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70" w:type="dxa"/>
        <w:tblInd w:w="-1090" w:type="dxa"/>
        <w:tblLook w:val="04A0" w:firstRow="1" w:lastRow="0" w:firstColumn="1" w:lastColumn="0" w:noHBand="0" w:noVBand="1"/>
      </w:tblPr>
      <w:tblGrid>
        <w:gridCol w:w="470"/>
        <w:gridCol w:w="176"/>
        <w:gridCol w:w="3586"/>
        <w:gridCol w:w="1420"/>
        <w:gridCol w:w="20"/>
        <w:gridCol w:w="1279"/>
        <w:gridCol w:w="1331"/>
        <w:gridCol w:w="1980"/>
        <w:gridCol w:w="1308"/>
      </w:tblGrid>
      <w:tr w:rsidR="0000706A" w:rsidRPr="00A344C9" w14:paraId="04E07B69" w14:textId="77777777" w:rsidTr="0000706A">
        <w:trPr>
          <w:gridAfter w:val="1"/>
          <w:wAfter w:w="1309" w:type="dxa"/>
          <w:trHeight w:val="20"/>
        </w:trPr>
        <w:tc>
          <w:tcPr>
            <w:tcW w:w="102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EE913" w14:textId="26E3E655" w:rsidR="0000706A" w:rsidRPr="00A344C9" w:rsidRDefault="0000706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ФОРМУЛАР: БУЏЕТ</w:t>
            </w:r>
          </w:p>
        </w:tc>
      </w:tr>
      <w:tr w:rsidR="00117C0A" w:rsidRPr="00A344C9" w14:paraId="4E3403A3" w14:textId="77777777" w:rsidTr="00810381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EADA478" w14:textId="77777777" w:rsidR="00117C0A" w:rsidRPr="00A344C9" w:rsidRDefault="00117C0A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proofErr w:type="spellStart"/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рб</w:t>
            </w:r>
            <w:proofErr w:type="spellEnd"/>
          </w:p>
        </w:tc>
        <w:tc>
          <w:tcPr>
            <w:tcW w:w="3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68B90B3" w14:textId="77777777" w:rsidR="00117C0A" w:rsidRPr="00A344C9" w:rsidRDefault="00117C0A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proofErr w:type="spellStart"/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Трошоци</w:t>
            </w:r>
            <w:proofErr w:type="spell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3AD54F" w14:textId="77777777" w:rsidR="00117C0A" w:rsidRPr="00A344C9" w:rsidRDefault="00117C0A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proofErr w:type="spellStart"/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Единечна</w:t>
            </w:r>
            <w:proofErr w:type="spellEnd"/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мерка</w:t>
            </w:r>
            <w:proofErr w:type="spellEnd"/>
          </w:p>
        </w:tc>
        <w:tc>
          <w:tcPr>
            <w:tcW w:w="1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15E69C" w14:textId="77777777" w:rsidR="00117C0A" w:rsidRPr="00A344C9" w:rsidRDefault="00117C0A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proofErr w:type="spellStart"/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Број</w:t>
            </w:r>
            <w:proofErr w:type="spellEnd"/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на</w:t>
            </w:r>
            <w:proofErr w:type="spellEnd"/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месеци</w:t>
            </w:r>
            <w:proofErr w:type="spellEnd"/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A3C96E8" w14:textId="77777777" w:rsidR="00117C0A" w:rsidRPr="00A344C9" w:rsidRDefault="00117C0A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proofErr w:type="spellStart"/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Единечна</w:t>
            </w:r>
            <w:proofErr w:type="spellEnd"/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цена</w:t>
            </w:r>
            <w:proofErr w:type="spellEnd"/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месечно</w:t>
            </w:r>
            <w:proofErr w:type="spellEnd"/>
          </w:p>
        </w:tc>
        <w:tc>
          <w:tcPr>
            <w:tcW w:w="19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17647E1" w14:textId="77777777" w:rsidR="00117C0A" w:rsidRPr="00A344C9" w:rsidRDefault="00117C0A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proofErr w:type="spellStart"/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Вкупно</w:t>
            </w:r>
            <w:proofErr w:type="spellEnd"/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цена</w:t>
            </w:r>
            <w:proofErr w:type="spellEnd"/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</w:p>
        </w:tc>
      </w:tr>
      <w:tr w:rsidR="009D2027" w:rsidRPr="00A344C9" w14:paraId="6BB7A660" w14:textId="77777777" w:rsidTr="00A40713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hideMark/>
          </w:tcPr>
          <w:p w14:paraId="3C7C7326" w14:textId="77777777" w:rsidR="009D2027" w:rsidRPr="00A344C9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1</w:t>
            </w:r>
          </w:p>
        </w:tc>
        <w:tc>
          <w:tcPr>
            <w:tcW w:w="9618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14:paraId="4CD84DE3" w14:textId="555485C9" w:rsidR="009D2027" w:rsidRPr="00A344C9" w:rsidRDefault="009D2027" w:rsidP="009D2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proofErr w:type="spellStart"/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Човечки</w:t>
            </w:r>
            <w:proofErr w:type="spellEnd"/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ресурси</w:t>
            </w:r>
            <w:proofErr w:type="spellEnd"/>
          </w:p>
        </w:tc>
      </w:tr>
      <w:tr w:rsidR="00117C0A" w:rsidRPr="00A344C9" w14:paraId="3BD2FE1D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F7691FB" w14:textId="0ECAEC00" w:rsidR="00117C0A" w:rsidRPr="00A344C9" w:rsidRDefault="00117C0A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  <w:t>1.1</w:t>
            </w:r>
          </w:p>
        </w:tc>
        <w:tc>
          <w:tcPr>
            <w:tcW w:w="3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CB339D" w14:textId="77777777" w:rsidR="00117C0A" w:rsidRPr="00A344C9" w:rsidRDefault="00117C0A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7B107" w14:textId="77777777" w:rsidR="00117C0A" w:rsidRPr="00A344C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F2CB8" w14:textId="77777777" w:rsidR="00117C0A" w:rsidRPr="00A344C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34ACA" w14:textId="77777777" w:rsidR="00117C0A" w:rsidRPr="00A344C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8E6D9" w14:textId="77777777" w:rsidR="00117C0A" w:rsidRPr="00A344C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117C0A" w:rsidRPr="00A344C9" w14:paraId="640B840D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86B8257" w14:textId="19CC7A45" w:rsidR="00117C0A" w:rsidRPr="00A344C9" w:rsidRDefault="00117C0A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  <w:t>1.2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741B59" w14:textId="77777777" w:rsidR="00117C0A" w:rsidRPr="00A344C9" w:rsidRDefault="00117C0A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9F3B5" w14:textId="77777777" w:rsidR="00117C0A" w:rsidRPr="00A344C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74072" w14:textId="77777777" w:rsidR="00117C0A" w:rsidRPr="00A344C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01927" w14:textId="77777777" w:rsidR="00117C0A" w:rsidRPr="00A344C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1A871" w14:textId="77777777" w:rsidR="00117C0A" w:rsidRPr="00A344C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117C0A" w:rsidRPr="00A344C9" w14:paraId="7C8554E0" w14:textId="77777777" w:rsidTr="00A40713">
        <w:trPr>
          <w:gridAfter w:val="1"/>
          <w:wAfter w:w="1309" w:type="dxa"/>
          <w:trHeight w:val="20"/>
        </w:trPr>
        <w:tc>
          <w:tcPr>
            <w:tcW w:w="828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56C5DB3" w14:textId="30EC8F4D" w:rsidR="00117C0A" w:rsidRPr="00A344C9" w:rsidRDefault="00117C0A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b/>
                <w:color w:val="auto"/>
                <w:sz w:val="20"/>
                <w:szCs w:val="20"/>
                <w:bdr w:val="none" w:sz="0" w:space="0" w:color="auto"/>
                <w:lang w:val="mk-MK"/>
              </w:rPr>
              <w:t>ВКУПНО ЧОВЕЧКИ РЕСУРСИ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9535234" w14:textId="77777777" w:rsidR="00117C0A" w:rsidRPr="00A344C9" w:rsidRDefault="00117C0A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9D2027" w:rsidRPr="00A344C9" w14:paraId="3B8AFCEF" w14:textId="77777777" w:rsidTr="00A40713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26D7DF4D" w14:textId="77777777" w:rsidR="009D2027" w:rsidRPr="00A344C9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2</w:t>
            </w:r>
          </w:p>
        </w:tc>
        <w:tc>
          <w:tcPr>
            <w:tcW w:w="96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10E26D9" w14:textId="0632FEBF" w:rsidR="009D2027" w:rsidRPr="00A344C9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proofErr w:type="spellStart"/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Планирање</w:t>
            </w:r>
            <w:proofErr w:type="spellEnd"/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и </w:t>
            </w:r>
            <w:proofErr w:type="spellStart"/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Администрација</w:t>
            </w:r>
            <w:proofErr w:type="spellEnd"/>
          </w:p>
        </w:tc>
      </w:tr>
      <w:tr w:rsidR="00117C0A" w:rsidRPr="00A344C9" w14:paraId="3005A0FE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E163B4F" w14:textId="5AF8BFAD" w:rsidR="00117C0A" w:rsidRPr="00A344C9" w:rsidRDefault="00A32F27" w:rsidP="00A32F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Light" w:eastAsia="Times New Roman" w:hAnsi="StobiSans Light" w:cs="Arial"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A344C9">
              <w:rPr>
                <w:rFonts w:ascii="StobiSans Light" w:eastAsia="Times New Roman" w:hAnsi="StobiSans Light" w:cs="Arial"/>
                <w:bCs/>
                <w:color w:val="auto"/>
                <w:sz w:val="20"/>
                <w:szCs w:val="20"/>
                <w:bdr w:val="none" w:sz="0" w:space="0" w:color="auto"/>
              </w:rPr>
              <w:t xml:space="preserve">  2</w:t>
            </w:r>
            <w:r w:rsidR="00117C0A" w:rsidRPr="00A344C9">
              <w:rPr>
                <w:rFonts w:ascii="StobiSans Light" w:eastAsia="Times New Roman" w:hAnsi="StobiSans Light" w:cs="Arial"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.1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EE216A" w14:textId="2714C292" w:rsidR="00117C0A" w:rsidRPr="00A344C9" w:rsidRDefault="00004878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Light" w:eastAsia="Times New Roman" w:hAnsi="StobiSans Light" w:cs="Arial"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A344C9">
              <w:rPr>
                <w:rFonts w:ascii="StobiSans Light" w:eastAsia="Times New Roman" w:hAnsi="StobiSans Light" w:cs="Arial"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С</w:t>
            </w:r>
            <w:r w:rsidR="00117C0A" w:rsidRPr="00A344C9">
              <w:rPr>
                <w:rFonts w:ascii="StobiSans Light" w:eastAsia="Times New Roman" w:hAnsi="StobiSans Light" w:cs="Arial"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метководство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49F92" w14:textId="77777777" w:rsidR="00117C0A" w:rsidRPr="00A344C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A897E" w14:textId="77777777" w:rsidR="00117C0A" w:rsidRPr="00A344C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97E84" w14:textId="77777777" w:rsidR="00117C0A" w:rsidRPr="00A344C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75C55" w14:textId="77777777" w:rsidR="00117C0A" w:rsidRPr="00A344C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117C0A" w:rsidRPr="00A344C9" w14:paraId="706A5C3B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2FDEB8A" w14:textId="4E2E4862" w:rsidR="00117C0A" w:rsidRPr="00A344C9" w:rsidRDefault="00A32F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Light" w:eastAsia="Times New Roman" w:hAnsi="StobiSans Light" w:cs="Arial"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A344C9">
              <w:rPr>
                <w:rFonts w:ascii="StobiSans Light" w:eastAsia="Times New Roman" w:hAnsi="StobiSans Light" w:cs="Arial"/>
                <w:bCs/>
                <w:color w:val="auto"/>
                <w:sz w:val="20"/>
                <w:szCs w:val="20"/>
                <w:bdr w:val="none" w:sz="0" w:space="0" w:color="auto"/>
              </w:rPr>
              <w:t>2</w:t>
            </w:r>
            <w:r w:rsidR="00117C0A" w:rsidRPr="00A344C9">
              <w:rPr>
                <w:rFonts w:ascii="StobiSans Light" w:eastAsia="Times New Roman" w:hAnsi="StobiSans Light" w:cs="Arial"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.2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4200F9" w14:textId="37C1A8E7" w:rsidR="00117C0A" w:rsidRPr="00A344C9" w:rsidRDefault="00004878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Light" w:eastAsia="Times New Roman" w:hAnsi="StobiSans Light" w:cs="Arial"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A344C9">
              <w:rPr>
                <w:rFonts w:ascii="StobiSans Light" w:eastAsia="Times New Roman" w:hAnsi="StobiSans Light" w:cs="Arial"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Потрошен канцелариски материјали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C2340" w14:textId="77777777" w:rsidR="00117C0A" w:rsidRPr="00A344C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14370" w14:textId="77777777" w:rsidR="00117C0A" w:rsidRPr="00A344C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4FCD3" w14:textId="77777777" w:rsidR="00117C0A" w:rsidRPr="00A344C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3FC06" w14:textId="77777777" w:rsidR="00117C0A" w:rsidRPr="00A344C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9D2027" w:rsidRPr="00A344C9" w14:paraId="2C05FFA7" w14:textId="77777777" w:rsidTr="00A40713">
        <w:trPr>
          <w:gridAfter w:val="1"/>
          <w:wAfter w:w="1309" w:type="dxa"/>
          <w:trHeight w:val="20"/>
        </w:trPr>
        <w:tc>
          <w:tcPr>
            <w:tcW w:w="828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04781847" w14:textId="01DEF6BD" w:rsidR="009D2027" w:rsidRPr="00A344C9" w:rsidRDefault="009D2027" w:rsidP="009D2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bookmarkStart w:id="0" w:name="_Hlk535826429"/>
            <w:r w:rsidRPr="00A344C9">
              <w:rPr>
                <w:rFonts w:ascii="StobiSans Light" w:eastAsia="Times New Roman" w:hAnsi="StobiSans Light" w:cs="Arial"/>
                <w:b/>
                <w:color w:val="auto"/>
                <w:sz w:val="20"/>
                <w:szCs w:val="20"/>
                <w:bdr w:val="none" w:sz="0" w:space="0" w:color="auto"/>
              </w:rPr>
              <w:t> </w:t>
            </w:r>
            <w:r w:rsidRPr="00A344C9">
              <w:rPr>
                <w:rFonts w:ascii="StobiSans Light" w:eastAsia="Times New Roman" w:hAnsi="StobiSans Light" w:cs="Arial"/>
                <w:b/>
                <w:color w:val="auto"/>
                <w:sz w:val="20"/>
                <w:szCs w:val="20"/>
                <w:bdr w:val="none" w:sz="0" w:space="0" w:color="auto"/>
                <w:lang w:val="mk-MK"/>
              </w:rPr>
              <w:t>ВКУПНО ПЛАНИРАЊЕ И АДМИНИСТРАЦИЈА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0E481F4F" w14:textId="77777777" w:rsidR="009D2027" w:rsidRPr="00A344C9" w:rsidRDefault="009D2027" w:rsidP="009D2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bookmarkEnd w:id="0"/>
      <w:tr w:rsidR="009D2027" w:rsidRPr="00A344C9" w14:paraId="11B71115" w14:textId="77777777" w:rsidTr="00A40713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7D2D7B69" w14:textId="77777777" w:rsidR="009D2027" w:rsidRPr="00A344C9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96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0CE292F2" w14:textId="4D787862" w:rsidR="009D2027" w:rsidRPr="00A344C9" w:rsidRDefault="009D2027" w:rsidP="009D2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Режиски</w:t>
            </w:r>
            <w:proofErr w:type="spellEnd"/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трошоци</w:t>
            </w:r>
            <w:proofErr w:type="spellEnd"/>
          </w:p>
        </w:tc>
      </w:tr>
      <w:tr w:rsidR="00117C0A" w:rsidRPr="00A344C9" w14:paraId="25B5EF20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717079B" w14:textId="5C87110B" w:rsidR="00117C0A" w:rsidRPr="00A344C9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3.1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8B88E6" w14:textId="49708BDF" w:rsidR="00117C0A" w:rsidRPr="00A344C9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Кирија</w:t>
            </w:r>
            <w:r w:rsidR="00004878"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 (закуп на простор)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F8CE3" w14:textId="77777777" w:rsidR="00117C0A" w:rsidRPr="00A344C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CB62E" w14:textId="77777777" w:rsidR="00117C0A" w:rsidRPr="00A344C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5FB1F" w14:textId="77777777" w:rsidR="00117C0A" w:rsidRPr="00A344C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FAA34" w14:textId="77777777" w:rsidR="00117C0A" w:rsidRPr="00A344C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117C0A" w:rsidRPr="00A344C9" w14:paraId="7A02F8B8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A3674E" w14:textId="65F24C59" w:rsidR="00117C0A" w:rsidRPr="00A344C9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3.2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BEFC85" w14:textId="7FB16F79" w:rsidR="00117C0A" w:rsidRPr="00A344C9" w:rsidRDefault="00004878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Електрична енергија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A4459" w14:textId="77777777" w:rsidR="00117C0A" w:rsidRPr="00A344C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CCF7F" w14:textId="77777777" w:rsidR="00117C0A" w:rsidRPr="00A344C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0E159" w14:textId="77777777" w:rsidR="00117C0A" w:rsidRPr="00A344C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20598" w14:textId="77777777" w:rsidR="00117C0A" w:rsidRPr="00A344C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117C0A" w:rsidRPr="00A344C9" w14:paraId="425A604F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F0CA952" w14:textId="10545B3C" w:rsidR="00117C0A" w:rsidRPr="00A344C9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3.3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C8A002" w14:textId="77ED1912" w:rsidR="00117C0A" w:rsidRPr="00A344C9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Водовод и канализација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F31D0" w14:textId="77777777" w:rsidR="00117C0A" w:rsidRPr="00A344C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6BE2B" w14:textId="77777777" w:rsidR="00117C0A" w:rsidRPr="00A344C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A6E02" w14:textId="77777777" w:rsidR="00117C0A" w:rsidRPr="00A344C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B1C43" w14:textId="77777777" w:rsidR="00117C0A" w:rsidRPr="00A344C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9D2027" w:rsidRPr="00A344C9" w14:paraId="502B07CE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0F3A38" w14:textId="48BDD60E" w:rsidR="009D2027" w:rsidRPr="00A344C9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3.4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395CC6" w14:textId="224340BD" w:rsidR="009D2027" w:rsidRPr="00A344C9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Парно греење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A8D705" w14:textId="77777777" w:rsidR="009D2027" w:rsidRPr="00A344C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DB268" w14:textId="77777777" w:rsidR="009D2027" w:rsidRPr="00A344C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234F9" w14:textId="77777777" w:rsidR="009D2027" w:rsidRPr="00A344C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6EB3B" w14:textId="77777777" w:rsidR="009D2027" w:rsidRPr="00A344C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117C0A" w:rsidRPr="00A344C9" w14:paraId="64650950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2D915D" w14:textId="5F46233A" w:rsidR="00117C0A" w:rsidRPr="00A344C9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3.5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2E6E63" w14:textId="596FF5B9" w:rsidR="00117C0A" w:rsidRPr="00A344C9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Телефон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D7807" w14:textId="77777777" w:rsidR="00117C0A" w:rsidRPr="00A344C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25086" w14:textId="77777777" w:rsidR="00117C0A" w:rsidRPr="00A344C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8166C" w14:textId="77777777" w:rsidR="00117C0A" w:rsidRPr="00A344C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113BE" w14:textId="77777777" w:rsidR="00117C0A" w:rsidRPr="00A344C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9D2027" w:rsidRPr="00A344C9" w14:paraId="4C473636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D89E33" w14:textId="59DFBCDD" w:rsidR="009D2027" w:rsidRPr="00A344C9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3.6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39EEA2" w14:textId="1CA518BE" w:rsidR="009D2027" w:rsidRPr="00A344C9" w:rsidRDefault="00004878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Интернет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48A1A" w14:textId="77777777" w:rsidR="009D2027" w:rsidRPr="00A344C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2EBB3" w14:textId="77777777" w:rsidR="009D2027" w:rsidRPr="00A344C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90D37" w14:textId="77777777" w:rsidR="009D2027" w:rsidRPr="00A344C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CD2FF" w14:textId="77777777" w:rsidR="009D2027" w:rsidRPr="00A344C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9D2027" w:rsidRPr="00A344C9" w14:paraId="21ACD715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FF12A9" w14:textId="7A16759D" w:rsidR="009D2027" w:rsidRPr="00A344C9" w:rsidRDefault="00004878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3</w:t>
            </w:r>
            <w:r w:rsidR="009D2027"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.</w:t>
            </w: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7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7BBC54" w14:textId="4C827514" w:rsidR="009D2027" w:rsidRPr="00A344C9" w:rsidRDefault="00004878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Одржување на </w:t>
            </w: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  <w:t>WEB</w:t>
            </w: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 страна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4C1AC" w14:textId="77777777" w:rsidR="009D2027" w:rsidRPr="00A344C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6D78C" w14:textId="77777777" w:rsidR="009D2027" w:rsidRPr="00A344C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7FDA4" w14:textId="77777777" w:rsidR="009D2027" w:rsidRPr="00A344C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A1FA4" w14:textId="77777777" w:rsidR="009D2027" w:rsidRPr="00A344C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004878" w:rsidRPr="00A344C9" w14:paraId="119F67B8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B901E0" w14:textId="34B1F56D" w:rsidR="00004878" w:rsidRPr="00A344C9" w:rsidRDefault="00004878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3.8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89DB19" w14:textId="30B3B5C7" w:rsidR="00004878" w:rsidRPr="00A344C9" w:rsidRDefault="00004878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Одржување на хигиена на простор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71724" w14:textId="77777777" w:rsidR="00004878" w:rsidRPr="00A344C9" w:rsidRDefault="00004878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ru-RU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F7760" w14:textId="77777777" w:rsidR="00004878" w:rsidRPr="00A344C9" w:rsidRDefault="00004878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0379AB" w14:textId="77777777" w:rsidR="00004878" w:rsidRPr="00A344C9" w:rsidRDefault="00004878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ru-RU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F35CA" w14:textId="77777777" w:rsidR="00004878" w:rsidRPr="00A344C9" w:rsidRDefault="00004878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ru-RU"/>
              </w:rPr>
            </w:pPr>
          </w:p>
        </w:tc>
      </w:tr>
      <w:tr w:rsidR="009D2027" w:rsidRPr="00A344C9" w14:paraId="78342687" w14:textId="77777777" w:rsidTr="00A40713">
        <w:trPr>
          <w:gridAfter w:val="1"/>
          <w:wAfter w:w="1309" w:type="dxa"/>
          <w:trHeight w:val="20"/>
        </w:trPr>
        <w:tc>
          <w:tcPr>
            <w:tcW w:w="828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7D2E3E40" w14:textId="776B0446" w:rsidR="009D2027" w:rsidRPr="00A344C9" w:rsidRDefault="009D2027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A344C9">
              <w:rPr>
                <w:rFonts w:ascii="StobiSans Light" w:eastAsia="Times New Roman" w:hAnsi="StobiSans Light" w:cs="Arial"/>
                <w:b/>
                <w:color w:val="auto"/>
                <w:sz w:val="20"/>
                <w:szCs w:val="20"/>
                <w:bdr w:val="none" w:sz="0" w:space="0" w:color="auto"/>
              </w:rPr>
              <w:t> </w:t>
            </w:r>
            <w:r w:rsidRPr="00A344C9">
              <w:rPr>
                <w:rFonts w:ascii="StobiSans Light" w:eastAsia="Times New Roman" w:hAnsi="StobiSans Light" w:cs="Arial"/>
                <w:b/>
                <w:color w:val="auto"/>
                <w:sz w:val="20"/>
                <w:szCs w:val="20"/>
                <w:bdr w:val="none" w:sz="0" w:space="0" w:color="auto"/>
                <w:lang w:val="mk-MK"/>
              </w:rPr>
              <w:t>ВКУПНО РЕЖИСКИ ТРОШОЦИ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72170553" w14:textId="77777777" w:rsidR="009D2027" w:rsidRPr="00A344C9" w:rsidRDefault="009D2027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9D2027" w:rsidRPr="00A344C9" w14:paraId="0B0C8BFB" w14:textId="77777777" w:rsidTr="00A40713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3A3977A8" w14:textId="77777777" w:rsidR="009D2027" w:rsidRPr="00A344C9" w:rsidRDefault="009D2027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  <w:t>4</w:t>
            </w:r>
          </w:p>
        </w:tc>
        <w:tc>
          <w:tcPr>
            <w:tcW w:w="961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9B049D0" w14:textId="25550524" w:rsidR="009D2027" w:rsidRPr="00A344C9" w:rsidRDefault="009D2027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Патни трошоци</w:t>
            </w:r>
          </w:p>
        </w:tc>
      </w:tr>
      <w:tr w:rsidR="009D2027" w:rsidRPr="00A344C9" w14:paraId="28309274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AF12E19" w14:textId="11207C97" w:rsidR="009D2027" w:rsidRPr="00A344C9" w:rsidRDefault="009D2027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4.1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824AF4" w14:textId="65934086" w:rsidR="009D2027" w:rsidRPr="00A344C9" w:rsidRDefault="00004878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Регистрација</w:t>
            </w:r>
            <w:r w:rsidR="00833C4B"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,</w:t>
            </w: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осигурување </w:t>
            </w:r>
            <w:r w:rsidR="00833C4B"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и сервис </w:t>
            </w: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на возило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22C43" w14:textId="77777777" w:rsidR="009D2027" w:rsidRPr="00A344C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ru-RU"/>
              </w:rPr>
            </w:pP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8D3F8" w14:textId="77777777" w:rsidR="009D2027" w:rsidRPr="00A344C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ru-RU"/>
              </w:rPr>
            </w:pP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88B77" w14:textId="77777777" w:rsidR="009D2027" w:rsidRPr="00A344C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ru-RU"/>
              </w:rPr>
            </w:pP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B1AD0" w14:textId="77777777" w:rsidR="009D2027" w:rsidRPr="00A344C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ru-RU"/>
              </w:rPr>
            </w:pP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9D2027" w:rsidRPr="00A344C9" w14:paraId="1210C89C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A94B7C" w14:textId="1A1BFE9E" w:rsidR="009D2027" w:rsidRPr="00A344C9" w:rsidRDefault="009D2027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4.2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C19408" w14:textId="0B12322C" w:rsidR="009D2027" w:rsidRPr="00A344C9" w:rsidRDefault="00004878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Превоз (</w:t>
            </w:r>
            <w:r w:rsidR="0082013C"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такси превоз, </w:t>
            </w: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автобуски превоз, превоз со воз, превоз со кола</w:t>
            </w:r>
            <w:r w:rsidR="00810381"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 </w:t>
            </w: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(бензин, нафта, плин)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58FBC2" w14:textId="77777777" w:rsidR="009D2027" w:rsidRPr="00A344C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ru-RU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F0270" w14:textId="77777777" w:rsidR="009D2027" w:rsidRPr="00A344C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D6F0A" w14:textId="77777777" w:rsidR="009D2027" w:rsidRPr="00A344C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ru-RU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978EC" w14:textId="77777777" w:rsidR="009D2027" w:rsidRPr="00A344C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ru-RU"/>
              </w:rPr>
            </w:pPr>
          </w:p>
        </w:tc>
      </w:tr>
      <w:tr w:rsidR="009D2027" w:rsidRPr="00A344C9" w14:paraId="0268D358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C4EAFC" w14:textId="665303B0" w:rsidR="009D2027" w:rsidRPr="00A344C9" w:rsidRDefault="009D2027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4.3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77C8F9" w14:textId="769172E1" w:rsidR="009D2027" w:rsidRPr="00A344C9" w:rsidRDefault="00004878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Патарин</w:t>
            </w:r>
            <w:r w:rsidR="00810381"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а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5C303" w14:textId="77777777" w:rsidR="009D2027" w:rsidRPr="00A344C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719A9" w14:textId="77777777" w:rsidR="009D2027" w:rsidRPr="00A344C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064DA" w14:textId="77777777" w:rsidR="009D2027" w:rsidRPr="00A344C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9CDCC" w14:textId="77777777" w:rsidR="009D2027" w:rsidRPr="00A344C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9D2027" w:rsidRPr="00A344C9" w14:paraId="2A33C35D" w14:textId="77777777" w:rsidTr="00A40713">
        <w:trPr>
          <w:gridAfter w:val="1"/>
          <w:wAfter w:w="1309" w:type="dxa"/>
          <w:trHeight w:val="20"/>
        </w:trPr>
        <w:tc>
          <w:tcPr>
            <w:tcW w:w="828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668AA65D" w14:textId="4D649276" w:rsidR="009D2027" w:rsidRPr="00A344C9" w:rsidRDefault="009D2027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bookmarkStart w:id="1" w:name="_Hlk30145370"/>
            <w:r w:rsidRPr="00A344C9">
              <w:rPr>
                <w:rFonts w:ascii="StobiSans Light" w:eastAsia="Times New Roman" w:hAnsi="StobiSans Light" w:cs="Arial"/>
                <w:b/>
                <w:color w:val="auto"/>
                <w:sz w:val="20"/>
                <w:szCs w:val="20"/>
                <w:bdr w:val="none" w:sz="0" w:space="0" w:color="auto"/>
              </w:rPr>
              <w:t> </w:t>
            </w:r>
            <w:r w:rsidRPr="00A344C9">
              <w:rPr>
                <w:rFonts w:ascii="StobiSans Light" w:eastAsia="Times New Roman" w:hAnsi="StobiSans Light" w:cs="Arial"/>
                <w:b/>
                <w:color w:val="auto"/>
                <w:sz w:val="20"/>
                <w:szCs w:val="20"/>
                <w:bdr w:val="none" w:sz="0" w:space="0" w:color="auto"/>
                <w:lang w:val="mk-MK"/>
              </w:rPr>
              <w:t>ВКУПНО ПАТНИ ТРОШОЦИ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701D2C27" w14:textId="77777777" w:rsidR="009D2027" w:rsidRPr="00A344C9" w:rsidRDefault="009D2027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9D2027" w:rsidRPr="00A344C9" w14:paraId="68A05C0F" w14:textId="77777777" w:rsidTr="00A40713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323403F" w14:textId="1D63A84F" w:rsidR="009D2027" w:rsidRPr="00A344C9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5</w:t>
            </w:r>
          </w:p>
        </w:tc>
        <w:tc>
          <w:tcPr>
            <w:tcW w:w="961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25192F7C" w14:textId="20A3F8FB" w:rsidR="009D2027" w:rsidRPr="00A344C9" w:rsidRDefault="009D2027" w:rsidP="009D2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ru-RU"/>
              </w:rPr>
              <w:t>Набавка на медицински помагала</w:t>
            </w:r>
            <w:r w:rsidR="00A40713"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,</w:t>
            </w: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ru-RU"/>
              </w:rPr>
              <w:t xml:space="preserve"> потрошен </w:t>
            </w:r>
            <w:r w:rsidR="00A40713"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медицински </w:t>
            </w: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ru-RU"/>
              </w:rPr>
              <w:t>материјал</w:t>
            </w:r>
            <w:r w:rsidR="00A40713"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 и хигиенски материјал</w:t>
            </w:r>
          </w:p>
        </w:tc>
      </w:tr>
      <w:tr w:rsidR="00117C0A" w:rsidRPr="00A344C9" w14:paraId="3B070EC4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AF894A5" w14:textId="514640CD" w:rsidR="00117C0A" w:rsidRPr="00A344C9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5.1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6B7F0B" w14:textId="2D35E0E4" w:rsidR="00117C0A" w:rsidRPr="00A344C9" w:rsidRDefault="00117C0A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  <w:r w:rsidR="00A40713"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Медицински помагала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5A1A2" w14:textId="77777777" w:rsidR="00117C0A" w:rsidRPr="00A344C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6BF7D" w14:textId="77777777" w:rsidR="00117C0A" w:rsidRPr="00A344C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CC6CB" w14:textId="77777777" w:rsidR="00117C0A" w:rsidRPr="00A344C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35647" w14:textId="77777777" w:rsidR="00117C0A" w:rsidRPr="00A344C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117C0A" w:rsidRPr="00A344C9" w14:paraId="6BE0683A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8CE4F32" w14:textId="712778FD" w:rsidR="00117C0A" w:rsidRPr="00A344C9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5.2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C0EA69" w14:textId="0928A27B" w:rsidR="00117C0A" w:rsidRPr="00A344C9" w:rsidRDefault="00117C0A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  <w:r w:rsidR="00A40713"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Потрошен медицински материјал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D8F4B" w14:textId="77777777" w:rsidR="00117C0A" w:rsidRPr="00A344C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EFF39" w14:textId="77777777" w:rsidR="00117C0A" w:rsidRPr="00A344C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1F26A" w14:textId="77777777" w:rsidR="00117C0A" w:rsidRPr="00A344C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DBC00" w14:textId="77777777" w:rsidR="00117C0A" w:rsidRPr="00A344C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40713" w:rsidRPr="00A344C9" w14:paraId="0F797542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1F3FE0" w14:textId="5E687745" w:rsidR="00A40713" w:rsidRPr="00A344C9" w:rsidRDefault="00A40713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5.3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E21918" w14:textId="636C2F36" w:rsidR="00A40713" w:rsidRPr="00A344C9" w:rsidRDefault="00A40713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 Хигиенски материјал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96158" w14:textId="77777777" w:rsidR="00A40713" w:rsidRPr="00A344C9" w:rsidRDefault="00A40713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84C95" w14:textId="77777777" w:rsidR="00A40713" w:rsidRPr="00A344C9" w:rsidRDefault="00A40713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E9AEB" w14:textId="77777777" w:rsidR="00A40713" w:rsidRPr="00A344C9" w:rsidRDefault="00A40713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9D1FB" w14:textId="77777777" w:rsidR="00A40713" w:rsidRPr="00A344C9" w:rsidRDefault="00A40713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bookmarkEnd w:id="1"/>
      <w:tr w:rsidR="00A40713" w:rsidRPr="00A344C9" w14:paraId="000CBC8D" w14:textId="02DC03A7" w:rsidTr="0000706A">
        <w:trPr>
          <w:trHeight w:val="20"/>
        </w:trPr>
        <w:tc>
          <w:tcPr>
            <w:tcW w:w="828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103FBEE3" w14:textId="03678F35" w:rsidR="00A40713" w:rsidRPr="00A344C9" w:rsidRDefault="00A40713" w:rsidP="00A407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5"/>
              <w:jc w:val="right"/>
              <w:rPr>
                <w:rFonts w:ascii="StobiSans Light" w:eastAsia="Times New Roman" w:hAnsi="StobiSans Light" w:cs="Arial"/>
                <w:b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A344C9">
              <w:rPr>
                <w:rFonts w:ascii="StobiSans Light" w:eastAsia="Times New Roman" w:hAnsi="StobiSans Light" w:cs="Arial"/>
                <w:b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ВКУПНО </w:t>
            </w: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ru-RU"/>
              </w:rPr>
              <w:t xml:space="preserve">НАБАВКА НА МЕДИЦИНСКИ ПОМАГАЛА  ПОТРОШЕН </w:t>
            </w: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МЕДИЦИНСКИ </w:t>
            </w: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ru-RU"/>
              </w:rPr>
              <w:t>МАТЕРИЈАЛ</w:t>
            </w: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 И ХИГИЕНСКИ МАТЕРИЈАЛ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8ACDF9" w14:textId="77777777" w:rsidR="00A40713" w:rsidRPr="00A344C9" w:rsidRDefault="00A40713" w:rsidP="00A407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ru-RU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09" w:type="dxa"/>
          </w:tcPr>
          <w:p w14:paraId="4D84BD5D" w14:textId="78616C41" w:rsidR="00A40713" w:rsidRPr="00A344C9" w:rsidRDefault="00A40713" w:rsidP="00A40713">
            <w:pPr>
              <w:rPr>
                <w:rFonts w:ascii="StobiSans Light" w:hAnsi="StobiSans Light"/>
                <w:sz w:val="20"/>
                <w:szCs w:val="20"/>
                <w:lang w:val="ru-RU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40713" w:rsidRPr="00A344C9" w14:paraId="630C7D26" w14:textId="77777777" w:rsidTr="00A40713">
        <w:trPr>
          <w:gridAfter w:val="1"/>
          <w:wAfter w:w="1309" w:type="dxa"/>
          <w:trHeight w:val="2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0E20336" w14:textId="4C4DDF67" w:rsidR="00A40713" w:rsidRPr="00A344C9" w:rsidRDefault="00A40713" w:rsidP="00F43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6</w:t>
            </w:r>
          </w:p>
        </w:tc>
        <w:tc>
          <w:tcPr>
            <w:tcW w:w="979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9A1E64A" w14:textId="4C338F3C" w:rsidR="00A40713" w:rsidRPr="00A344C9" w:rsidRDefault="00A40713" w:rsidP="00F43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ru-RU"/>
              </w:rPr>
              <w:t>Трошоци за реализација на програмски активности во однос на обезбедување на простор</w:t>
            </w:r>
            <w:r w:rsidR="00833C4B"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,</w:t>
            </w: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ru-RU"/>
              </w:rPr>
              <w:t xml:space="preserve"> потребни материјали </w:t>
            </w:r>
            <w:r w:rsidR="00833C4B"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ru-RU"/>
              </w:rPr>
              <w:t xml:space="preserve">и други трошоци за  </w:t>
            </w: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ru-RU"/>
              </w:rPr>
              <w:t>(</w:t>
            </w: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o</w:t>
            </w: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ru-RU"/>
              </w:rPr>
              <w:t>држување на работилница,обуки, семинари)</w:t>
            </w:r>
          </w:p>
        </w:tc>
      </w:tr>
      <w:tr w:rsidR="00A40713" w:rsidRPr="00A344C9" w14:paraId="2D94CA67" w14:textId="77777777" w:rsidTr="0000706A">
        <w:trPr>
          <w:gridAfter w:val="1"/>
          <w:wAfter w:w="1309" w:type="dxa"/>
          <w:trHeight w:val="2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129F398" w14:textId="209B7234" w:rsidR="00A40713" w:rsidRPr="00A344C9" w:rsidRDefault="00A40713" w:rsidP="00F43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6.1</w:t>
            </w:r>
          </w:p>
        </w:tc>
        <w:tc>
          <w:tcPr>
            <w:tcW w:w="3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72F16C" w14:textId="543AE76E" w:rsidR="00A40713" w:rsidRPr="00A344C9" w:rsidRDefault="00A40713" w:rsidP="00F43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4A8F4" w14:textId="77777777" w:rsidR="00A40713" w:rsidRPr="00A344C9" w:rsidRDefault="00A40713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28810" w14:textId="77777777" w:rsidR="00A40713" w:rsidRPr="00A344C9" w:rsidRDefault="00A40713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A851C" w14:textId="77777777" w:rsidR="00A40713" w:rsidRPr="00A344C9" w:rsidRDefault="00A40713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15EF6" w14:textId="77777777" w:rsidR="00A40713" w:rsidRPr="00A344C9" w:rsidRDefault="00A40713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91256C" w:rsidRPr="00A344C9" w14:paraId="5A1033C2" w14:textId="77777777" w:rsidTr="0000706A">
        <w:trPr>
          <w:gridAfter w:val="1"/>
          <w:wAfter w:w="1309" w:type="dxa"/>
          <w:trHeight w:val="20"/>
        </w:trPr>
        <w:tc>
          <w:tcPr>
            <w:tcW w:w="828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D7E52E0" w14:textId="100811EA" w:rsidR="0091256C" w:rsidRPr="00A344C9" w:rsidRDefault="0091256C" w:rsidP="009125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ru-RU"/>
              </w:rPr>
            </w:pP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ru-RU"/>
              </w:rPr>
              <w:t>ВКУПНО Трошоци за реализација на програмски активности во однос на обезбедување на простор</w:t>
            </w:r>
            <w:r w:rsidR="00833C4B"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,</w:t>
            </w: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ru-RU"/>
              </w:rPr>
              <w:t xml:space="preserve"> потребни</w:t>
            </w:r>
            <w:r w:rsidRPr="00A344C9"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ru-RU"/>
              </w:rPr>
              <w:t xml:space="preserve"> </w:t>
            </w: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ru-RU"/>
              </w:rPr>
              <w:t>материјали</w:t>
            </w:r>
            <w:r w:rsidR="00833C4B"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 и други трошоци за </w:t>
            </w: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ru-RU"/>
              </w:rPr>
              <w:t>(</w:t>
            </w: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o</w:t>
            </w: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ru-RU"/>
              </w:rPr>
              <w:t>држување на работилница,обуки, семинари)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23E45FF" w14:textId="77777777" w:rsidR="0091256C" w:rsidRPr="00A344C9" w:rsidRDefault="0091256C" w:rsidP="00F43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ru-RU"/>
              </w:rPr>
            </w:pPr>
          </w:p>
        </w:tc>
      </w:tr>
      <w:tr w:rsidR="00810381" w:rsidRPr="00A344C9" w14:paraId="7A84B1C4" w14:textId="77777777" w:rsidTr="0000706A">
        <w:trPr>
          <w:gridAfter w:val="1"/>
          <w:wAfter w:w="1309" w:type="dxa"/>
          <w:trHeight w:val="20"/>
        </w:trPr>
        <w:tc>
          <w:tcPr>
            <w:tcW w:w="828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46DB0FB6" w14:textId="08CD27D4" w:rsidR="00810381" w:rsidRPr="00A344C9" w:rsidRDefault="0091256C" w:rsidP="0081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A344C9">
              <w:rPr>
                <w:rFonts w:ascii="StobiSans Light" w:eastAsia="Times New Roman" w:hAnsi="StobiSans Light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ВКУПНО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5CF6937B" w14:textId="2D0B2DCD" w:rsidR="00810381" w:rsidRPr="00A344C9" w:rsidRDefault="00810381" w:rsidP="00F43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Light" w:eastAsia="Times New Roman" w:hAnsi="StobiSans Light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</w:p>
        </w:tc>
      </w:tr>
    </w:tbl>
    <w:p w14:paraId="42C7ECB9" w14:textId="19BF1FFD" w:rsidR="00117C0A" w:rsidRPr="00A344C9" w:rsidRDefault="00117C0A" w:rsidP="0091256C">
      <w:pPr>
        <w:rPr>
          <w:rFonts w:ascii="StobiSans Light" w:hAnsi="StobiSans Light"/>
          <w:b/>
          <w:bCs/>
        </w:rPr>
      </w:pPr>
    </w:p>
    <w:sectPr w:rsidR="00117C0A" w:rsidRPr="00A344C9" w:rsidSect="00F344A9">
      <w:footerReference w:type="default" r:id="rId8"/>
      <w:pgSz w:w="12240" w:h="15840"/>
      <w:pgMar w:top="1440" w:right="1800" w:bottom="1440" w:left="1800" w:header="720" w:footer="2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7802B" w14:textId="77777777" w:rsidR="00D63C20" w:rsidRDefault="00D63C20">
      <w:r>
        <w:separator/>
      </w:r>
    </w:p>
  </w:endnote>
  <w:endnote w:type="continuationSeparator" w:id="0">
    <w:p w14:paraId="18559DCE" w14:textId="77777777" w:rsidR="00D63C20" w:rsidRDefault="00D63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obiSans Light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49110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3785AD" w14:textId="4BFD2B13" w:rsidR="00F344A9" w:rsidRDefault="00F344A9">
        <w:pPr>
          <w:pStyle w:val="Footer"/>
          <w:jc w:val="right"/>
        </w:pPr>
        <w:r w:rsidRPr="00F344A9">
          <w:rPr>
            <w:rFonts w:ascii="Arial Narrow" w:hAnsi="Arial Narrow"/>
            <w:sz w:val="18"/>
          </w:rPr>
          <w:fldChar w:fldCharType="begin"/>
        </w:r>
        <w:r w:rsidRPr="00F344A9">
          <w:rPr>
            <w:rFonts w:ascii="Arial Narrow" w:hAnsi="Arial Narrow"/>
            <w:sz w:val="18"/>
          </w:rPr>
          <w:instrText xml:space="preserve"> PAGE   \* MERGEFORMAT </w:instrText>
        </w:r>
        <w:r w:rsidRPr="00F344A9">
          <w:rPr>
            <w:rFonts w:ascii="Arial Narrow" w:hAnsi="Arial Narrow"/>
            <w:sz w:val="18"/>
          </w:rPr>
          <w:fldChar w:fldCharType="separate"/>
        </w:r>
        <w:r w:rsidRPr="00F344A9">
          <w:rPr>
            <w:rFonts w:ascii="Arial Narrow" w:hAnsi="Arial Narrow"/>
            <w:noProof/>
            <w:sz w:val="18"/>
          </w:rPr>
          <w:t>2</w:t>
        </w:r>
        <w:r w:rsidRPr="00F344A9">
          <w:rPr>
            <w:rFonts w:ascii="Arial Narrow" w:hAnsi="Arial Narrow"/>
            <w:noProof/>
            <w:sz w:val="18"/>
          </w:rPr>
          <w:fldChar w:fldCharType="end"/>
        </w:r>
      </w:p>
    </w:sdtContent>
  </w:sdt>
  <w:p w14:paraId="716D3FED" w14:textId="77777777" w:rsidR="00502AA8" w:rsidRDefault="00502AA8" w:rsidP="00F344A9">
    <w:pPr>
      <w:pStyle w:val="Header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E0FE7" w14:textId="77777777" w:rsidR="00D63C20" w:rsidRDefault="00D63C20">
      <w:r>
        <w:separator/>
      </w:r>
    </w:p>
  </w:footnote>
  <w:footnote w:type="continuationSeparator" w:id="0">
    <w:p w14:paraId="71121D09" w14:textId="77777777" w:rsidR="00D63C20" w:rsidRDefault="00D63C20">
      <w:r>
        <w:continuationSeparator/>
      </w:r>
    </w:p>
  </w:footnote>
  <w:footnote w:type="continuationNotice" w:id="1">
    <w:p w14:paraId="5A2FED80" w14:textId="77777777" w:rsidR="00D63C20" w:rsidRDefault="00D63C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19FC"/>
    <w:multiLevelType w:val="hybridMultilevel"/>
    <w:tmpl w:val="13A63B4E"/>
    <w:lvl w:ilvl="0" w:tplc="A686ED62">
      <w:start w:val="1"/>
      <w:numFmt w:val="bullet"/>
      <w:lvlText w:val="o"/>
      <w:lvlJc w:val="left"/>
      <w:pPr>
        <w:tabs>
          <w:tab w:val="num" w:pos="232"/>
          <w:tab w:val="left" w:pos="720"/>
        </w:tabs>
        <w:ind w:left="720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6A8E8A">
      <w:start w:val="1"/>
      <w:numFmt w:val="bullet"/>
      <w:lvlText w:val="o"/>
      <w:lvlJc w:val="left"/>
      <w:pPr>
        <w:tabs>
          <w:tab w:val="left" w:pos="232"/>
          <w:tab w:val="left" w:pos="720"/>
          <w:tab w:val="num" w:pos="1440"/>
        </w:tabs>
        <w:ind w:left="19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2CE06A">
      <w:start w:val="1"/>
      <w:numFmt w:val="bullet"/>
      <w:lvlText w:val="▪"/>
      <w:lvlJc w:val="left"/>
      <w:pPr>
        <w:tabs>
          <w:tab w:val="left" w:pos="232"/>
          <w:tab w:val="left" w:pos="720"/>
          <w:tab w:val="num" w:pos="2160"/>
        </w:tabs>
        <w:ind w:left="26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92E82E">
      <w:start w:val="1"/>
      <w:numFmt w:val="bullet"/>
      <w:lvlText w:val="•"/>
      <w:lvlJc w:val="left"/>
      <w:pPr>
        <w:tabs>
          <w:tab w:val="left" w:pos="232"/>
          <w:tab w:val="left" w:pos="720"/>
          <w:tab w:val="num" w:pos="2880"/>
        </w:tabs>
        <w:ind w:left="33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64E56E">
      <w:start w:val="1"/>
      <w:numFmt w:val="bullet"/>
      <w:lvlText w:val="o"/>
      <w:lvlJc w:val="left"/>
      <w:pPr>
        <w:tabs>
          <w:tab w:val="left" w:pos="232"/>
          <w:tab w:val="left" w:pos="720"/>
          <w:tab w:val="num" w:pos="3600"/>
        </w:tabs>
        <w:ind w:left="408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207114">
      <w:start w:val="1"/>
      <w:numFmt w:val="bullet"/>
      <w:lvlText w:val="▪"/>
      <w:lvlJc w:val="left"/>
      <w:pPr>
        <w:tabs>
          <w:tab w:val="left" w:pos="232"/>
          <w:tab w:val="left" w:pos="720"/>
          <w:tab w:val="num" w:pos="4320"/>
        </w:tabs>
        <w:ind w:left="480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7C3D18">
      <w:start w:val="1"/>
      <w:numFmt w:val="bullet"/>
      <w:lvlText w:val="•"/>
      <w:lvlJc w:val="left"/>
      <w:pPr>
        <w:tabs>
          <w:tab w:val="left" w:pos="232"/>
          <w:tab w:val="left" w:pos="720"/>
          <w:tab w:val="num" w:pos="5040"/>
        </w:tabs>
        <w:ind w:left="55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68EABE">
      <w:start w:val="1"/>
      <w:numFmt w:val="bullet"/>
      <w:lvlText w:val="o"/>
      <w:lvlJc w:val="left"/>
      <w:pPr>
        <w:tabs>
          <w:tab w:val="left" w:pos="232"/>
          <w:tab w:val="left" w:pos="720"/>
          <w:tab w:val="num" w:pos="5760"/>
        </w:tabs>
        <w:ind w:left="62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9C6038">
      <w:start w:val="1"/>
      <w:numFmt w:val="bullet"/>
      <w:lvlText w:val="▪"/>
      <w:lvlJc w:val="left"/>
      <w:pPr>
        <w:tabs>
          <w:tab w:val="left" w:pos="232"/>
          <w:tab w:val="left" w:pos="720"/>
          <w:tab w:val="num" w:pos="6480"/>
        </w:tabs>
        <w:ind w:left="69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A53326A"/>
    <w:multiLevelType w:val="hybridMultilevel"/>
    <w:tmpl w:val="7B807462"/>
    <w:lvl w:ilvl="0" w:tplc="6DEA0E6A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3236DA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1E5EBE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069A72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44F514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46F1E2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1055B2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B06338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E60860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F1E1E01"/>
    <w:multiLevelType w:val="hybridMultilevel"/>
    <w:tmpl w:val="76563684"/>
    <w:lvl w:ilvl="0" w:tplc="C40446F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746026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541D20">
      <w:start w:val="1"/>
      <w:numFmt w:val="lowerRoman"/>
      <w:lvlText w:val="%3."/>
      <w:lvlJc w:val="left"/>
      <w:pPr>
        <w:tabs>
          <w:tab w:val="left" w:pos="360"/>
        </w:tabs>
        <w:ind w:left="180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5278FC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DACF7A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3C2480">
      <w:start w:val="1"/>
      <w:numFmt w:val="lowerRoman"/>
      <w:lvlText w:val="%6."/>
      <w:lvlJc w:val="left"/>
      <w:pPr>
        <w:tabs>
          <w:tab w:val="left" w:pos="360"/>
        </w:tabs>
        <w:ind w:left="39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4811D6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CC2F8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D6D0BA">
      <w:start w:val="1"/>
      <w:numFmt w:val="lowerRoman"/>
      <w:lvlText w:val="%9."/>
      <w:lvlJc w:val="left"/>
      <w:pPr>
        <w:tabs>
          <w:tab w:val="left" w:pos="360"/>
        </w:tabs>
        <w:ind w:left="61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0DC0820"/>
    <w:multiLevelType w:val="hybridMultilevel"/>
    <w:tmpl w:val="E950365E"/>
    <w:numStyleLink w:val="ImportedStyle1"/>
  </w:abstractNum>
  <w:abstractNum w:abstractNumId="4" w15:restartNumberingAfterBreak="0">
    <w:nsid w:val="13294D14"/>
    <w:multiLevelType w:val="hybridMultilevel"/>
    <w:tmpl w:val="5BE00656"/>
    <w:lvl w:ilvl="0" w:tplc="645A37BC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F4756A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863B08">
      <w:start w:val="1"/>
      <w:numFmt w:val="lowerRoman"/>
      <w:lvlText w:val="%3."/>
      <w:lvlJc w:val="left"/>
      <w:pPr>
        <w:tabs>
          <w:tab w:val="left" w:pos="360"/>
        </w:tabs>
        <w:ind w:left="180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321544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BE8476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FC5610">
      <w:start w:val="1"/>
      <w:numFmt w:val="lowerRoman"/>
      <w:lvlText w:val="%6."/>
      <w:lvlJc w:val="left"/>
      <w:pPr>
        <w:tabs>
          <w:tab w:val="left" w:pos="360"/>
        </w:tabs>
        <w:ind w:left="39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6A1642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E26714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EAE6F4">
      <w:start w:val="1"/>
      <w:numFmt w:val="lowerRoman"/>
      <w:lvlText w:val="%9."/>
      <w:lvlJc w:val="left"/>
      <w:pPr>
        <w:tabs>
          <w:tab w:val="left" w:pos="360"/>
        </w:tabs>
        <w:ind w:left="61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5883590"/>
    <w:multiLevelType w:val="hybridMultilevel"/>
    <w:tmpl w:val="4CFCCA3A"/>
    <w:lvl w:ilvl="0" w:tplc="9AB6CAAA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C62198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5E3B7E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EC7410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6C0954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B4A2A8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92A19C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4296AC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F05836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C73101E"/>
    <w:multiLevelType w:val="hybridMultilevel"/>
    <w:tmpl w:val="E6BC61C8"/>
    <w:lvl w:ilvl="0" w:tplc="B3AC76A8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0EB592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FA336E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F07B0C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828642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5C1996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8ED80A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16724A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BECF3C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ACC66FB"/>
    <w:multiLevelType w:val="hybridMultilevel"/>
    <w:tmpl w:val="E950365E"/>
    <w:styleLink w:val="ImportedStyle1"/>
    <w:lvl w:ilvl="0" w:tplc="2E8E48C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B05386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48DD2C">
      <w:start w:val="1"/>
      <w:numFmt w:val="lowerRoman"/>
      <w:lvlText w:val="%3."/>
      <w:lvlJc w:val="left"/>
      <w:pPr>
        <w:tabs>
          <w:tab w:val="left" w:pos="720"/>
        </w:tabs>
        <w:ind w:left="21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BA4E26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42005A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0AE75A">
      <w:start w:val="1"/>
      <w:numFmt w:val="lowerRoman"/>
      <w:lvlText w:val="%6."/>
      <w:lvlJc w:val="left"/>
      <w:pPr>
        <w:tabs>
          <w:tab w:val="left" w:pos="720"/>
        </w:tabs>
        <w:ind w:left="43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108950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063E2C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4CE304">
      <w:start w:val="1"/>
      <w:numFmt w:val="lowerRoman"/>
      <w:lvlText w:val="%9."/>
      <w:lvlJc w:val="left"/>
      <w:pPr>
        <w:tabs>
          <w:tab w:val="left" w:pos="720"/>
        </w:tabs>
        <w:ind w:left="648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D070412"/>
    <w:multiLevelType w:val="hybridMultilevel"/>
    <w:tmpl w:val="9F7A75F8"/>
    <w:lvl w:ilvl="0" w:tplc="2460E14C">
      <w:start w:val="1"/>
      <w:numFmt w:val="bullet"/>
      <w:lvlText w:val="o"/>
      <w:lvlJc w:val="left"/>
      <w:pPr>
        <w:tabs>
          <w:tab w:val="num" w:pos="232"/>
          <w:tab w:val="left" w:pos="720"/>
        </w:tabs>
        <w:ind w:left="720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6E37B6">
      <w:start w:val="1"/>
      <w:numFmt w:val="bullet"/>
      <w:lvlText w:val="o"/>
      <w:lvlJc w:val="left"/>
      <w:pPr>
        <w:tabs>
          <w:tab w:val="left" w:pos="232"/>
          <w:tab w:val="left" w:pos="720"/>
          <w:tab w:val="num" w:pos="1440"/>
        </w:tabs>
        <w:ind w:left="19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64832C">
      <w:start w:val="1"/>
      <w:numFmt w:val="bullet"/>
      <w:lvlText w:val="▪"/>
      <w:lvlJc w:val="left"/>
      <w:pPr>
        <w:tabs>
          <w:tab w:val="left" w:pos="232"/>
          <w:tab w:val="left" w:pos="720"/>
          <w:tab w:val="num" w:pos="2160"/>
        </w:tabs>
        <w:ind w:left="26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C8AA14">
      <w:start w:val="1"/>
      <w:numFmt w:val="bullet"/>
      <w:lvlText w:val="•"/>
      <w:lvlJc w:val="left"/>
      <w:pPr>
        <w:tabs>
          <w:tab w:val="left" w:pos="232"/>
          <w:tab w:val="left" w:pos="720"/>
          <w:tab w:val="num" w:pos="2880"/>
        </w:tabs>
        <w:ind w:left="33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F61ECC">
      <w:start w:val="1"/>
      <w:numFmt w:val="bullet"/>
      <w:lvlText w:val="o"/>
      <w:lvlJc w:val="left"/>
      <w:pPr>
        <w:tabs>
          <w:tab w:val="left" w:pos="232"/>
          <w:tab w:val="left" w:pos="720"/>
          <w:tab w:val="num" w:pos="3600"/>
        </w:tabs>
        <w:ind w:left="408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CC8690">
      <w:start w:val="1"/>
      <w:numFmt w:val="bullet"/>
      <w:lvlText w:val="▪"/>
      <w:lvlJc w:val="left"/>
      <w:pPr>
        <w:tabs>
          <w:tab w:val="left" w:pos="232"/>
          <w:tab w:val="left" w:pos="720"/>
          <w:tab w:val="num" w:pos="4320"/>
        </w:tabs>
        <w:ind w:left="480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50587A">
      <w:start w:val="1"/>
      <w:numFmt w:val="bullet"/>
      <w:lvlText w:val="•"/>
      <w:lvlJc w:val="left"/>
      <w:pPr>
        <w:tabs>
          <w:tab w:val="left" w:pos="232"/>
          <w:tab w:val="left" w:pos="720"/>
          <w:tab w:val="num" w:pos="5040"/>
        </w:tabs>
        <w:ind w:left="55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00B4E0">
      <w:start w:val="1"/>
      <w:numFmt w:val="bullet"/>
      <w:lvlText w:val="o"/>
      <w:lvlJc w:val="left"/>
      <w:pPr>
        <w:tabs>
          <w:tab w:val="left" w:pos="232"/>
          <w:tab w:val="left" w:pos="720"/>
          <w:tab w:val="num" w:pos="5760"/>
        </w:tabs>
        <w:ind w:left="62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886FC0">
      <w:start w:val="1"/>
      <w:numFmt w:val="bullet"/>
      <w:lvlText w:val="▪"/>
      <w:lvlJc w:val="left"/>
      <w:pPr>
        <w:tabs>
          <w:tab w:val="left" w:pos="232"/>
          <w:tab w:val="left" w:pos="720"/>
          <w:tab w:val="num" w:pos="6480"/>
        </w:tabs>
        <w:ind w:left="69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0291E25"/>
    <w:multiLevelType w:val="hybridMultilevel"/>
    <w:tmpl w:val="518854C0"/>
    <w:lvl w:ilvl="0" w:tplc="AA529516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B0180E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0CB6A4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0C38EC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0636A8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1C5C58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FE15C0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744620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CCC04E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115776E"/>
    <w:multiLevelType w:val="hybridMultilevel"/>
    <w:tmpl w:val="119C1160"/>
    <w:lvl w:ilvl="0" w:tplc="CC323C8A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38E2AA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9E2D80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62B85A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20D756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0452FA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6651A0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FAC5BC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06C2B4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4F3584A"/>
    <w:multiLevelType w:val="hybridMultilevel"/>
    <w:tmpl w:val="BB08BBFA"/>
    <w:lvl w:ilvl="0" w:tplc="0CC2B6DE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A2CA24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E0A0B2">
      <w:start w:val="1"/>
      <w:numFmt w:val="lowerRoman"/>
      <w:lvlText w:val="%3."/>
      <w:lvlJc w:val="left"/>
      <w:pPr>
        <w:tabs>
          <w:tab w:val="left" w:pos="360"/>
        </w:tabs>
        <w:ind w:left="180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683C2E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90ED7C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B2B676">
      <w:start w:val="1"/>
      <w:numFmt w:val="lowerRoman"/>
      <w:lvlText w:val="%6."/>
      <w:lvlJc w:val="left"/>
      <w:pPr>
        <w:tabs>
          <w:tab w:val="left" w:pos="360"/>
        </w:tabs>
        <w:ind w:left="39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027C2E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FE5F1C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C6018E">
      <w:start w:val="1"/>
      <w:numFmt w:val="lowerRoman"/>
      <w:lvlText w:val="%9."/>
      <w:lvlJc w:val="left"/>
      <w:pPr>
        <w:tabs>
          <w:tab w:val="left" w:pos="360"/>
        </w:tabs>
        <w:ind w:left="61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7B65DC5"/>
    <w:multiLevelType w:val="hybridMultilevel"/>
    <w:tmpl w:val="18A836F4"/>
    <w:lvl w:ilvl="0" w:tplc="84C63F5A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685756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881288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24FD32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4E2122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5A6920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4C0418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F2350C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24C8F6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F291C2C"/>
    <w:multiLevelType w:val="hybridMultilevel"/>
    <w:tmpl w:val="E6F26AE0"/>
    <w:lvl w:ilvl="0" w:tplc="B1883358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AEF216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843F80">
      <w:start w:val="1"/>
      <w:numFmt w:val="lowerRoman"/>
      <w:lvlText w:val="%3."/>
      <w:lvlJc w:val="left"/>
      <w:pPr>
        <w:tabs>
          <w:tab w:val="left" w:pos="360"/>
        </w:tabs>
        <w:ind w:left="180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98E120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E45D98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4AE9CE">
      <w:start w:val="1"/>
      <w:numFmt w:val="lowerRoman"/>
      <w:lvlText w:val="%6."/>
      <w:lvlJc w:val="left"/>
      <w:pPr>
        <w:tabs>
          <w:tab w:val="left" w:pos="360"/>
        </w:tabs>
        <w:ind w:left="39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56F226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721DB6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DEC744">
      <w:start w:val="1"/>
      <w:numFmt w:val="lowerRoman"/>
      <w:lvlText w:val="%9."/>
      <w:lvlJc w:val="left"/>
      <w:pPr>
        <w:tabs>
          <w:tab w:val="left" w:pos="360"/>
        </w:tabs>
        <w:ind w:left="61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08E2483"/>
    <w:multiLevelType w:val="hybridMultilevel"/>
    <w:tmpl w:val="02528098"/>
    <w:lvl w:ilvl="0" w:tplc="CE983548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3ED5DE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FA254A">
      <w:start w:val="1"/>
      <w:numFmt w:val="lowerRoman"/>
      <w:lvlText w:val="%3."/>
      <w:lvlJc w:val="left"/>
      <w:pPr>
        <w:tabs>
          <w:tab w:val="left" w:pos="360"/>
        </w:tabs>
        <w:ind w:left="180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CAB28C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F414B2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06DEC4">
      <w:start w:val="1"/>
      <w:numFmt w:val="lowerRoman"/>
      <w:lvlText w:val="%6."/>
      <w:lvlJc w:val="left"/>
      <w:pPr>
        <w:tabs>
          <w:tab w:val="left" w:pos="360"/>
        </w:tabs>
        <w:ind w:left="39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F09A84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7ECD30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6085E0">
      <w:start w:val="1"/>
      <w:numFmt w:val="lowerRoman"/>
      <w:lvlText w:val="%9."/>
      <w:lvlJc w:val="left"/>
      <w:pPr>
        <w:tabs>
          <w:tab w:val="left" w:pos="360"/>
        </w:tabs>
        <w:ind w:left="61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4DD58B3"/>
    <w:multiLevelType w:val="hybridMultilevel"/>
    <w:tmpl w:val="1666B46E"/>
    <w:lvl w:ilvl="0" w:tplc="4E84A4AE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90311C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28CE5A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3C2670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6AC25C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3E2802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9C6956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BEB480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EE5A52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9DD2B16"/>
    <w:multiLevelType w:val="hybridMultilevel"/>
    <w:tmpl w:val="3ACCEC5A"/>
    <w:lvl w:ilvl="0" w:tplc="C3763E2A">
      <w:start w:val="1"/>
      <w:numFmt w:val="bullet"/>
      <w:lvlText w:val="o"/>
      <w:lvlJc w:val="left"/>
      <w:pPr>
        <w:tabs>
          <w:tab w:val="num" w:pos="232"/>
          <w:tab w:val="left" w:pos="720"/>
        </w:tabs>
        <w:ind w:left="720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B69166">
      <w:start w:val="1"/>
      <w:numFmt w:val="bullet"/>
      <w:lvlText w:val="o"/>
      <w:lvlJc w:val="left"/>
      <w:pPr>
        <w:tabs>
          <w:tab w:val="left" w:pos="232"/>
          <w:tab w:val="left" w:pos="720"/>
          <w:tab w:val="num" w:pos="1440"/>
        </w:tabs>
        <w:ind w:left="19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965748">
      <w:start w:val="1"/>
      <w:numFmt w:val="bullet"/>
      <w:lvlText w:val="▪"/>
      <w:lvlJc w:val="left"/>
      <w:pPr>
        <w:tabs>
          <w:tab w:val="left" w:pos="232"/>
          <w:tab w:val="left" w:pos="720"/>
          <w:tab w:val="num" w:pos="2160"/>
        </w:tabs>
        <w:ind w:left="26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AA1334">
      <w:start w:val="1"/>
      <w:numFmt w:val="bullet"/>
      <w:lvlText w:val="•"/>
      <w:lvlJc w:val="left"/>
      <w:pPr>
        <w:tabs>
          <w:tab w:val="left" w:pos="232"/>
          <w:tab w:val="left" w:pos="720"/>
          <w:tab w:val="num" w:pos="2880"/>
        </w:tabs>
        <w:ind w:left="33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A2009E">
      <w:start w:val="1"/>
      <w:numFmt w:val="bullet"/>
      <w:lvlText w:val="o"/>
      <w:lvlJc w:val="left"/>
      <w:pPr>
        <w:tabs>
          <w:tab w:val="left" w:pos="232"/>
          <w:tab w:val="left" w:pos="720"/>
          <w:tab w:val="num" w:pos="3600"/>
        </w:tabs>
        <w:ind w:left="408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70DA98">
      <w:start w:val="1"/>
      <w:numFmt w:val="bullet"/>
      <w:lvlText w:val="▪"/>
      <w:lvlJc w:val="left"/>
      <w:pPr>
        <w:tabs>
          <w:tab w:val="left" w:pos="232"/>
          <w:tab w:val="left" w:pos="720"/>
          <w:tab w:val="num" w:pos="4320"/>
        </w:tabs>
        <w:ind w:left="480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3020C2">
      <w:start w:val="1"/>
      <w:numFmt w:val="bullet"/>
      <w:lvlText w:val="•"/>
      <w:lvlJc w:val="left"/>
      <w:pPr>
        <w:tabs>
          <w:tab w:val="left" w:pos="232"/>
          <w:tab w:val="left" w:pos="720"/>
          <w:tab w:val="num" w:pos="5040"/>
        </w:tabs>
        <w:ind w:left="55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22E1E0">
      <w:start w:val="1"/>
      <w:numFmt w:val="bullet"/>
      <w:lvlText w:val="o"/>
      <w:lvlJc w:val="left"/>
      <w:pPr>
        <w:tabs>
          <w:tab w:val="left" w:pos="232"/>
          <w:tab w:val="left" w:pos="720"/>
          <w:tab w:val="num" w:pos="5760"/>
        </w:tabs>
        <w:ind w:left="62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7659B0">
      <w:start w:val="1"/>
      <w:numFmt w:val="bullet"/>
      <w:lvlText w:val="▪"/>
      <w:lvlJc w:val="left"/>
      <w:pPr>
        <w:tabs>
          <w:tab w:val="left" w:pos="232"/>
          <w:tab w:val="left" w:pos="720"/>
          <w:tab w:val="num" w:pos="6480"/>
        </w:tabs>
        <w:ind w:left="69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D21142A"/>
    <w:multiLevelType w:val="hybridMultilevel"/>
    <w:tmpl w:val="6D2CB06A"/>
    <w:lvl w:ilvl="0" w:tplc="74C64834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285346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4A565E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009030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98EDBC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EC2116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701C96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E64D8C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A6A54A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D653C90"/>
    <w:multiLevelType w:val="hybridMultilevel"/>
    <w:tmpl w:val="66A07E10"/>
    <w:lvl w:ilvl="0" w:tplc="A4B8BD02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B01016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44A94A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BCD8A2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BC0190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94A60E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16D008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EAF054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884866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6E94D19"/>
    <w:multiLevelType w:val="hybridMultilevel"/>
    <w:tmpl w:val="EF7AC1C8"/>
    <w:lvl w:ilvl="0" w:tplc="B7C6DD08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46A22E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4626D6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FA10EA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6CDA42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1A360E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DA1B92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CCFDFC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12E3B2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BAA20E7"/>
    <w:multiLevelType w:val="hybridMultilevel"/>
    <w:tmpl w:val="CCD6CCCA"/>
    <w:lvl w:ilvl="0" w:tplc="02E67CDC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144ED4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B0548E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186FF6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DC0230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669058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5CF8AE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08DF44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06B4F8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9D36E7B"/>
    <w:multiLevelType w:val="hybridMultilevel"/>
    <w:tmpl w:val="4B8E044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93AE1"/>
    <w:multiLevelType w:val="hybridMultilevel"/>
    <w:tmpl w:val="16B6A7A6"/>
    <w:lvl w:ilvl="0" w:tplc="28221114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7A587A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EC0358">
      <w:start w:val="1"/>
      <w:numFmt w:val="lowerRoman"/>
      <w:lvlText w:val="%3."/>
      <w:lvlJc w:val="left"/>
      <w:pPr>
        <w:tabs>
          <w:tab w:val="left" w:pos="360"/>
        </w:tabs>
        <w:ind w:left="180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9CA85E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4EB9F2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82E632">
      <w:start w:val="1"/>
      <w:numFmt w:val="lowerRoman"/>
      <w:lvlText w:val="%6."/>
      <w:lvlJc w:val="left"/>
      <w:pPr>
        <w:tabs>
          <w:tab w:val="left" w:pos="360"/>
        </w:tabs>
        <w:ind w:left="39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601BDE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A6F9A2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EA592E">
      <w:start w:val="1"/>
      <w:numFmt w:val="lowerRoman"/>
      <w:lvlText w:val="%9."/>
      <w:lvlJc w:val="left"/>
      <w:pPr>
        <w:tabs>
          <w:tab w:val="left" w:pos="360"/>
        </w:tabs>
        <w:ind w:left="61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7"/>
  </w:num>
  <w:num w:numId="2">
    <w:abstractNumId w:val="3"/>
  </w:num>
  <w:num w:numId="3">
    <w:abstractNumId w:val="3"/>
    <w:lvlOverride w:ilvl="0">
      <w:startOverride w:val="2"/>
      <w:lvl w:ilvl="0" w:tplc="DB3AEAD0">
        <w:start w:val="2"/>
        <w:numFmt w:val="decimal"/>
        <w:lvlText w:val="%1."/>
        <w:lvlJc w:val="left"/>
        <w:pPr>
          <w:tabs>
            <w:tab w:val="left" w:pos="284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A9CFA78">
        <w:start w:val="1"/>
        <w:numFmt w:val="lowerLetter"/>
        <w:lvlText w:val="%2."/>
        <w:lvlJc w:val="left"/>
        <w:pPr>
          <w:tabs>
            <w:tab w:val="left" w:pos="284"/>
            <w:tab w:val="left" w:pos="720"/>
          </w:tabs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A78D998">
        <w:start w:val="1"/>
        <w:numFmt w:val="lowerRoman"/>
        <w:lvlText w:val="%3."/>
        <w:lvlJc w:val="left"/>
        <w:pPr>
          <w:tabs>
            <w:tab w:val="left" w:pos="284"/>
            <w:tab w:val="left" w:pos="720"/>
          </w:tabs>
          <w:ind w:left="216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EE662EC">
        <w:start w:val="1"/>
        <w:numFmt w:val="decimal"/>
        <w:lvlText w:val="%4."/>
        <w:lvlJc w:val="left"/>
        <w:pPr>
          <w:tabs>
            <w:tab w:val="left" w:pos="284"/>
            <w:tab w:val="left" w:pos="720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4042DFA">
        <w:start w:val="1"/>
        <w:numFmt w:val="lowerLetter"/>
        <w:lvlText w:val="%5."/>
        <w:lvlJc w:val="left"/>
        <w:pPr>
          <w:tabs>
            <w:tab w:val="left" w:pos="284"/>
            <w:tab w:val="left" w:pos="720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A285582">
        <w:start w:val="1"/>
        <w:numFmt w:val="lowerRoman"/>
        <w:lvlText w:val="%6."/>
        <w:lvlJc w:val="left"/>
        <w:pPr>
          <w:tabs>
            <w:tab w:val="left" w:pos="284"/>
            <w:tab w:val="left" w:pos="720"/>
          </w:tabs>
          <w:ind w:left="432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0B4E054">
        <w:start w:val="1"/>
        <w:numFmt w:val="decimal"/>
        <w:lvlText w:val="%7."/>
        <w:lvlJc w:val="left"/>
        <w:pPr>
          <w:tabs>
            <w:tab w:val="left" w:pos="284"/>
            <w:tab w:val="left" w:pos="720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1969386">
        <w:start w:val="1"/>
        <w:numFmt w:val="lowerLetter"/>
        <w:lvlText w:val="%8."/>
        <w:lvlJc w:val="left"/>
        <w:pPr>
          <w:tabs>
            <w:tab w:val="left" w:pos="284"/>
            <w:tab w:val="left" w:pos="720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5C89286">
        <w:start w:val="1"/>
        <w:numFmt w:val="lowerRoman"/>
        <w:lvlText w:val="%9."/>
        <w:lvlJc w:val="left"/>
        <w:pPr>
          <w:tabs>
            <w:tab w:val="left" w:pos="284"/>
            <w:tab w:val="left" w:pos="720"/>
          </w:tabs>
          <w:ind w:left="648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  <w:lvlOverride w:ilvl="0">
      <w:startOverride w:val="3"/>
      <w:lvl w:ilvl="0" w:tplc="DB3AEAD0">
        <w:start w:val="3"/>
        <w:numFmt w:val="decimal"/>
        <w:lvlText w:val="%1."/>
        <w:lvlJc w:val="left"/>
        <w:pPr>
          <w:tabs>
            <w:tab w:val="left" w:pos="284"/>
            <w:tab w:val="num" w:pos="709"/>
            <w:tab w:val="left" w:pos="1276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A9CFA78">
        <w:start w:val="1"/>
        <w:numFmt w:val="lowerLetter"/>
        <w:lvlText w:val="%2."/>
        <w:lvlJc w:val="left"/>
        <w:pPr>
          <w:tabs>
            <w:tab w:val="left" w:pos="284"/>
            <w:tab w:val="left" w:pos="709"/>
            <w:tab w:val="num" w:pos="1276"/>
          </w:tabs>
          <w:ind w:left="1287" w:hanging="20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A78D998">
        <w:start w:val="1"/>
        <w:numFmt w:val="lowerRoman"/>
        <w:lvlText w:val="%3."/>
        <w:lvlJc w:val="left"/>
        <w:pPr>
          <w:tabs>
            <w:tab w:val="left" w:pos="284"/>
            <w:tab w:val="left" w:pos="709"/>
            <w:tab w:val="left" w:pos="1276"/>
            <w:tab w:val="num" w:pos="2160"/>
          </w:tabs>
          <w:ind w:left="2171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EE662EC">
        <w:start w:val="1"/>
        <w:numFmt w:val="decimal"/>
        <w:lvlText w:val="%4."/>
        <w:lvlJc w:val="left"/>
        <w:pPr>
          <w:tabs>
            <w:tab w:val="left" w:pos="284"/>
            <w:tab w:val="left" w:pos="709"/>
            <w:tab w:val="left" w:pos="1276"/>
            <w:tab w:val="num" w:pos="2880"/>
          </w:tabs>
          <w:ind w:left="2891" w:hanging="37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4042DFA">
        <w:start w:val="1"/>
        <w:numFmt w:val="lowerLetter"/>
        <w:lvlText w:val="%5."/>
        <w:lvlJc w:val="left"/>
        <w:pPr>
          <w:tabs>
            <w:tab w:val="left" w:pos="284"/>
            <w:tab w:val="left" w:pos="709"/>
            <w:tab w:val="left" w:pos="1276"/>
            <w:tab w:val="num" w:pos="3600"/>
          </w:tabs>
          <w:ind w:left="3611" w:hanging="37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A285582">
        <w:start w:val="1"/>
        <w:numFmt w:val="lowerRoman"/>
        <w:lvlText w:val="%6."/>
        <w:lvlJc w:val="left"/>
        <w:pPr>
          <w:tabs>
            <w:tab w:val="left" w:pos="284"/>
            <w:tab w:val="left" w:pos="709"/>
            <w:tab w:val="left" w:pos="1276"/>
            <w:tab w:val="num" w:pos="4320"/>
          </w:tabs>
          <w:ind w:left="4331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0B4E054">
        <w:start w:val="1"/>
        <w:numFmt w:val="decimal"/>
        <w:lvlText w:val="%7."/>
        <w:lvlJc w:val="left"/>
        <w:pPr>
          <w:tabs>
            <w:tab w:val="left" w:pos="284"/>
            <w:tab w:val="left" w:pos="709"/>
            <w:tab w:val="left" w:pos="1276"/>
            <w:tab w:val="num" w:pos="5040"/>
          </w:tabs>
          <w:ind w:left="5051" w:hanging="37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1969386">
        <w:start w:val="1"/>
        <w:numFmt w:val="lowerLetter"/>
        <w:lvlText w:val="%8."/>
        <w:lvlJc w:val="left"/>
        <w:pPr>
          <w:tabs>
            <w:tab w:val="left" w:pos="284"/>
            <w:tab w:val="left" w:pos="709"/>
            <w:tab w:val="left" w:pos="1276"/>
            <w:tab w:val="num" w:pos="5760"/>
          </w:tabs>
          <w:ind w:left="5771" w:hanging="37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5C89286">
        <w:start w:val="1"/>
        <w:numFmt w:val="lowerRoman"/>
        <w:lvlText w:val="%9."/>
        <w:lvlJc w:val="left"/>
        <w:pPr>
          <w:tabs>
            <w:tab w:val="left" w:pos="284"/>
            <w:tab w:val="left" w:pos="709"/>
            <w:tab w:val="left" w:pos="1276"/>
            <w:tab w:val="num" w:pos="6480"/>
          </w:tabs>
          <w:ind w:left="6491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  <w:lvlOverride w:ilvl="0">
      <w:startOverride w:val="4"/>
      <w:lvl w:ilvl="0" w:tplc="DB3AEAD0">
        <w:start w:val="4"/>
        <w:numFmt w:val="decimal"/>
        <w:lvlText w:val="%1."/>
        <w:lvlJc w:val="left"/>
        <w:pPr>
          <w:tabs>
            <w:tab w:val="left" w:pos="2552"/>
            <w:tab w:val="left" w:pos="6379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A9CFA78">
        <w:start w:val="1"/>
        <w:numFmt w:val="lowerLetter"/>
        <w:lvlText w:val="%2."/>
        <w:lvlJc w:val="left"/>
        <w:pPr>
          <w:tabs>
            <w:tab w:val="left" w:pos="720"/>
            <w:tab w:val="left" w:pos="2552"/>
            <w:tab w:val="left" w:pos="6379"/>
          </w:tabs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A78D998">
        <w:start w:val="1"/>
        <w:numFmt w:val="lowerRoman"/>
        <w:lvlText w:val="%3."/>
        <w:lvlJc w:val="left"/>
        <w:pPr>
          <w:tabs>
            <w:tab w:val="left" w:pos="720"/>
            <w:tab w:val="left" w:pos="2552"/>
            <w:tab w:val="left" w:pos="6379"/>
          </w:tabs>
          <w:ind w:left="216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EE662EC">
        <w:start w:val="1"/>
        <w:numFmt w:val="decimal"/>
        <w:lvlText w:val="%4."/>
        <w:lvlJc w:val="left"/>
        <w:pPr>
          <w:tabs>
            <w:tab w:val="left" w:pos="720"/>
            <w:tab w:val="left" w:pos="2552"/>
            <w:tab w:val="left" w:pos="6379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4042DFA">
        <w:start w:val="1"/>
        <w:numFmt w:val="lowerLetter"/>
        <w:lvlText w:val="%5."/>
        <w:lvlJc w:val="left"/>
        <w:pPr>
          <w:tabs>
            <w:tab w:val="left" w:pos="720"/>
            <w:tab w:val="left" w:pos="2552"/>
            <w:tab w:val="left" w:pos="6379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A285582">
        <w:start w:val="1"/>
        <w:numFmt w:val="lowerRoman"/>
        <w:lvlText w:val="%6."/>
        <w:lvlJc w:val="left"/>
        <w:pPr>
          <w:tabs>
            <w:tab w:val="left" w:pos="720"/>
            <w:tab w:val="left" w:pos="2552"/>
            <w:tab w:val="left" w:pos="6379"/>
          </w:tabs>
          <w:ind w:left="432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0B4E054">
        <w:start w:val="1"/>
        <w:numFmt w:val="decimal"/>
        <w:lvlText w:val="%7."/>
        <w:lvlJc w:val="left"/>
        <w:pPr>
          <w:tabs>
            <w:tab w:val="left" w:pos="720"/>
            <w:tab w:val="left" w:pos="2552"/>
            <w:tab w:val="left" w:pos="6379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1969386">
        <w:start w:val="1"/>
        <w:numFmt w:val="lowerLetter"/>
        <w:lvlText w:val="%8."/>
        <w:lvlJc w:val="left"/>
        <w:pPr>
          <w:tabs>
            <w:tab w:val="left" w:pos="720"/>
            <w:tab w:val="left" w:pos="2552"/>
            <w:tab w:val="left" w:pos="6379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5C89286">
        <w:start w:val="1"/>
        <w:numFmt w:val="lowerRoman"/>
        <w:lvlText w:val="%9."/>
        <w:lvlJc w:val="left"/>
        <w:pPr>
          <w:tabs>
            <w:tab w:val="left" w:pos="720"/>
            <w:tab w:val="left" w:pos="2552"/>
          </w:tabs>
          <w:ind w:left="6379" w:hanging="1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"/>
    <w:lvlOverride w:ilvl="0">
      <w:startOverride w:val="5"/>
      <w:lvl w:ilvl="0" w:tplc="DB3AEAD0">
        <w:start w:val="5"/>
        <w:numFmt w:val="decimal"/>
        <w:lvlText w:val="%1."/>
        <w:lvlJc w:val="left"/>
        <w:pPr>
          <w:tabs>
            <w:tab w:val="left" w:pos="284"/>
            <w:tab w:val="left" w:pos="1276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A9CFA78">
        <w:start w:val="1"/>
        <w:numFmt w:val="lowerLetter"/>
        <w:lvlText w:val="%2."/>
        <w:lvlJc w:val="left"/>
        <w:pPr>
          <w:tabs>
            <w:tab w:val="left" w:pos="284"/>
            <w:tab w:val="left" w:pos="720"/>
          </w:tabs>
          <w:ind w:left="1276" w:hanging="1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A78D998">
        <w:start w:val="1"/>
        <w:numFmt w:val="lowerRoman"/>
        <w:lvlText w:val="%3."/>
        <w:lvlJc w:val="left"/>
        <w:pPr>
          <w:tabs>
            <w:tab w:val="left" w:pos="284"/>
            <w:tab w:val="left" w:pos="720"/>
            <w:tab w:val="left" w:pos="1276"/>
          </w:tabs>
          <w:ind w:left="216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EE662EC">
        <w:start w:val="1"/>
        <w:numFmt w:val="decimal"/>
        <w:lvlText w:val="%4."/>
        <w:lvlJc w:val="left"/>
        <w:pPr>
          <w:tabs>
            <w:tab w:val="left" w:pos="284"/>
            <w:tab w:val="left" w:pos="720"/>
            <w:tab w:val="left" w:pos="1276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4042DFA">
        <w:start w:val="1"/>
        <w:numFmt w:val="lowerLetter"/>
        <w:lvlText w:val="%5."/>
        <w:lvlJc w:val="left"/>
        <w:pPr>
          <w:tabs>
            <w:tab w:val="left" w:pos="284"/>
            <w:tab w:val="left" w:pos="720"/>
            <w:tab w:val="left" w:pos="1276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A285582">
        <w:start w:val="1"/>
        <w:numFmt w:val="lowerRoman"/>
        <w:lvlText w:val="%6."/>
        <w:lvlJc w:val="left"/>
        <w:pPr>
          <w:tabs>
            <w:tab w:val="left" w:pos="284"/>
            <w:tab w:val="left" w:pos="720"/>
            <w:tab w:val="left" w:pos="1276"/>
          </w:tabs>
          <w:ind w:left="432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0B4E054">
        <w:start w:val="1"/>
        <w:numFmt w:val="decimal"/>
        <w:lvlText w:val="%7."/>
        <w:lvlJc w:val="left"/>
        <w:pPr>
          <w:tabs>
            <w:tab w:val="left" w:pos="284"/>
            <w:tab w:val="left" w:pos="720"/>
            <w:tab w:val="left" w:pos="1276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1969386">
        <w:start w:val="1"/>
        <w:numFmt w:val="lowerLetter"/>
        <w:lvlText w:val="%8."/>
        <w:lvlJc w:val="left"/>
        <w:pPr>
          <w:tabs>
            <w:tab w:val="left" w:pos="284"/>
            <w:tab w:val="left" w:pos="720"/>
            <w:tab w:val="left" w:pos="1276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5C89286">
        <w:start w:val="1"/>
        <w:numFmt w:val="lowerRoman"/>
        <w:lvlText w:val="%9."/>
        <w:lvlJc w:val="left"/>
        <w:pPr>
          <w:tabs>
            <w:tab w:val="left" w:pos="284"/>
            <w:tab w:val="left" w:pos="720"/>
            <w:tab w:val="left" w:pos="1276"/>
          </w:tabs>
          <w:ind w:left="648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8"/>
  </w:num>
  <w:num w:numId="8">
    <w:abstractNumId w:val="19"/>
  </w:num>
  <w:num w:numId="9">
    <w:abstractNumId w:val="16"/>
  </w:num>
  <w:num w:numId="10">
    <w:abstractNumId w:val="6"/>
  </w:num>
  <w:num w:numId="11">
    <w:abstractNumId w:val="15"/>
  </w:num>
  <w:num w:numId="12">
    <w:abstractNumId w:val="9"/>
  </w:num>
  <w:num w:numId="13">
    <w:abstractNumId w:val="0"/>
  </w:num>
  <w:num w:numId="14">
    <w:abstractNumId w:val="20"/>
  </w:num>
  <w:num w:numId="15">
    <w:abstractNumId w:val="1"/>
  </w:num>
  <w:num w:numId="16">
    <w:abstractNumId w:val="17"/>
  </w:num>
  <w:num w:numId="17">
    <w:abstractNumId w:val="8"/>
  </w:num>
  <w:num w:numId="18">
    <w:abstractNumId w:val="12"/>
  </w:num>
  <w:num w:numId="19">
    <w:abstractNumId w:val="5"/>
  </w:num>
  <w:num w:numId="20">
    <w:abstractNumId w:val="10"/>
  </w:num>
  <w:num w:numId="21">
    <w:abstractNumId w:val="3"/>
    <w:lvlOverride w:ilvl="0">
      <w:startOverride w:val="7"/>
    </w:lvlOverride>
  </w:num>
  <w:num w:numId="22">
    <w:abstractNumId w:val="3"/>
    <w:lvlOverride w:ilvl="0">
      <w:startOverride w:val="8"/>
    </w:lvlOverride>
  </w:num>
  <w:num w:numId="23">
    <w:abstractNumId w:val="3"/>
    <w:lvlOverride w:ilvl="0">
      <w:startOverride w:val="9"/>
    </w:lvlOverride>
  </w:num>
  <w:num w:numId="24">
    <w:abstractNumId w:val="4"/>
  </w:num>
  <w:num w:numId="25">
    <w:abstractNumId w:val="14"/>
  </w:num>
  <w:num w:numId="26">
    <w:abstractNumId w:val="14"/>
    <w:lvlOverride w:ilvl="0">
      <w:startOverride w:val="2"/>
    </w:lvlOverride>
  </w:num>
  <w:num w:numId="27">
    <w:abstractNumId w:val="11"/>
  </w:num>
  <w:num w:numId="28">
    <w:abstractNumId w:val="11"/>
    <w:lvlOverride w:ilvl="0">
      <w:startOverride w:val="3"/>
    </w:lvlOverride>
  </w:num>
  <w:num w:numId="29">
    <w:abstractNumId w:val="2"/>
  </w:num>
  <w:num w:numId="30">
    <w:abstractNumId w:val="2"/>
    <w:lvlOverride w:ilvl="0">
      <w:startOverride w:val="4"/>
    </w:lvlOverride>
  </w:num>
  <w:num w:numId="31">
    <w:abstractNumId w:val="22"/>
  </w:num>
  <w:num w:numId="32">
    <w:abstractNumId w:val="22"/>
    <w:lvlOverride w:ilvl="0">
      <w:startOverride w:val="5"/>
    </w:lvlOverride>
  </w:num>
  <w:num w:numId="33">
    <w:abstractNumId w:val="13"/>
  </w:num>
  <w:num w:numId="34">
    <w:abstractNumId w:val="13"/>
    <w:lvlOverride w:ilvl="0">
      <w:startOverride w:val="6"/>
    </w:lvlOverride>
  </w:num>
  <w:num w:numId="35">
    <w:abstractNumId w:val="3"/>
    <w:lvlOverride w:ilvl="0">
      <w:startOverride w:val="11"/>
    </w:lvlOverride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AA8"/>
    <w:rsid w:val="00004878"/>
    <w:rsid w:val="0000706A"/>
    <w:rsid w:val="00066A45"/>
    <w:rsid w:val="00086677"/>
    <w:rsid w:val="00117C0A"/>
    <w:rsid w:val="00216CCA"/>
    <w:rsid w:val="00251162"/>
    <w:rsid w:val="00283F7D"/>
    <w:rsid w:val="002874F2"/>
    <w:rsid w:val="004313D2"/>
    <w:rsid w:val="004451EF"/>
    <w:rsid w:val="00502AA8"/>
    <w:rsid w:val="006F707E"/>
    <w:rsid w:val="00734C39"/>
    <w:rsid w:val="007E69DA"/>
    <w:rsid w:val="0080686D"/>
    <w:rsid w:val="00810381"/>
    <w:rsid w:val="0082013C"/>
    <w:rsid w:val="00833C4B"/>
    <w:rsid w:val="0091256C"/>
    <w:rsid w:val="009243BB"/>
    <w:rsid w:val="0095601D"/>
    <w:rsid w:val="009D2027"/>
    <w:rsid w:val="00A32F27"/>
    <w:rsid w:val="00A344C9"/>
    <w:rsid w:val="00A40713"/>
    <w:rsid w:val="00AB3983"/>
    <w:rsid w:val="00B13140"/>
    <w:rsid w:val="00D3490C"/>
    <w:rsid w:val="00D63C20"/>
    <w:rsid w:val="00DF43DA"/>
    <w:rsid w:val="00E40289"/>
    <w:rsid w:val="00EF2842"/>
    <w:rsid w:val="00F11217"/>
    <w:rsid w:val="00F12C7E"/>
    <w:rsid w:val="00F13C67"/>
    <w:rsid w:val="00F3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311E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A40713"/>
    <w:rPr>
      <w:rFonts w:cs="Arial Unicode MS"/>
      <w:color w:val="000000"/>
      <w:sz w:val="24"/>
      <w:szCs w:val="24"/>
      <w:u w:color="000000"/>
    </w:rPr>
  </w:style>
  <w:style w:type="paragraph" w:styleId="Heading6">
    <w:name w:val="heading 6"/>
    <w:next w:val="Normal"/>
    <w:pPr>
      <w:keepNext/>
      <w:outlineLvl w:val="5"/>
    </w:pPr>
    <w:rPr>
      <w:rFonts w:ascii="MAC C Times" w:eastAsia="MAC C Times" w:hAnsi="MAC C Times" w:cs="MAC C Times"/>
      <w:b/>
      <w:bCs/>
      <w:color w:val="000000"/>
      <w:sz w:val="24"/>
      <w:szCs w:val="24"/>
      <w:u w:color="000000"/>
    </w:rPr>
  </w:style>
  <w:style w:type="paragraph" w:styleId="Heading7">
    <w:name w:val="heading 7"/>
    <w:next w:val="Normal"/>
    <w:pPr>
      <w:keepNext/>
      <w:outlineLvl w:val="6"/>
    </w:pPr>
    <w:rPr>
      <w:rFonts w:ascii="MAC C Times" w:eastAsia="MAC C Times" w:hAnsi="MAC C Times" w:cs="MAC C Times"/>
      <w:b/>
      <w:bCs/>
      <w:color w:val="000000"/>
      <w:sz w:val="28"/>
      <w:szCs w:val="28"/>
      <w:u w:color="000000"/>
    </w:rPr>
  </w:style>
  <w:style w:type="paragraph" w:styleId="Heading8">
    <w:name w:val="heading 8"/>
    <w:next w:val="Normal"/>
    <w:pPr>
      <w:spacing w:before="240" w:after="60"/>
      <w:outlineLvl w:val="7"/>
    </w:pPr>
    <w:rPr>
      <w:rFonts w:eastAsia="Times New Roman"/>
      <w:i/>
      <w:iCs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Header">
    <w:name w:val="header"/>
    <w:pPr>
      <w:tabs>
        <w:tab w:val="center" w:pos="4153"/>
        <w:tab w:val="right" w:pos="8306"/>
      </w:tabs>
      <w:spacing w:after="60" w:line="288" w:lineRule="auto"/>
      <w:jc w:val="both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FootnoteText">
    <w:name w:val="footnote text"/>
    <w:rPr>
      <w:rFonts w:eastAsia="Times New Roman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117C0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344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4A9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811C4-48C0-44AB-AB7D-9D4E807C2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Aleksandra Ristovska Evtimova</cp:lastModifiedBy>
  <cp:revision>2</cp:revision>
  <cp:lastPrinted>2024-01-10T07:54:00Z</cp:lastPrinted>
  <dcterms:created xsi:type="dcterms:W3CDTF">2025-03-12T10:12:00Z</dcterms:created>
  <dcterms:modified xsi:type="dcterms:W3CDTF">2025-03-12T10:12:00Z</dcterms:modified>
</cp:coreProperties>
</file>