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29"/>
        <w:gridCol w:w="114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:rsidTr="00990E1C">
        <w:trPr>
          <w:trHeight w:val="280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990E1C">
        <w:trPr>
          <w:trHeight w:val="280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8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4</w:t>
            </w:r>
          </w:p>
        </w:tc>
        <w:tc>
          <w:tcPr>
            <w:tcW w:w="25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9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1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990E1C">
        <w:trPr>
          <w:trHeight w:val="527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36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57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66266" w:rsidRPr="00EB5BE7" w:rsidRDefault="00EB5BE7">
      <w:pPr>
        <w:rPr>
          <w:rFonts w:ascii="Arial Narrow" w:hAnsi="Arial Narrow"/>
          <w:b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 w:rsidR="00190BF0">
        <w:rPr>
          <w:rFonts w:ascii="Arial Narrow" w:hAnsi="Arial Narrow"/>
          <w:b/>
          <w:sz w:val="22"/>
          <w:szCs w:val="22"/>
          <w:highlight w:val="yellow"/>
          <w:lang w:val="mk-MK"/>
        </w:rPr>
        <w:t xml:space="preserve">СОПСТВЕНИ </w:t>
      </w:r>
      <w:r w:rsidRPr="00EB5BE7">
        <w:rPr>
          <w:rFonts w:ascii="Arial Narrow" w:hAnsi="Arial Narrow"/>
          <w:b/>
          <w:sz w:val="22"/>
          <w:szCs w:val="22"/>
          <w:highlight w:val="yellow"/>
          <w:lang w:val="mk-MK"/>
        </w:rPr>
        <w:t xml:space="preserve"> СРЕДСТВА</w:t>
      </w:r>
      <w:r w:rsidR="007F27FA">
        <w:rPr>
          <w:rFonts w:ascii="Arial Narrow" w:hAnsi="Arial Narrow"/>
          <w:b/>
          <w:sz w:val="22"/>
          <w:szCs w:val="22"/>
          <w:lang w:val="mk-MK"/>
        </w:rPr>
        <w:t xml:space="preserve"> (531)</w:t>
      </w:r>
      <w:r w:rsidRPr="00EB5BE7">
        <w:rPr>
          <w:rFonts w:ascii="Arial Narrow" w:hAnsi="Arial Narrow"/>
          <w:b/>
          <w:sz w:val="22"/>
          <w:szCs w:val="22"/>
          <w:lang w:val="mk-MK"/>
        </w:rPr>
        <w:tab/>
      </w:r>
    </w:p>
    <w:p w:rsidR="00EB5BE7" w:rsidRPr="00091D6D" w:rsidRDefault="00EB5BE7">
      <w:pPr>
        <w:rPr>
          <w:rFonts w:ascii="Arial Narrow" w:hAnsi="Arial Narrow"/>
          <w:sz w:val="22"/>
          <w:szCs w:val="22"/>
          <w:lang w:val="mk-MK"/>
        </w:rPr>
      </w:pPr>
    </w:p>
    <w:p w:rsidR="00990E1C" w:rsidRDefault="00E66266" w:rsidP="00990E1C">
      <w:pPr>
        <w:rPr>
          <w:rFonts w:ascii="Arial Narrow" w:hAnsi="Arial Narrow"/>
          <w:b/>
          <w:bCs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990E1C">
        <w:rPr>
          <w:rFonts w:ascii="Arial Narrow" w:hAnsi="Arial Narrow"/>
          <w:sz w:val="22"/>
          <w:szCs w:val="22"/>
          <w:lang w:val="mk-MK"/>
        </w:rPr>
        <w:t>_</w:t>
      </w:r>
      <w:r w:rsidR="00990E1C" w:rsidRPr="00990E1C">
        <w:rPr>
          <w:rFonts w:ascii="Arial Narrow" w:hAnsi="Arial Narrow"/>
          <w:sz w:val="22"/>
          <w:szCs w:val="22"/>
          <w:lang w:val="mk-MK"/>
        </w:rPr>
        <w:t xml:space="preserve"> </w:t>
      </w:r>
      <w:r w:rsidR="00990E1C">
        <w:rPr>
          <w:rFonts w:ascii="Arial Narrow" w:hAnsi="Arial Narrow"/>
          <w:sz w:val="22"/>
          <w:szCs w:val="22"/>
          <w:lang w:val="mk-MK"/>
        </w:rPr>
        <w:t xml:space="preserve">ЈАВНА ЗДРАВСТВЕНА УСТАНОВА  </w:t>
      </w:r>
      <w:r w:rsidR="00990E1C" w:rsidRPr="009D62FE">
        <w:rPr>
          <w:rFonts w:ascii="Arial Narrow" w:hAnsi="Arial Narrow"/>
          <w:b/>
          <w:sz w:val="32"/>
          <w:szCs w:val="32"/>
          <w:lang w:val="mk-MK"/>
        </w:rPr>
        <w:t>ОПШТА БОЛНИЦА -КИЧЕВО</w:t>
      </w:r>
    </w:p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sz w:val="22"/>
          <w:szCs w:val="22"/>
          <w:lang w:val="mk-MK"/>
        </w:rPr>
        <w:t>_</w:t>
      </w:r>
    </w:p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990E1C">
        <w:rPr>
          <w:rFonts w:ascii="Arial Narrow" w:hAnsi="Arial Narrow"/>
          <w:sz w:val="22"/>
          <w:szCs w:val="22"/>
          <w:lang w:val="mk-MK"/>
        </w:rPr>
        <w:t>__ул. МАРШАЛ ТИТО  БР. 42 КИЧЕВО,  045-222-130</w:t>
      </w:r>
    </w:p>
    <w:p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____</w:t>
      </w:r>
      <w:r w:rsidR="00990E1C">
        <w:rPr>
          <w:rFonts w:ascii="Arial Narrow" w:hAnsi="Arial Narrow"/>
          <w:sz w:val="22"/>
          <w:szCs w:val="22"/>
          <w:lang w:val="mk-MK"/>
        </w:rPr>
        <w:t>_</w:t>
      </w:r>
      <w:r w:rsidR="00990E1C" w:rsidRPr="009D62FE">
        <w:rPr>
          <w:rFonts w:ascii="Arial Narrow" w:hAnsi="Arial Narrow"/>
          <w:b/>
          <w:sz w:val="22"/>
          <w:szCs w:val="22"/>
          <w:lang w:val="mk-MK"/>
        </w:rPr>
        <w:t>4012005118894</w:t>
      </w: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E66266" w:rsidRPr="00990E1C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b/>
          <w:sz w:val="22"/>
          <w:szCs w:val="22"/>
        </w:rPr>
      </w:pPr>
      <w:r w:rsidRPr="00990E1C">
        <w:rPr>
          <w:rFonts w:ascii="Arial Narrow" w:hAnsi="Arial Narrow"/>
          <w:b/>
          <w:sz w:val="22"/>
          <w:szCs w:val="22"/>
        </w:rPr>
        <w:t>ПРИХОДИ И РАСХОДИ</w:t>
      </w:r>
    </w:p>
    <w:p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990E1C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  <w:r w:rsidR="00990E1C" w:rsidRPr="00990E1C">
        <w:rPr>
          <w:rFonts w:ascii="Arial Narrow" w:hAnsi="Arial Narrow"/>
          <w:b/>
          <w:color w:val="000000"/>
          <w:sz w:val="22"/>
          <w:szCs w:val="22"/>
          <w:lang w:val="mk-MK"/>
        </w:rPr>
        <w:t>31.12..</w:t>
      </w:r>
      <w:r w:rsidRPr="00990E1C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990E1C" w:rsidRPr="00990E1C">
        <w:rPr>
          <w:rFonts w:ascii="Arial Narrow" w:hAnsi="Arial Narrow"/>
          <w:b/>
          <w:color w:val="000000"/>
          <w:sz w:val="22"/>
          <w:szCs w:val="22"/>
          <w:lang w:val="mk-MK"/>
        </w:rPr>
        <w:t>1</w:t>
      </w:r>
      <w:r w:rsidR="001212CF">
        <w:rPr>
          <w:rFonts w:ascii="Arial Narrow" w:hAnsi="Arial Narrow"/>
          <w:b/>
          <w:color w:val="000000"/>
          <w:sz w:val="22"/>
          <w:szCs w:val="22"/>
        </w:rPr>
        <w:t>8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ab/>
        <w:t>година</w:t>
      </w:r>
    </w:p>
    <w:p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990E1C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990E1C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990E1C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212CF" w:rsidRPr="00091D6D" w:rsidTr="00091D6D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AF2C65" w:rsidRDefault="001212CF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highlight w:val="lightGray"/>
                <w:lang w:val="mk-MK"/>
              </w:rPr>
            </w:pPr>
            <w:r w:rsidRPr="00AF2C65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highlight w:val="lightGray"/>
                <w:lang w:val="mk-MK"/>
              </w:rPr>
              <w:t>РАСХОДИ</w:t>
            </w:r>
            <w:r w:rsidRPr="00AF2C65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highlight w:val="lightGray"/>
                <w:lang w:val="mk-MK"/>
              </w:rPr>
              <w:t>:</w:t>
            </w:r>
          </w:p>
          <w:p w:rsidR="001212CF" w:rsidRPr="00AF2C65" w:rsidRDefault="001212CF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highlight w:val="lightGray"/>
                <w:lang w:val="mk-MK"/>
              </w:rPr>
            </w:pPr>
            <w:r w:rsidRPr="00AF2C65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lightGray"/>
                <w:lang w:val="mk-MK"/>
              </w:rPr>
              <w:t>I</w:t>
            </w:r>
            <w:r w:rsidRPr="00AF2C65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highlight w:val="lightGray"/>
                <w:lang w:val="mk-MK"/>
              </w:rPr>
              <w:t>.</w:t>
            </w:r>
            <w:r w:rsidRPr="00AF2C65">
              <w:rPr>
                <w:rFonts w:ascii="Arial Narrow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 xml:space="preserve">  </w:t>
            </w:r>
            <w:r w:rsidRPr="00AF2C65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highlight w:val="lightGray"/>
                <w:lang w:val="mk-MK"/>
              </w:rPr>
              <w:t xml:space="preserve">ТЕКОВНИ </w:t>
            </w:r>
            <w:r w:rsidRPr="00AF2C65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highlight w:val="lightGray"/>
                <w:lang w:val="mk-MK"/>
              </w:rPr>
              <w:t>РАСХОДИ</w:t>
            </w:r>
            <w:r w:rsidRPr="00AF2C65">
              <w:rPr>
                <w:rFonts w:ascii="Arial Narrow" w:hAnsi="Arial Narrow" w:cs="MAC C Times"/>
                <w:color w:val="000000"/>
                <w:sz w:val="22"/>
                <w:szCs w:val="22"/>
                <w:highlight w:val="lightGray"/>
                <w:lang w:val="mk-MK"/>
              </w:rPr>
              <w:t xml:space="preserve">  </w:t>
            </w:r>
          </w:p>
          <w:p w:rsidR="001212CF" w:rsidRPr="00AF2C65" w:rsidRDefault="001212CF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highlight w:val="lightGray"/>
                <w:lang w:val="mk-MK"/>
              </w:rPr>
            </w:pPr>
            <w:r w:rsidRPr="00AF2C65">
              <w:rPr>
                <w:rFonts w:ascii="Arial Narrow" w:eastAsia="MAC C Swiss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>(002+007+012+020+024+029+033+039)</w:t>
            </w:r>
            <w:r w:rsidRPr="00AF2C65">
              <w:rPr>
                <w:rFonts w:ascii="Arial Narrow" w:eastAsia="MAC C Swiss" w:hAnsi="Arial Narrow" w:cs="MAC C Swiss"/>
                <w:sz w:val="22"/>
                <w:szCs w:val="22"/>
                <w:highlight w:val="lightGray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AF2C65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highlight w:val="lightGray"/>
                <w:lang w:val="mk-MK"/>
              </w:rPr>
            </w:pPr>
            <w:r w:rsidRPr="00AF2C65">
              <w:rPr>
                <w:rFonts w:ascii="Arial Narrow" w:eastAsia="MakCirT" w:hAnsi="Arial Narrow" w:cs="MakCirT"/>
                <w:color w:val="000000"/>
                <w:sz w:val="22"/>
                <w:szCs w:val="22"/>
                <w:highlight w:val="lightGray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sz w:val="28"/>
                <w:szCs w:val="28"/>
                <w:highlight w:val="lightGray"/>
              </w:rPr>
              <w:t>10.795.374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AF2C6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sz w:val="28"/>
                <w:szCs w:val="28"/>
                <w:highlight w:val="lightGray"/>
              </w:rPr>
              <w:t>8.040.714</w:t>
            </w:r>
          </w:p>
        </w:tc>
      </w:tr>
      <w:tr w:rsidR="001212CF" w:rsidRPr="00091D6D" w:rsidTr="00091D6D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8042A7" w:rsidRDefault="001212CF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</w:pPr>
            <w:r w:rsidRPr="008042A7">
              <w:rPr>
                <w:rFonts w:ascii="Arial Narrow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 xml:space="preserve">а) </w:t>
            </w:r>
            <w:r w:rsidRPr="008042A7">
              <w:rPr>
                <w:rFonts w:ascii="Arial Narrow" w:hAnsi="Arial Narrow" w:cs="MAC C Swiss"/>
                <w:b/>
                <w:color w:val="000000"/>
                <w:sz w:val="22"/>
                <w:szCs w:val="22"/>
                <w:highlight w:val="lightGray"/>
                <w:lang w:val="mk-MK"/>
              </w:rPr>
              <w:t>ПЛАТИ</w:t>
            </w:r>
            <w:r w:rsidRPr="008042A7">
              <w:rPr>
                <w:rFonts w:ascii="Arial Narrow" w:hAnsi="Arial Narrow"/>
                <w:b/>
                <w:color w:val="000000"/>
                <w:sz w:val="22"/>
                <w:szCs w:val="22"/>
                <w:highlight w:val="lightGray"/>
                <w:lang w:val="mk-MK"/>
              </w:rPr>
              <w:t xml:space="preserve"> </w:t>
            </w:r>
            <w:r w:rsidRPr="008042A7">
              <w:rPr>
                <w:rFonts w:ascii="Arial Narrow" w:hAnsi="Arial Narrow" w:cs="MAC C Swiss"/>
                <w:b/>
                <w:color w:val="000000"/>
                <w:sz w:val="22"/>
                <w:szCs w:val="22"/>
                <w:highlight w:val="lightGray"/>
                <w:lang w:val="mk-MK"/>
              </w:rPr>
              <w:t>И НАДОМЕСТОЦИ</w:t>
            </w:r>
            <w:r w:rsidRPr="008042A7">
              <w:rPr>
                <w:rFonts w:ascii="Arial Narrow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 xml:space="preserve"> </w:t>
            </w:r>
          </w:p>
          <w:p w:rsidR="001212CF" w:rsidRPr="008042A7" w:rsidRDefault="001212CF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highlight w:val="lightGray"/>
                <w:lang w:val="mk-MK"/>
              </w:rPr>
            </w:pPr>
            <w:r w:rsidRPr="008042A7"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val="mk-MK"/>
              </w:rPr>
              <w:t xml:space="preserve">        </w:t>
            </w:r>
            <w:r w:rsidRPr="008042A7">
              <w:rPr>
                <w:rFonts w:ascii="Arial Narrow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>(од 003 до 006)</w:t>
            </w:r>
            <w:r w:rsidRPr="008042A7">
              <w:rPr>
                <w:rFonts w:ascii="Arial Narrow" w:hAnsi="Arial Narrow" w:cs="MAC C Swiss"/>
                <w:sz w:val="22"/>
                <w:szCs w:val="22"/>
                <w:highlight w:val="lightGray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8042A7" w:rsidRDefault="001212CF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highlight w:val="lightGray"/>
                <w:lang w:val="mk-MK"/>
              </w:rPr>
            </w:pPr>
            <w:r w:rsidRPr="008042A7">
              <w:rPr>
                <w:rFonts w:ascii="Arial Narrow" w:eastAsia="MakCirT" w:hAnsi="Arial Narrow" w:cs="MakCirT"/>
                <w:color w:val="000000"/>
                <w:sz w:val="22"/>
                <w:szCs w:val="22"/>
                <w:highlight w:val="lightGray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sz w:val="28"/>
                <w:szCs w:val="28"/>
                <w:highlight w:val="lightGray"/>
              </w:rPr>
              <w:t>3.004.026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AF2C6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sz w:val="28"/>
                <w:szCs w:val="28"/>
                <w:highlight w:val="lightGray"/>
              </w:rPr>
              <w:t>2.418.993</w:t>
            </w:r>
          </w:p>
        </w:tc>
      </w:tr>
      <w:tr w:rsidR="001212CF" w:rsidRPr="00091D6D" w:rsidTr="00091D6D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70.166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610C4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400.316</w:t>
            </w:r>
          </w:p>
        </w:tc>
      </w:tr>
      <w:tr w:rsidR="001212CF" w:rsidRPr="00091D6D" w:rsidTr="00091D6D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1212CF" w:rsidRPr="00091D6D" w:rsidRDefault="001212CF" w:rsidP="00CD2FE9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1C544D" w:rsidRDefault="001C544D" w:rsidP="00610C4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2.638</w:t>
            </w:r>
          </w:p>
        </w:tc>
      </w:tr>
      <w:tr w:rsidR="001212CF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610C4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2.933.860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AF2C65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2.016.039</w:t>
            </w:r>
          </w:p>
        </w:tc>
      </w:tr>
      <w:tr w:rsidR="001212CF" w:rsidRPr="00091D6D" w:rsidTr="00091D6D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 w:rsidP="001C544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091D6D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 w:rsidP="001C544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091D6D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 w:rsidP="001C544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 w:rsidP="001C544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 w:rsidP="001C544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091D6D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1212CF" w:rsidRPr="00091D6D" w:rsidRDefault="001212CF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</w:t>
            </w:r>
            <w:r w:rsidRPr="00610C43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СТОКИ И УСЛУГИ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1212CF" w:rsidRPr="00091D6D" w:rsidRDefault="001212CF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sz w:val="28"/>
                <w:szCs w:val="28"/>
                <w:highlight w:val="lightGray"/>
              </w:rPr>
              <w:t>7.791.348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610C4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sz w:val="28"/>
                <w:szCs w:val="28"/>
                <w:highlight w:val="lightGray"/>
              </w:rPr>
              <w:t>5.621.721</w:t>
            </w:r>
          </w:p>
        </w:tc>
      </w:tr>
      <w:tr w:rsidR="001212CF" w:rsidRPr="00091D6D" w:rsidTr="00091D6D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606149" w:rsidRDefault="001212CF" w:rsidP="00610C43">
            <w:pPr>
              <w:shd w:val="clear" w:color="auto" w:fill="FFFFFF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1C544D" w:rsidRDefault="001C544D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  <w:r w:rsidRPr="001C544D">
              <w:rPr>
                <w:rFonts w:ascii="Arial Narrow" w:hAnsi="Arial Narrow"/>
                <w:b/>
                <w:sz w:val="32"/>
                <w:szCs w:val="32"/>
              </w:rPr>
              <w:t>21.870</w:t>
            </w:r>
          </w:p>
        </w:tc>
      </w:tr>
      <w:tr w:rsidR="001212CF" w:rsidRPr="00091D6D" w:rsidTr="00091D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2A3739" w:rsidRDefault="001212CF" w:rsidP="00610C43">
            <w:pPr>
              <w:shd w:val="clear" w:color="auto" w:fill="FFFFFF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1.415.298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919.603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212CF" w:rsidRPr="00091D6D" w:rsidTr="00977BC7">
        <w:trPr>
          <w:trHeight w:hRule="exact" w:val="52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2.214.419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902.605</w:t>
            </w:r>
          </w:p>
        </w:tc>
      </w:tr>
      <w:tr w:rsidR="001212CF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85.889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264.914</w:t>
            </w:r>
          </w:p>
        </w:tc>
      </w:tr>
      <w:tr w:rsidR="001212CF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3.957.818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2.978.307</w:t>
            </w:r>
          </w:p>
        </w:tc>
      </w:tr>
      <w:tr w:rsidR="001212CF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117.924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534.422</w:t>
            </w:r>
          </w:p>
        </w:tc>
      </w:tr>
      <w:tr w:rsidR="001212CF" w:rsidRPr="00091D6D" w:rsidTr="006C5A67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</w:t>
            </w:r>
            <w:r w:rsidRPr="00990E1C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ТЕКОВНИ ТРАНСФЕРИ ДО    ВОНБУЏЕТСКИ ФОНДОВИ</w:t>
            </w:r>
          </w:p>
          <w:p w:rsidR="001212CF" w:rsidRPr="00091D6D" w:rsidRDefault="001212CF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Default="001212CF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1212CF" w:rsidRPr="00091D6D" w:rsidRDefault="001212CF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1212CF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8C0F1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СУБВЕНЦИИ И ТРАНСФЕРИ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2A3739" w:rsidRDefault="001212CF" w:rsidP="00610C43">
            <w:pPr>
              <w:shd w:val="clear" w:color="auto" w:fill="FFFFFF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</w:pPr>
            <w:bookmarkStart w:id="5" w:name="SwXTextPosition7464"/>
            <w:bookmarkStart w:id="6" w:name="SwXTextPosition7465"/>
            <w:bookmarkEnd w:id="5"/>
            <w:bookmarkEnd w:id="6"/>
            <w:r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  <w:t>0</w:t>
            </w:r>
          </w:p>
        </w:tc>
      </w:tr>
      <w:tr w:rsidR="001212CF" w:rsidRPr="00091D6D" w:rsidTr="006C5A67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Default="001212CF" w:rsidP="00610C4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Default="001212CF" w:rsidP="00610C4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Default="001212CF" w:rsidP="00610C4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Default="001212CF" w:rsidP="00610C4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2A3739" w:rsidRDefault="001212CF" w:rsidP="00610C43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212CF" w:rsidP="002A3739">
            <w:pPr>
              <w:autoSpaceDE/>
              <w:snapToGrid w:val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</w:tr>
      <w:tr w:rsidR="001212CF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1212CF" w:rsidRPr="00091D6D" w:rsidRDefault="001212C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1212CF" w:rsidRPr="00091D6D" w:rsidRDefault="001212CF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1212CF" w:rsidRPr="00091D6D" w:rsidRDefault="001212C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ind w:left="1709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 w:rsidRPr="000B6C4C">
              <w:rPr>
                <w:rFonts w:ascii="Arial Narrow" w:eastAsia="MAC C Swiss" w:hAnsi="Arial Narrow" w:cs="MAC C Swiss"/>
                <w:b/>
                <w:color w:val="000000"/>
                <w:sz w:val="28"/>
                <w:szCs w:val="28"/>
                <w:lang w:val="mk-MK"/>
              </w:rPr>
              <w:t xml:space="preserve">                   И   з   н</w:t>
            </w:r>
            <w:r w:rsidRPr="000B6C4C">
              <w:rPr>
                <w:rFonts w:ascii="Arial Narrow" w:eastAsia="MAC C Swiss" w:hAnsi="Arial Narrow" w:cs="MAC C Swiss"/>
                <w:b/>
                <w:sz w:val="28"/>
                <w:szCs w:val="28"/>
                <w:lang w:val="mk-MK"/>
              </w:rPr>
              <w:t xml:space="preserve"> </w:t>
            </w:r>
            <w:r w:rsidRPr="000B6C4C">
              <w:rPr>
                <w:rFonts w:ascii="Arial Narrow" w:eastAsia="MAC C Swiss" w:hAnsi="Arial Narrow" w:cs="MAC C Swiss"/>
                <w:b/>
                <w:color w:val="000000"/>
                <w:sz w:val="28"/>
                <w:szCs w:val="28"/>
                <w:lang w:val="mk-MK"/>
              </w:rPr>
              <w:t>о   с</w:t>
            </w:r>
          </w:p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 w:rsidRPr="000B6C4C"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  <w:t xml:space="preserve">Тековна </w:t>
            </w:r>
          </w:p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 w:rsidRPr="000B6C4C"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  <w:t xml:space="preserve">година </w:t>
            </w:r>
          </w:p>
        </w:tc>
      </w:tr>
      <w:tr w:rsidR="001212CF" w:rsidRPr="00091D6D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Default="001212CF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1212CF" w:rsidRPr="00091D6D" w:rsidRDefault="001212CF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  <w:t>350.006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  <w:t>2.709.631</w:t>
            </w:r>
          </w:p>
        </w:tc>
      </w:tr>
      <w:tr w:rsidR="001212CF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141.311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1212CF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1C544D" w:rsidRDefault="001C544D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1.088.830</w:t>
            </w:r>
          </w:p>
        </w:tc>
      </w:tr>
      <w:tr w:rsidR="001212CF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9C51CD" w:rsidRDefault="001212CF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</w:t>
            </w:r>
            <w:r w:rsidR="009C51C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медицинска опрема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D14F1D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208.695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D14F1D" w:rsidRDefault="001C544D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1.620.801</w:t>
            </w:r>
          </w:p>
        </w:tc>
      </w:tr>
      <w:tr w:rsidR="001212CF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Default="001212CF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1212CF" w:rsidRPr="00091D6D" w:rsidRDefault="001212CF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bookmarkStart w:id="12" w:name="SwXTextPosition8044"/>
            <w:bookmarkEnd w:id="12"/>
          </w:p>
        </w:tc>
      </w:tr>
      <w:tr w:rsidR="001212CF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8C0F12" w:rsidRDefault="001212CF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8C0F12" w:rsidRDefault="001212CF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highlight w:val="lightGray"/>
                <w:lang w:val="mk-MK"/>
              </w:rPr>
            </w:pPr>
            <w:r w:rsidRPr="008C0F12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highlight w:val="lightGray"/>
                <w:lang w:val="mk-MK"/>
              </w:rPr>
              <w:t>А.ВКУПНО РАСХОДИ</w:t>
            </w:r>
            <w:r w:rsidRPr="008C0F12">
              <w:rPr>
                <w:rFonts w:ascii="Arial Narrow" w:hAnsi="Arial Narrow"/>
                <w:color w:val="000000"/>
                <w:w w:val="107"/>
                <w:sz w:val="22"/>
                <w:szCs w:val="22"/>
                <w:highlight w:val="lightGray"/>
                <w:lang w:val="mk-MK"/>
              </w:rPr>
              <w:t xml:space="preserve">                      </w:t>
            </w:r>
          </w:p>
          <w:p w:rsidR="001212CF" w:rsidRPr="008C0F12" w:rsidRDefault="001212CF" w:rsidP="00A46B82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highlight w:val="lightGray"/>
                <w:lang w:val="mk-MK"/>
              </w:rPr>
            </w:pPr>
            <w:r w:rsidRPr="008C0F12">
              <w:rPr>
                <w:rFonts w:ascii="Arial Narrow" w:hAnsi="Arial Narrow"/>
                <w:color w:val="000000"/>
                <w:w w:val="107"/>
                <w:sz w:val="22"/>
                <w:szCs w:val="22"/>
                <w:highlight w:val="lightGray"/>
                <w:lang w:val="mk-MK"/>
              </w:rPr>
              <w:t xml:space="preserve"> (001 + 044 + 055)</w:t>
            </w:r>
            <w:r w:rsidRPr="008C0F12">
              <w:rPr>
                <w:rFonts w:ascii="Arial Narrow" w:hAnsi="Arial Narrow"/>
                <w:sz w:val="22"/>
                <w:szCs w:val="22"/>
                <w:highlight w:val="lightGray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8C0F12" w:rsidRDefault="001212CF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highlight w:val="lightGray"/>
                <w:lang w:val="mk-MK"/>
              </w:rPr>
            </w:pPr>
            <w:r w:rsidRPr="008C0F12">
              <w:rPr>
                <w:rFonts w:ascii="Arial Narrow" w:eastAsia="MakCirT" w:hAnsi="Arial Narrow" w:cs="MakCirT"/>
                <w:color w:val="000000"/>
                <w:sz w:val="22"/>
                <w:szCs w:val="22"/>
                <w:highlight w:val="lightGray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  <w:t>11.145.380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1C544D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  <w:t>10.750.345</w:t>
            </w:r>
          </w:p>
        </w:tc>
      </w:tr>
      <w:tr w:rsidR="001212CF" w:rsidRPr="00091D6D" w:rsidTr="006C5A67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1212CF" w:rsidRPr="00FC033A" w:rsidRDefault="001212CF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230.538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F210D5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64.153</w:t>
            </w:r>
          </w:p>
        </w:tc>
      </w:tr>
      <w:tr w:rsidR="001212CF" w:rsidRPr="00091D6D" w:rsidTr="006C5A67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Default="001212C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1212CF" w:rsidRDefault="001212C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1212CF" w:rsidRDefault="001212C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1212CF" w:rsidRPr="00091D6D" w:rsidRDefault="001212C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750007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23.054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750007" w:rsidRDefault="00F210D5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6.415</w:t>
            </w:r>
          </w:p>
        </w:tc>
      </w:tr>
      <w:tr w:rsidR="001212CF" w:rsidRPr="00091D6D" w:rsidTr="006C5A67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Default="001212CF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1212CF" w:rsidRPr="00091D6D" w:rsidRDefault="001212CF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750007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207.484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750007" w:rsidRDefault="00F210D5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57.738</w:t>
            </w:r>
          </w:p>
        </w:tc>
      </w:tr>
      <w:tr w:rsidR="001212CF" w:rsidRPr="00091D6D" w:rsidTr="006C5A67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750007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230.538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750007" w:rsidRDefault="00F210D5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64.153</w:t>
            </w:r>
          </w:p>
        </w:tc>
      </w:tr>
      <w:tr w:rsidR="001212CF" w:rsidRPr="00091D6D" w:rsidTr="00FC033A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Default="001212CF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1212CF" w:rsidRPr="00091D6D" w:rsidRDefault="001212CF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5E62AA" w:rsidRDefault="001212CF" w:rsidP="00411087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5E62AA" w:rsidRDefault="001212CF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FC033A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5E62AA" w:rsidRDefault="001212CF" w:rsidP="00411087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5E62AA" w:rsidRDefault="001212CF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FC033A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750007" w:rsidRDefault="001212CF" w:rsidP="00411087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230.538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750007" w:rsidRDefault="00F210D5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64.153</w:t>
            </w:r>
          </w:p>
        </w:tc>
      </w:tr>
      <w:tr w:rsidR="001212CF" w:rsidRPr="00091D6D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2CF" w:rsidRPr="00091D6D" w:rsidRDefault="001212CF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1212CF" w:rsidRPr="00091D6D" w:rsidRDefault="001212C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2CF" w:rsidRPr="00091D6D" w:rsidRDefault="001212CF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1212CF" w:rsidRPr="00091D6D" w:rsidRDefault="001212CF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1212CF" w:rsidRPr="00091D6D" w:rsidRDefault="001212CF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1212CF" w:rsidRPr="00091D6D" w:rsidRDefault="001212C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6C5A6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2CF" w:rsidRPr="00091D6D" w:rsidRDefault="001212CF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1212CF" w:rsidRPr="00091D6D" w:rsidRDefault="001212C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1212CF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2CF" w:rsidRPr="00091D6D" w:rsidRDefault="001212CF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1212CF" w:rsidRPr="00091D6D" w:rsidTr="006C5A67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1212CF" w:rsidRPr="00FC033A" w:rsidRDefault="001212CF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:rsidR="001212CF" w:rsidRPr="00FC033A" w:rsidRDefault="001212CF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1212CF" w:rsidRPr="00091D6D" w:rsidRDefault="001212CF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2C2779" w:rsidRDefault="001212CF" w:rsidP="002C277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11.375.918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0462C9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10.814.498</w:t>
            </w:r>
          </w:p>
        </w:tc>
      </w:tr>
      <w:tr w:rsidR="001212CF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6C5A67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1212CF" w:rsidRPr="00091D6D" w:rsidRDefault="001212CF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1212CF" w:rsidRPr="00091D6D" w:rsidRDefault="001212CF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1212CF" w:rsidRPr="00091D6D" w:rsidRDefault="001212CF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Default="001212CF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1212CF" w:rsidRPr="00091D6D" w:rsidRDefault="001212CF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Default="001212CF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1212CF" w:rsidRPr="00091D6D" w:rsidRDefault="001212CF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1212CF" w:rsidRPr="00091D6D" w:rsidRDefault="001212CF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11.375.918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0462C9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10.814.498</w:t>
            </w:r>
          </w:p>
        </w:tc>
      </w:tr>
      <w:tr w:rsidR="001212CF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5E62AA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5E62AA" w:rsidRDefault="001212CF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D5688F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5E62AA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5E62AA" w:rsidRDefault="001212CF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D5688F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11.375.918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0462C9" w:rsidP="005E62A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10.814.498</w:t>
            </w:r>
          </w:p>
        </w:tc>
      </w:tr>
      <w:tr w:rsidR="001212CF" w:rsidRPr="00091D6D" w:rsidTr="00D5688F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 w:rsidP="0041108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1212CF" w:rsidRPr="00091D6D" w:rsidRDefault="001212CF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D5688F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1212CF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1212CF" w:rsidRPr="00091D6D" w:rsidRDefault="001212CF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C5A67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</w:t>
            </w:r>
            <w:r w:rsidR="008B1917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5A67" w:rsidRPr="000B6C4C" w:rsidRDefault="006C5A67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8B1917" w:rsidRPr="00091D6D" w:rsidTr="00D6699F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Default="008B19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8B1917" w:rsidRPr="00091D6D" w:rsidRDefault="008B1917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1212CF" w:rsidRPr="00091D6D" w:rsidTr="00D6699F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1212CF" w:rsidRPr="00091D6D" w:rsidRDefault="001212CF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11.375.918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0462C9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10.814.498</w:t>
            </w:r>
          </w:p>
        </w:tc>
      </w:tr>
      <w:tr w:rsidR="001212CF" w:rsidRPr="00091D6D" w:rsidTr="00D6699F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1212CF" w:rsidRPr="00091D6D" w:rsidRDefault="001212CF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0B6C4C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0B6C4C" w:rsidRDefault="001212CF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1212CF" w:rsidRPr="00091D6D" w:rsidTr="00D6699F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1212CF" w:rsidRPr="00091D6D" w:rsidRDefault="001212CF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11.375.918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0462C9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10.814.498</w:t>
            </w:r>
          </w:p>
        </w:tc>
      </w:tr>
      <w:tr w:rsidR="001212CF" w:rsidRPr="00091D6D" w:rsidTr="00D6699F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 w:rsidP="0082114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1212CF" w:rsidRPr="00091D6D" w:rsidRDefault="001212CF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212CF" w:rsidRPr="00091D6D" w:rsidRDefault="001212CF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212CF" w:rsidRPr="008C0F12" w:rsidRDefault="001212CF" w:rsidP="001C544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171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212CF" w:rsidRPr="008C0F12" w:rsidRDefault="000462C9" w:rsidP="005E62AA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175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Во_</w:t>
      </w:r>
      <w:r w:rsidR="000B6C4C">
        <w:rPr>
          <w:rFonts w:ascii="Arial Narrow" w:hAnsi="Arial Narrow"/>
          <w:color w:val="000000"/>
          <w:sz w:val="22"/>
          <w:szCs w:val="22"/>
          <w:lang w:val="mk-MK"/>
        </w:rPr>
        <w:t>Кичево</w:t>
      </w:r>
    </w:p>
    <w:p w:rsidR="00E66266" w:rsidRPr="00123A29" w:rsidRDefault="00E66266">
      <w:pPr>
        <w:spacing w:before="211"/>
        <w:rPr>
          <w:rFonts w:ascii="Arial Narrow" w:hAnsi="Arial Narrow"/>
          <w:color w:val="000000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ден_</w:t>
      </w:r>
      <w:r w:rsidR="001212CF">
        <w:rPr>
          <w:rFonts w:ascii="Arial Narrow" w:hAnsi="Arial Narrow"/>
          <w:color w:val="000000"/>
          <w:sz w:val="22"/>
          <w:szCs w:val="22"/>
        </w:rPr>
        <w:t>20</w:t>
      </w:r>
      <w:r w:rsidR="00123A29">
        <w:rPr>
          <w:rFonts w:ascii="Arial Narrow" w:hAnsi="Arial Narrow"/>
          <w:color w:val="000000"/>
          <w:sz w:val="22"/>
          <w:szCs w:val="22"/>
          <w:lang w:val="mk-MK"/>
        </w:rPr>
        <w:t>,02,201</w:t>
      </w:r>
      <w:r w:rsidR="001212CF">
        <w:rPr>
          <w:rFonts w:ascii="Arial Narrow" w:hAnsi="Arial Narrow"/>
          <w:color w:val="000000"/>
          <w:sz w:val="22"/>
          <w:szCs w:val="22"/>
        </w:rPr>
        <w:t>9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E8123D" w:rsidRDefault="00E8123D">
      <w:pPr>
        <w:spacing w:before="5" w:line="216" w:lineRule="exact"/>
        <w:ind w:left="869" w:hanging="869"/>
        <w:rPr>
          <w:rFonts w:ascii="Arial Narrow" w:hAnsi="Arial Narrow"/>
          <w:b/>
          <w:color w:val="000000"/>
          <w:sz w:val="22"/>
          <w:szCs w:val="22"/>
          <w:lang w:val="mk-MK"/>
        </w:rPr>
      </w:pPr>
      <w:proofErr w:type="spellStart"/>
      <w:r w:rsidRPr="00E8123D">
        <w:rPr>
          <w:rFonts w:ascii="Arial Narrow" w:hAnsi="Arial Narrow"/>
          <w:b/>
          <w:color w:val="000000"/>
          <w:sz w:val="22"/>
          <w:szCs w:val="22"/>
        </w:rPr>
        <w:t>Ване</w:t>
      </w:r>
      <w:proofErr w:type="spellEnd"/>
      <w:r w:rsidRPr="00E8123D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proofErr w:type="spellStart"/>
      <w:r w:rsidRPr="00E8123D">
        <w:rPr>
          <w:rFonts w:ascii="Arial Narrow" w:hAnsi="Arial Narrow"/>
          <w:b/>
          <w:color w:val="000000"/>
          <w:sz w:val="22"/>
          <w:szCs w:val="22"/>
        </w:rPr>
        <w:t>Наумоски</w:t>
      </w:r>
      <w:proofErr w:type="spellEnd"/>
    </w:p>
    <w:p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8123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:rsidR="0008307F" w:rsidRPr="00E8123D" w:rsidRDefault="00730B9F">
      <w:pPr>
        <w:spacing w:before="10"/>
        <w:rPr>
          <w:rFonts w:ascii="Arial Narrow" w:hAnsi="Arial Narrow"/>
          <w:b/>
          <w:color w:val="000000"/>
          <w:sz w:val="22"/>
          <w:szCs w:val="22"/>
          <w:lang w:val="mk-MK"/>
        </w:rPr>
      </w:pPr>
      <w:r>
        <w:rPr>
          <w:rFonts w:ascii="Arial Narrow" w:hAnsi="Arial Narrow"/>
          <w:b/>
          <w:color w:val="000000"/>
          <w:sz w:val="22"/>
          <w:szCs w:val="22"/>
          <w:lang w:val="mk-MK"/>
        </w:rPr>
        <w:t>Др Биљана Настеска</w:t>
      </w:r>
    </w:p>
    <w:p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lastRenderedPageBreak/>
        <w:t xml:space="preserve">                                                 </w:t>
      </w:r>
    </w:p>
    <w:p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8D1A3A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M_Swiss">
    <w:charset w:val="00"/>
    <w:family w:val="swiss"/>
    <w:pitch w:val="variable"/>
    <w:sig w:usb0="00000003" w:usb1="00000000" w:usb2="00000000" w:usb3="00000000" w:csb0="00000001" w:csb1="00000000"/>
  </w:font>
  <w:font w:name="MakCirT">
    <w:charset w:val="00"/>
    <w:family w:val="roman"/>
    <w:pitch w:val="variable"/>
    <w:sig w:usb0="00000087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01B48"/>
    <w:rsid w:val="000462C9"/>
    <w:rsid w:val="0008307F"/>
    <w:rsid w:val="00091D6D"/>
    <w:rsid w:val="00095BB8"/>
    <w:rsid w:val="000B48E8"/>
    <w:rsid w:val="000B6C4C"/>
    <w:rsid w:val="000C35B7"/>
    <w:rsid w:val="000C3F53"/>
    <w:rsid w:val="00117DBC"/>
    <w:rsid w:val="001212CF"/>
    <w:rsid w:val="00123A29"/>
    <w:rsid w:val="00190BF0"/>
    <w:rsid w:val="001C544D"/>
    <w:rsid w:val="002A3739"/>
    <w:rsid w:val="002C2779"/>
    <w:rsid w:val="00313546"/>
    <w:rsid w:val="00322A95"/>
    <w:rsid w:val="00411087"/>
    <w:rsid w:val="005B56EB"/>
    <w:rsid w:val="005E62AA"/>
    <w:rsid w:val="00610C43"/>
    <w:rsid w:val="006C5A67"/>
    <w:rsid w:val="006F5D7B"/>
    <w:rsid w:val="00724CB0"/>
    <w:rsid w:val="00730B9F"/>
    <w:rsid w:val="00750007"/>
    <w:rsid w:val="0077647F"/>
    <w:rsid w:val="00795F57"/>
    <w:rsid w:val="007F27FA"/>
    <w:rsid w:val="008042A7"/>
    <w:rsid w:val="00821148"/>
    <w:rsid w:val="008B1917"/>
    <w:rsid w:val="008C0F12"/>
    <w:rsid w:val="008C71AC"/>
    <w:rsid w:val="008D1A3A"/>
    <w:rsid w:val="009450C2"/>
    <w:rsid w:val="00977BC7"/>
    <w:rsid w:val="00990E1C"/>
    <w:rsid w:val="009C51CD"/>
    <w:rsid w:val="00A46B82"/>
    <w:rsid w:val="00A54643"/>
    <w:rsid w:val="00AC249B"/>
    <w:rsid w:val="00AE5B1B"/>
    <w:rsid w:val="00AF2C65"/>
    <w:rsid w:val="00C8134C"/>
    <w:rsid w:val="00C8219D"/>
    <w:rsid w:val="00CB1F0D"/>
    <w:rsid w:val="00CD2FE9"/>
    <w:rsid w:val="00D14F1D"/>
    <w:rsid w:val="00D5688F"/>
    <w:rsid w:val="00D6699F"/>
    <w:rsid w:val="00E12106"/>
    <w:rsid w:val="00E46482"/>
    <w:rsid w:val="00E66266"/>
    <w:rsid w:val="00E8123D"/>
    <w:rsid w:val="00EB5BE7"/>
    <w:rsid w:val="00ED77F6"/>
    <w:rsid w:val="00F17D44"/>
    <w:rsid w:val="00F210D5"/>
    <w:rsid w:val="00F37265"/>
    <w:rsid w:val="00F73A6E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A3A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D1A3A"/>
  </w:style>
  <w:style w:type="character" w:customStyle="1" w:styleId="WW-Absatz-Standardschriftart">
    <w:name w:val="WW-Absatz-Standardschriftart"/>
    <w:rsid w:val="008D1A3A"/>
  </w:style>
  <w:style w:type="character" w:customStyle="1" w:styleId="WW-Absatz-Standardschriftart1">
    <w:name w:val="WW-Absatz-Standardschriftart1"/>
    <w:rsid w:val="008D1A3A"/>
  </w:style>
  <w:style w:type="character" w:customStyle="1" w:styleId="WW8Num1z0">
    <w:name w:val="WW8Num1z0"/>
    <w:rsid w:val="008D1A3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8D1A3A"/>
  </w:style>
  <w:style w:type="character" w:customStyle="1" w:styleId="RTFNum21">
    <w:name w:val="RTF_Num 2 1"/>
    <w:rsid w:val="008D1A3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8D1A3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8D1A3A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8D1A3A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8D1A3A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8D1A3A"/>
  </w:style>
  <w:style w:type="paragraph" w:customStyle="1" w:styleId="Heading">
    <w:name w:val="Heading"/>
    <w:basedOn w:val="Normal"/>
    <w:next w:val="BodyText"/>
    <w:rsid w:val="008D1A3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8D1A3A"/>
    <w:pPr>
      <w:spacing w:after="120"/>
    </w:pPr>
  </w:style>
  <w:style w:type="paragraph" w:styleId="List">
    <w:name w:val="List"/>
    <w:basedOn w:val="BodyText"/>
    <w:semiHidden/>
    <w:rsid w:val="008D1A3A"/>
    <w:rPr>
      <w:rFonts w:cs="Tahoma"/>
    </w:rPr>
  </w:style>
  <w:style w:type="paragraph" w:styleId="Caption">
    <w:name w:val="caption"/>
    <w:basedOn w:val="Normal"/>
    <w:qFormat/>
    <w:rsid w:val="008D1A3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D1A3A"/>
    <w:rPr>
      <w:rFonts w:cs="Tahoma"/>
    </w:rPr>
  </w:style>
  <w:style w:type="paragraph" w:customStyle="1" w:styleId="Caption1">
    <w:name w:val="Caption1"/>
    <w:basedOn w:val="Normal"/>
    <w:rsid w:val="008D1A3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8D1A3A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8D1A3A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8D1A3A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8D1A3A"/>
  </w:style>
  <w:style w:type="paragraph" w:customStyle="1" w:styleId="TableHeading">
    <w:name w:val="Table Heading"/>
    <w:basedOn w:val="TableContents"/>
    <w:rsid w:val="008D1A3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user</cp:lastModifiedBy>
  <cp:revision>25</cp:revision>
  <cp:lastPrinted>2017-02-22T08:53:00Z</cp:lastPrinted>
  <dcterms:created xsi:type="dcterms:W3CDTF">2013-01-15T09:25:00Z</dcterms:created>
  <dcterms:modified xsi:type="dcterms:W3CDTF">2019-03-12T08:04:00Z</dcterms:modified>
</cp:coreProperties>
</file>