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143" w:rsidRDefault="00A02143" w:rsidP="00A02143">
      <w:pPr>
        <w:jc w:val="center"/>
        <w:rPr>
          <w:b/>
          <w:sz w:val="36"/>
          <w:szCs w:val="36"/>
          <w:u w:val="single"/>
          <w:lang w:val="mk-MK"/>
        </w:rPr>
      </w:pPr>
      <w:r w:rsidRPr="000472AC">
        <w:rPr>
          <w:b/>
          <w:sz w:val="36"/>
          <w:szCs w:val="36"/>
          <w:u w:val="single"/>
          <w:lang w:val="mk-MK"/>
        </w:rPr>
        <w:t>ДРЖАВЕН САНИТАРЕН И ЗДРАВСТВЕН ИНСПЕКТОРАТ</w:t>
      </w:r>
      <w:r w:rsidRPr="000472AC">
        <w:rPr>
          <w:b/>
          <w:sz w:val="36"/>
          <w:szCs w:val="36"/>
          <w:u w:val="single"/>
          <w:lang w:val="mk-MK"/>
        </w:rPr>
        <w:br/>
        <w:t xml:space="preserve">ИЗВЕШТАЈ ЗА </w:t>
      </w:r>
      <w:r>
        <w:rPr>
          <w:b/>
          <w:sz w:val="36"/>
          <w:szCs w:val="36"/>
          <w:u w:val="single"/>
          <w:lang w:val="mk-MK"/>
        </w:rPr>
        <w:t>ЧЕТВРТ</w:t>
      </w:r>
      <w:r>
        <w:rPr>
          <w:b/>
          <w:sz w:val="36"/>
          <w:szCs w:val="36"/>
          <w:u w:val="single"/>
        </w:rPr>
        <w:t xml:space="preserve"> </w:t>
      </w:r>
      <w:r w:rsidRPr="000472AC">
        <w:rPr>
          <w:b/>
          <w:sz w:val="36"/>
          <w:szCs w:val="36"/>
          <w:u w:val="single"/>
          <w:lang w:val="mk-MK"/>
        </w:rPr>
        <w:t>КВАРТАЛ 201</w:t>
      </w:r>
      <w:r>
        <w:rPr>
          <w:b/>
          <w:sz w:val="36"/>
          <w:szCs w:val="36"/>
          <w:u w:val="single"/>
        </w:rPr>
        <w:t>4</w:t>
      </w:r>
      <w:r w:rsidRPr="000472AC">
        <w:rPr>
          <w:b/>
          <w:sz w:val="36"/>
          <w:szCs w:val="36"/>
          <w:u w:val="single"/>
          <w:lang w:val="mk-MK"/>
        </w:rPr>
        <w:t xml:space="preserve"> ГОДИНА</w:t>
      </w:r>
    </w:p>
    <w:p w:rsidR="00A02143" w:rsidRPr="00A02143" w:rsidRDefault="00A02143" w:rsidP="00A02143">
      <w:pPr>
        <w:pStyle w:val="ListParagraph"/>
        <w:numPr>
          <w:ilvl w:val="0"/>
          <w:numId w:val="1"/>
        </w:numPr>
        <w:rPr>
          <w:b/>
          <w:sz w:val="36"/>
          <w:szCs w:val="36"/>
          <w:u w:val="single"/>
          <w:lang w:val="mk-MK"/>
        </w:rPr>
      </w:pPr>
      <w:r>
        <w:rPr>
          <w:b/>
          <w:sz w:val="36"/>
          <w:szCs w:val="36"/>
          <w:u w:val="single"/>
          <w:lang w:val="mk-MK"/>
        </w:rPr>
        <w:t>ПО ГАЗИ БАБА</w:t>
      </w:r>
    </w:p>
    <w:tbl>
      <w:tblPr>
        <w:tblW w:w="16240" w:type="dxa"/>
        <w:tblInd w:w="-109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90"/>
        <w:gridCol w:w="1890"/>
        <w:gridCol w:w="1980"/>
        <w:gridCol w:w="2430"/>
        <w:gridCol w:w="2340"/>
        <w:gridCol w:w="2160"/>
        <w:gridCol w:w="1890"/>
        <w:gridCol w:w="1410"/>
        <w:gridCol w:w="50"/>
      </w:tblGrid>
      <w:tr w:rsidR="00A02143" w:rsidTr="00D50FDF">
        <w:tc>
          <w:tcPr>
            <w:tcW w:w="147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A02143" w:rsidRDefault="00A02143" w:rsidP="00A02143">
            <w:pPr>
              <w:pStyle w:val="ListParagraph"/>
              <w:numPr>
                <w:ilvl w:val="0"/>
                <w:numId w:val="1"/>
              </w:numPr>
            </w:pPr>
            <w:r w:rsidRPr="00A02143">
              <w:rPr>
                <w:rFonts w:ascii="MAC C Times" w:hAnsi="MAC C Times" w:cs="MAC C Times"/>
                <w:b/>
              </w:rPr>
              <w:t xml:space="preserve">DSZI PO GAZI BABA mes.10,11 i12  .2014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rPr>
                <w:rFonts w:ascii="MAC C Times" w:hAnsi="MAC C Times" w:cs="MAC C Times"/>
                <w:b/>
              </w:rPr>
            </w:pPr>
          </w:p>
        </w:tc>
        <w:tc>
          <w:tcPr>
            <w:tcW w:w="50" w:type="dxa"/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  <w:b/>
              </w:rPr>
            </w:pP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02143" w:rsidRDefault="00A02143" w:rsidP="00D50FDF">
            <w:pPr>
              <w:rPr>
                <w:rFonts w:ascii="MAC C Times" w:hAnsi="MAC C Times" w:cs="MAC C Times"/>
                <w:b/>
              </w:rPr>
            </w:pPr>
            <w:r>
              <w:rPr>
                <w:rFonts w:ascii="MAC C Times" w:hAnsi="MAC C Times" w:cs="MAC C Times"/>
                <w:b/>
              </w:rPr>
              <w:t>2.1. Osnovni u~ili{ta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02143" w:rsidRDefault="00A02143" w:rsidP="00D50FDF">
            <w:pPr>
              <w:rPr>
                <w:rFonts w:ascii="MAC C Times" w:hAnsi="MAC C Times" w:cs="MAC C Times"/>
                <w:b/>
              </w:rPr>
            </w:pPr>
            <w:r>
              <w:rPr>
                <w:rFonts w:ascii="MAC C Times" w:hAnsi="MAC C Times" w:cs="MAC C Times"/>
                <w:b/>
              </w:rPr>
              <w:t>2.2. Sredni u~ili{ta (jav. i priv.)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02143" w:rsidRDefault="00A02143" w:rsidP="00D50FDF">
            <w:pPr>
              <w:rPr>
                <w:rFonts w:ascii="MAC C Times" w:hAnsi="MAC C Times" w:cs="MAC C Times"/>
                <w:b/>
              </w:rPr>
            </w:pPr>
            <w:r>
              <w:rPr>
                <w:rFonts w:ascii="MAC C Times" w:hAnsi="MAC C Times" w:cs="MAC C Times"/>
                <w:b/>
              </w:rPr>
              <w:t>2.3.Detski gradinki (jav. i privatni)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02143" w:rsidRDefault="00A02143" w:rsidP="00D50FDF">
            <w:pPr>
              <w:rPr>
                <w:rFonts w:ascii="MAC C Times" w:hAnsi="MAC C Times" w:cs="MAC C Times"/>
                <w:b/>
              </w:rPr>
            </w:pPr>
            <w:r>
              <w:rPr>
                <w:rFonts w:ascii="MAC C Times" w:hAnsi="MAC C Times" w:cs="MAC C Times"/>
                <w:b/>
              </w:rPr>
              <w:t>3. Javni zdravstveni ustanovi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02143" w:rsidRDefault="00A02143" w:rsidP="00D50FDF">
            <w:pPr>
              <w:rPr>
                <w:rFonts w:ascii="MAC C Times" w:hAnsi="MAC C Times" w:cs="MAC C Times"/>
                <w:b/>
              </w:rPr>
            </w:pPr>
            <w:r>
              <w:rPr>
                <w:rFonts w:ascii="MAC C Times" w:hAnsi="MAC C Times" w:cs="MAC C Times"/>
                <w:b/>
              </w:rPr>
              <w:t xml:space="preserve">4. Privatni zdrav.  ustanovi                        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02143" w:rsidRDefault="00A02143" w:rsidP="00D50FDF">
            <w:pPr>
              <w:rPr>
                <w:rFonts w:ascii="MAC C Times" w:hAnsi="MAC C Times" w:cs="MAC C Times"/>
                <w:b/>
              </w:rPr>
            </w:pPr>
            <w:r>
              <w:rPr>
                <w:rFonts w:ascii="MAC C Times" w:hAnsi="MAC C Times" w:cs="MAC C Times"/>
                <w:b/>
              </w:rPr>
              <w:t xml:space="preserve">5.Kozmet.proizv. </w:t>
            </w:r>
          </w:p>
          <w:p w:rsidR="00A02143" w:rsidRDefault="00A02143" w:rsidP="00D50FDF">
            <w:pPr>
              <w:rPr>
                <w:rFonts w:ascii="MAC C Times" w:hAnsi="MAC C Times" w:cs="MAC C Times"/>
                <w:b/>
              </w:rPr>
            </w:pPr>
            <w:r>
              <w:rPr>
                <w:rFonts w:ascii="MAC C Times" w:hAnsi="MAC C Times" w:cs="MAC C Times"/>
                <w:b/>
              </w:rPr>
              <w:t xml:space="preserve">      i uslugi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02143" w:rsidRDefault="00A02143" w:rsidP="00D50FDF">
            <w:pPr>
              <w:rPr>
                <w:rFonts w:ascii="MAC C Times" w:hAnsi="MAC C Times" w:cs="MAC C Times"/>
              </w:rPr>
            </w:pPr>
            <w:r>
              <w:rPr>
                <w:rFonts w:ascii="MAC C Times" w:hAnsi="MAC C Times" w:cs="MAC C Times"/>
                <w:b/>
              </w:rPr>
              <w:t>6. Ostanato</w:t>
            </w:r>
          </w:p>
          <w:p w:rsidR="00A02143" w:rsidRDefault="00A02143" w:rsidP="00D50FDF">
            <w:pPr>
              <w:rPr>
                <w:rFonts w:ascii="MAC C Times" w:hAnsi="MAC C Times" w:cs="MAC C Times"/>
              </w:rPr>
            </w:pPr>
          </w:p>
          <w:p w:rsidR="00A02143" w:rsidRPr="00086C2E" w:rsidRDefault="00A02143" w:rsidP="00D50FDF">
            <w:pPr>
              <w:jc w:val="right"/>
              <w:rPr>
                <w:rFonts w:ascii="MAC C Times" w:hAnsi="MAC C Times" w:cs="MAC C Times"/>
              </w:rPr>
            </w:pP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rPr>
                <w:rFonts w:ascii="MAC C Times" w:hAnsi="MAC C Times" w:cs="MAC C Times"/>
              </w:rPr>
            </w:pPr>
            <w:r>
              <w:rPr>
                <w:rFonts w:ascii="MAC C Times" w:hAnsi="MAC C Times" w:cs="MAC C Times"/>
              </w:rPr>
              <w:t xml:space="preserve">OU Risto Krle </w:t>
            </w:r>
          </w:p>
          <w:p w:rsidR="00A02143" w:rsidRDefault="00A02143" w:rsidP="00D50FDF">
            <w:pPr>
              <w:ind w:right="-694"/>
              <w:jc w:val="both"/>
              <w:rPr>
                <w:rFonts w:ascii="MAC C Times" w:hAnsi="MAC C Times" w:cs="MAC C Times"/>
              </w:rPr>
            </w:pPr>
            <w:r>
              <w:rPr>
                <w:rFonts w:ascii="MAC C Times" w:hAnsi="MAC C Times" w:cs="MAC C Times"/>
              </w:rPr>
              <w:t>s. Kadino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rPr>
                <w:rFonts w:ascii="MAC C Times" w:hAnsi="MAC C Times" w:cs="MAC C Times"/>
              </w:rPr>
            </w:pPr>
            <w:r>
              <w:rPr>
                <w:rFonts w:ascii="MAC C Times" w:hAnsi="MAC C Times" w:cs="MAC C Times"/>
              </w:rPr>
              <w:t>JUSG Pan~e Arsovski - n. Avtokomanda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Calibri" w:hAnsi="Calibri" w:cs="MAC C Times"/>
                <w:lang w:val="mk-MK"/>
              </w:rPr>
            </w:pPr>
            <w:r>
              <w:rPr>
                <w:rFonts w:ascii="MAC C Times" w:hAnsi="MAC C Times" w:cs="MAC C Times"/>
              </w:rPr>
              <w:t xml:space="preserve">JUDG </w:t>
            </w:r>
            <w:r>
              <w:rPr>
                <w:lang w:val="mk-MK"/>
              </w:rPr>
              <w:t xml:space="preserve">ДЕТСКА РАДОСТ  </w:t>
            </w:r>
            <w:r>
              <w:rPr>
                <w:rFonts w:ascii="MAC C Times" w:hAnsi="MAC C Times" w:cs="MAC C Times"/>
              </w:rPr>
              <w:t xml:space="preserve">RE </w:t>
            </w:r>
          </w:p>
          <w:p w:rsidR="00A02143" w:rsidRPr="00765FF0" w:rsidRDefault="00A02143" w:rsidP="00D50FDF">
            <w:pPr>
              <w:snapToGrid w:val="0"/>
              <w:rPr>
                <w:rFonts w:ascii="Calibri" w:hAnsi="Calibri" w:cs="MAC C Times"/>
                <w:lang w:val="mk-MK"/>
              </w:rPr>
            </w:pPr>
            <w:r>
              <w:rPr>
                <w:rFonts w:ascii="Calibri" w:hAnsi="Calibri" w:cs="MAC C Times"/>
                <w:lang w:val="mk-MK"/>
              </w:rPr>
              <w:t>МИМОЗА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rPr>
                <w:rFonts w:ascii="MAC C Times" w:hAnsi="MAC C Times" w:cs="MAC C Times"/>
              </w:rPr>
            </w:pPr>
            <w:r>
              <w:rPr>
                <w:rFonts w:ascii="MAC C Times" w:hAnsi="MAC C Times" w:cs="MAC C Times"/>
              </w:rPr>
              <w:t xml:space="preserve"> JZU UK za pulmologija i alergologija</w:t>
            </w:r>
          </w:p>
          <w:p w:rsidR="00A02143" w:rsidRDefault="00A02143" w:rsidP="00D50FDF">
            <w:pPr>
              <w:rPr>
                <w:rFonts w:ascii="MAC C Times" w:hAnsi="MAC C Times" w:cs="MAC C Times"/>
              </w:rPr>
            </w:pPr>
            <w:r>
              <w:rPr>
                <w:rFonts w:ascii="MAC C Times" w:hAnsi="MAC C Times" w:cs="MAC C Times"/>
              </w:rPr>
              <w:t>ul. Vodwanska br.17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Pr="00566FA1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ПЗУ ОПШТА БОЛНИЦА РЕМЕДИКА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rPr>
                <w:lang w:val="mk-MK"/>
              </w:rPr>
            </w:pPr>
            <w:r>
              <w:rPr>
                <w:lang w:val="mk-MK"/>
              </w:rPr>
              <w:t>КАТИ ИНТЕРНАЦИОНАЛ</w:t>
            </w:r>
          </w:p>
          <w:p w:rsidR="00A02143" w:rsidRPr="00002A91" w:rsidRDefault="00A02143" w:rsidP="00D50FDF">
            <w:pPr>
              <w:rPr>
                <w:lang w:val="mk-MK"/>
              </w:rPr>
            </w:pPr>
            <w:r>
              <w:rPr>
                <w:lang w:val="mk-MK"/>
              </w:rPr>
              <w:t>ДООЕЛ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Pr="00244B57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ИНТЕРПЛАЦ ДООЕЛ  ХТП</w:t>
            </w: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rPr>
                <w:rFonts w:ascii="MAC C Times" w:hAnsi="MAC C Times" w:cs="MAC C Times"/>
              </w:rPr>
            </w:pPr>
            <w:r>
              <w:rPr>
                <w:rFonts w:ascii="MAC C Times" w:hAnsi="MAC C Times" w:cs="MAC C Times"/>
              </w:rPr>
              <w:t xml:space="preserve">OU NN.Bor~e </w:t>
            </w:r>
          </w:p>
          <w:p w:rsidR="00A02143" w:rsidRDefault="00A02143" w:rsidP="00D50FDF">
            <w:pPr>
              <w:rPr>
                <w:rFonts w:ascii="MAC C Times" w:hAnsi="MAC C Times" w:cs="MAC C Times"/>
              </w:rPr>
            </w:pPr>
            <w:r>
              <w:rPr>
                <w:rFonts w:ascii="MAC C Times" w:hAnsi="MAC C Times" w:cs="MAC C Times"/>
              </w:rPr>
              <w:t>Maxari br.25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Студенски дом СТИВ НАУМОВ</w:t>
            </w:r>
          </w:p>
          <w:p w:rsidR="00A02143" w:rsidRPr="00002A91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Женска зграда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  <w:r>
              <w:rPr>
                <w:rFonts w:ascii="MAC C Times" w:hAnsi="MAC C Times" w:cs="MAC C Times"/>
              </w:rPr>
              <w:t>JOUDG Goce Del~ev</w:t>
            </w:r>
          </w:p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  <w:r>
              <w:rPr>
                <w:rFonts w:ascii="MAC C Times" w:hAnsi="MAC C Times" w:cs="MAC C Times"/>
              </w:rPr>
              <w:t>ul.534 br.25</w:t>
            </w:r>
          </w:p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  <w:r>
              <w:rPr>
                <w:rFonts w:ascii="MAC C Times" w:hAnsi="MAC C Times" w:cs="MAC C Times"/>
              </w:rPr>
              <w:t>s.Marino</w:t>
            </w:r>
          </w:p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  <w:r>
              <w:rPr>
                <w:rFonts w:ascii="MAC C Times" w:hAnsi="MAC C Times" w:cs="MAC C Times"/>
              </w:rPr>
              <w:t>Op{.Ilinden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  <w:r>
              <w:rPr>
                <w:rFonts w:ascii="MAC C Times" w:hAnsi="MAC C Times" w:cs="MAC C Times"/>
              </w:rPr>
              <w:t>JZU UK Radiologija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Pr="00566FA1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ПЗУ ПРИМАМЕД-спец. ординација по мед. на труд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Pr="00002A91" w:rsidRDefault="00A02143" w:rsidP="00D50FDF">
            <w:pPr>
              <w:rPr>
                <w:lang w:val="mk-MK"/>
              </w:rPr>
            </w:pPr>
            <w:r>
              <w:rPr>
                <w:lang w:val="mk-MK"/>
              </w:rPr>
              <w:t>ТРЕЈДЕК ДООЕЛ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rPr>
                <w:lang w:val="mk-MK"/>
              </w:rPr>
            </w:pPr>
            <w:r>
              <w:rPr>
                <w:lang w:val="mk-MK"/>
              </w:rPr>
              <w:t>ТРЕИДПОИНТ</w:t>
            </w:r>
          </w:p>
          <w:p w:rsidR="00A02143" w:rsidRPr="00244B57" w:rsidRDefault="00A02143" w:rsidP="00D50FDF">
            <w:pPr>
              <w:rPr>
                <w:lang w:val="mk-MK"/>
              </w:rPr>
            </w:pPr>
            <w:r>
              <w:rPr>
                <w:lang w:val="mk-MK"/>
              </w:rPr>
              <w:t>ДООЕЛ ХТП</w:t>
            </w: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rPr>
                <w:rFonts w:ascii="MAC C Times" w:hAnsi="MAC C Times" w:cs="MAC C Times"/>
              </w:rPr>
            </w:pPr>
            <w:r>
              <w:rPr>
                <w:rFonts w:ascii="MAC C Times" w:hAnsi="MAC C Times" w:cs="MAC C Times"/>
              </w:rPr>
              <w:t>OU Vera Joci}</w:t>
            </w:r>
          </w:p>
          <w:p w:rsidR="00A02143" w:rsidRDefault="00A02143" w:rsidP="00D50FDF">
            <w:pPr>
              <w:rPr>
                <w:rFonts w:ascii="MAC C Times" w:hAnsi="MAC C Times" w:cs="MAC C Times"/>
              </w:rPr>
            </w:pPr>
            <w:r>
              <w:rPr>
                <w:rFonts w:ascii="MAC C Times" w:hAnsi="MAC C Times" w:cs="MAC C Times"/>
              </w:rPr>
              <w:t>Berska bb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Студенски дом СТИВ НАУМОВ</w:t>
            </w:r>
          </w:p>
          <w:p w:rsidR="00A02143" w:rsidRPr="00244B57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Машка зграда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rPr>
                <w:rFonts w:ascii="Calibri" w:hAnsi="Calibri" w:cs="MAC C Times"/>
                <w:lang w:val="mk-MK"/>
              </w:rPr>
            </w:pPr>
            <w:r>
              <w:rPr>
                <w:rFonts w:ascii="Calibri" w:hAnsi="Calibri" w:cs="MAC C Times"/>
                <w:lang w:val="mk-MK"/>
              </w:rPr>
              <w:t>ЈУДГ 25 МАЈ</w:t>
            </w:r>
          </w:p>
          <w:p w:rsidR="00A02143" w:rsidRPr="00765FF0" w:rsidRDefault="00A02143" w:rsidP="00D50FDF">
            <w:pPr>
              <w:rPr>
                <w:rFonts w:ascii="Calibri" w:hAnsi="Calibri" w:cs="MAC C Times"/>
                <w:lang w:val="mk-MK"/>
              </w:rPr>
            </w:pPr>
            <w:r>
              <w:rPr>
                <w:rFonts w:ascii="Calibri" w:hAnsi="Calibri" w:cs="MAC C Times"/>
                <w:lang w:val="mk-MK"/>
              </w:rPr>
              <w:t>РЕ ПОНИ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rPr>
                <w:rFonts w:ascii="MAC C Times" w:hAnsi="MAC C Times" w:cs="MAC C Times"/>
              </w:rPr>
            </w:pPr>
            <w:r>
              <w:rPr>
                <w:rFonts w:ascii="MAC C Times" w:hAnsi="MAC C Times" w:cs="MAC C Times"/>
              </w:rPr>
              <w:t>JU za tehni~ki slu`bi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Pr="00566FA1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ПЗУ ПРЕВЕМЕД-спец. ординација по мед. на труд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Pr="00587D51" w:rsidRDefault="00A02143" w:rsidP="00D50FDF">
            <w:pPr>
              <w:rPr>
                <w:lang w:val="mk-MK"/>
              </w:rPr>
            </w:pPr>
            <w:r>
              <w:rPr>
                <w:lang w:val="mk-MK"/>
              </w:rPr>
              <w:t xml:space="preserve">ТАВ МАКЕДОНИЈА ДООЕЛ ПЕТРОВЕЦ </w:t>
            </w: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rPr>
                <w:rFonts w:ascii="MAC C Times" w:hAnsi="MAC C Times" w:cs="MAC C Times"/>
              </w:rPr>
            </w:pPr>
            <w:r>
              <w:rPr>
                <w:rFonts w:ascii="MAC C Times" w:hAnsi="MAC C Times" w:cs="MAC C Times"/>
              </w:rPr>
              <w:lastRenderedPageBreak/>
              <w:t>OU Krste Misirkov</w:t>
            </w:r>
          </w:p>
          <w:p w:rsidR="00A02143" w:rsidRDefault="00A02143" w:rsidP="00D50FDF">
            <w:pPr>
              <w:rPr>
                <w:rFonts w:ascii="MAC C Times" w:hAnsi="MAC C Times" w:cs="MAC C Times"/>
              </w:rPr>
            </w:pPr>
            <w:r>
              <w:rPr>
                <w:rFonts w:ascii="MAC C Times" w:hAnsi="MAC C Times" w:cs="MAC C Times"/>
              </w:rPr>
              <w:t>ul. Sre}ko Pu`alka</w:t>
            </w:r>
          </w:p>
          <w:p w:rsidR="00A02143" w:rsidRDefault="00A02143" w:rsidP="00D50FDF">
            <w:pPr>
              <w:rPr>
                <w:rFonts w:ascii="MAC C Times" w:hAnsi="MAC C Times" w:cs="MAC C Times"/>
              </w:rPr>
            </w:pPr>
            <w:r>
              <w:rPr>
                <w:rFonts w:ascii="MAC C Times" w:hAnsi="MAC C Times" w:cs="MAC C Times"/>
              </w:rPr>
              <w:t>bb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  <w:r>
              <w:rPr>
                <w:rFonts w:ascii="MAC C Times" w:hAnsi="MAC C Times" w:cs="MAC C Times"/>
              </w:rPr>
              <w:t>ASUC Boro Petru{evski</w:t>
            </w:r>
          </w:p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  <w:r>
              <w:rPr>
                <w:rFonts w:ascii="MAC C Times" w:hAnsi="MAC C Times" w:cs="MAC C Times"/>
              </w:rPr>
              <w:t>Aleksandar Makedonski 24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ЈУДГ 25 МАЈ</w:t>
            </w:r>
          </w:p>
          <w:p w:rsidR="00A02143" w:rsidRPr="00765FF0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РЕ ДЕТЕЛИНКА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rPr>
                <w:rFonts w:ascii="MAC C Times" w:hAnsi="MAC C Times" w:cs="MAC C Times"/>
              </w:rPr>
            </w:pPr>
            <w:r>
              <w:rPr>
                <w:rFonts w:ascii="MAC C Times" w:hAnsi="MAC C Times" w:cs="MAC C Times"/>
              </w:rPr>
              <w:t>JZU  institut za belodrobni bolesti na deca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  <w:r>
              <w:rPr>
                <w:rFonts w:ascii="MAC C Times" w:hAnsi="MAC C Times" w:cs="MAC C Times"/>
              </w:rPr>
              <w:t>PZU Remedika - op{ta bolnica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Pr="00587D51" w:rsidRDefault="00A02143" w:rsidP="00D50FDF">
            <w:pPr>
              <w:rPr>
                <w:lang w:val="mk-MK"/>
              </w:rPr>
            </w:pPr>
            <w:r>
              <w:rPr>
                <w:lang w:val="mk-MK"/>
              </w:rPr>
              <w:t>ОКТА РАФИНЕРИЈА НА НАФТА АД</w:t>
            </w: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rPr>
                <w:rFonts w:ascii="MAC C Times" w:hAnsi="MAC C Times" w:cs="MAC C Times"/>
              </w:rPr>
            </w:pPr>
            <w:r>
              <w:rPr>
                <w:rFonts w:ascii="MAC C Times" w:hAnsi="MAC C Times" w:cs="MAC C Times"/>
              </w:rPr>
              <w:t>OU Grigor Prli~ev</w:t>
            </w:r>
          </w:p>
          <w:p w:rsidR="00A02143" w:rsidRDefault="00A02143" w:rsidP="00D50FDF">
            <w:pPr>
              <w:rPr>
                <w:rFonts w:ascii="MAC C Times" w:hAnsi="MAC C Times" w:cs="MAC C Times"/>
              </w:rPr>
            </w:pPr>
            <w:r>
              <w:rPr>
                <w:rFonts w:ascii="MAC C Times" w:hAnsi="MAC C Times" w:cs="MAC C Times"/>
              </w:rPr>
              <w:t>ul. Gemixiska br.</w:t>
            </w:r>
          </w:p>
          <w:p w:rsidR="00A02143" w:rsidRDefault="00A02143" w:rsidP="00D50FDF">
            <w:pPr>
              <w:rPr>
                <w:rFonts w:ascii="MAC C Times" w:hAnsi="MAC C Times" w:cs="MAC C Times"/>
              </w:rPr>
            </w:pPr>
            <w:r>
              <w:rPr>
                <w:rFonts w:ascii="MAC C Times" w:hAnsi="MAC C Times" w:cs="MAC C Times"/>
              </w:rPr>
              <w:t>57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Pr="00244B57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СУГС 8 СЕПТЕМВРИ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ЈУДГ 25 МАЈ</w:t>
            </w:r>
          </w:p>
          <w:p w:rsidR="00A02143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РЕ МОРКОВЧЕ</w:t>
            </w:r>
          </w:p>
          <w:p w:rsidR="00A02143" w:rsidRPr="00765FF0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 xml:space="preserve"> С. идризово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rPr>
                <w:rFonts w:ascii="MAC C Times" w:hAnsi="MAC C Times" w:cs="MAC C Times"/>
              </w:rPr>
            </w:pPr>
            <w:r>
              <w:rPr>
                <w:rFonts w:ascii="MAC C Times" w:hAnsi="MAC C Times" w:cs="MAC C Times"/>
              </w:rPr>
              <w:t xml:space="preserve">JZU UK za kardiologija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Pr="00566FA1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ПЗУ ПРОДЕНТИКА ордин.по општа стоматологија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Pr="00587D51" w:rsidRDefault="00A02143" w:rsidP="00D50FDF">
            <w:pPr>
              <w:rPr>
                <w:lang w:val="mk-MK"/>
              </w:rPr>
            </w:pPr>
            <w:r>
              <w:rPr>
                <w:lang w:val="mk-MK"/>
              </w:rPr>
              <w:t xml:space="preserve">СКОВИН АД </w:t>
            </w: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rPr>
                <w:rFonts w:ascii="MAC C Times" w:hAnsi="MAC C Times" w:cs="MAC C Times"/>
              </w:rPr>
            </w:pPr>
            <w:r>
              <w:rPr>
                <w:rFonts w:ascii="MAC C Times" w:hAnsi="MAC C Times" w:cs="MAC C Times"/>
              </w:rPr>
              <w:t>OUKo~o Racin s. Petrovec</w:t>
            </w:r>
          </w:p>
          <w:p w:rsidR="00A02143" w:rsidRPr="00EA7A22" w:rsidRDefault="00A02143" w:rsidP="00D50FDF">
            <w:pPr>
              <w:rPr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Pr="00244B57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СУГС ВЛАДО ТАСЕВСКИ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ЈУДГ 25 МАЈ</w:t>
            </w:r>
          </w:p>
          <w:p w:rsidR="00A02143" w:rsidRPr="00765FF0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РЕ ЦВЕТ с. ПЕТРОВЕЦ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rPr>
                <w:rFonts w:ascii="MAC C Times" w:hAnsi="MAC C Times" w:cs="MAC C Times"/>
              </w:rPr>
            </w:pPr>
            <w:r>
              <w:rPr>
                <w:rFonts w:ascii="MAC C Times" w:hAnsi="MAC C Times" w:cs="MAC C Times"/>
              </w:rPr>
              <w:t>JZU UK za maksilofacijalna hirurgija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ПЗУ БЕЛАДЕНТ</w:t>
            </w:r>
          </w:p>
          <w:p w:rsidR="00A02143" w:rsidRPr="00244B57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Орд. По општа стоматологија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Pr="00587D51" w:rsidRDefault="00A02143" w:rsidP="00D50FDF">
            <w:pPr>
              <w:rPr>
                <w:lang w:val="mk-MK"/>
              </w:rPr>
            </w:pPr>
            <w:r>
              <w:rPr>
                <w:lang w:val="mk-MK"/>
              </w:rPr>
              <w:t xml:space="preserve">ДЕНИ ИНТЕРНАЦИОНАЛ  </w:t>
            </w: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rPr>
                <w:rFonts w:ascii="MAC C Times" w:hAnsi="MAC C Times" w:cs="MAC C Times"/>
              </w:rPr>
            </w:pPr>
            <w:r>
              <w:rPr>
                <w:rFonts w:ascii="MAC C Times" w:hAnsi="MAC C Times" w:cs="MAC C Times"/>
              </w:rPr>
              <w:t>OU Stiv Naumov ul. Jani Lukrovski bb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Pr="00244B57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ПСУ ЈАХИЈА КЕМАЛ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ЈУДГ 25 МАЈ</w:t>
            </w:r>
          </w:p>
          <w:p w:rsidR="00A02143" w:rsidRPr="00765FF0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 xml:space="preserve">РЕ ИСКРА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rPr>
                <w:rFonts w:ascii="MAC C Times" w:hAnsi="MAC C Times" w:cs="MAC C Times"/>
              </w:rPr>
            </w:pPr>
            <w:r>
              <w:rPr>
                <w:rFonts w:ascii="MAC C Times" w:hAnsi="MAC C Times" w:cs="MAC C Times"/>
              </w:rPr>
              <w:t xml:space="preserve">JZU UK za nefrologija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Pr="00EA7A22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ПЗУ ДР. Мирјана Андоновска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Pr="00587D51" w:rsidRDefault="00A02143" w:rsidP="00D50FDF">
            <w:pPr>
              <w:rPr>
                <w:lang w:val="mk-MK"/>
              </w:rPr>
            </w:pPr>
            <w:r>
              <w:rPr>
                <w:lang w:val="mk-MK"/>
              </w:rPr>
              <w:t>НЕЛТ СТ ДООЕЛ</w:t>
            </w: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rPr>
                <w:rFonts w:ascii="MAC C Times" w:hAnsi="MAC C Times" w:cs="MAC C Times"/>
              </w:rPr>
            </w:pPr>
            <w:r>
              <w:rPr>
                <w:rFonts w:ascii="MAC C Times" w:hAnsi="MAC C Times" w:cs="MAC C Times"/>
              </w:rPr>
              <w:t xml:space="preserve">OU Goce Del~ev n. Ilinden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Pr="00244B57" w:rsidRDefault="00A02143" w:rsidP="00D50FDF">
            <w:pPr>
              <w:snapToGrid w:val="0"/>
              <w:rPr>
                <w:lang w:val="mk-MK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 xml:space="preserve">ЈУДГ 25 МАЈ </w:t>
            </w:r>
          </w:p>
          <w:p w:rsidR="00A02143" w:rsidRPr="00765FF0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РЕ СОНЦЕ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rPr>
                <w:rFonts w:ascii="MAC C Times" w:hAnsi="MAC C Times" w:cs="MAC C Times"/>
              </w:rPr>
            </w:pPr>
            <w:r>
              <w:rPr>
                <w:rFonts w:ascii="MAC C Times" w:hAnsi="MAC C Times" w:cs="MAC C Times"/>
              </w:rPr>
              <w:t>JZU UK za toksikologija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Pr="00201606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ПЗУ аптека 6 ОРХИС ФАРМАЦИЈА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Pr="00587D51" w:rsidRDefault="00A02143" w:rsidP="00D50FDF">
            <w:pPr>
              <w:rPr>
                <w:lang w:val="mk-MK"/>
              </w:rPr>
            </w:pPr>
            <w:r>
              <w:rPr>
                <w:lang w:val="mk-MK"/>
              </w:rPr>
              <w:t xml:space="preserve">ПЕКАБЕСКО АД </w:t>
            </w: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Pr="00201606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ОУ Дане Крапчев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Pr="00765FF0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ЈУДГ ДЕТСКА РАДОСТ РЕ СОНЧОГЛЕД</w:t>
            </w:r>
          </w:p>
          <w:p w:rsidR="00A02143" w:rsidRPr="00765FF0" w:rsidRDefault="00A02143" w:rsidP="00D50FDF">
            <w:pPr>
              <w:snapToGrid w:val="0"/>
              <w:rPr>
                <w:lang w:val="mk-MK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rPr>
                <w:rFonts w:ascii="MAC C Times" w:hAnsi="MAC C Times" w:cs="MAC C Times"/>
              </w:rPr>
            </w:pPr>
            <w:r>
              <w:rPr>
                <w:rFonts w:ascii="MAC C Times" w:hAnsi="MAC C Times" w:cs="MAC C Times"/>
              </w:rPr>
              <w:t xml:space="preserve">JZU Institut za belodrobni zaboluvawa i tuberkuloza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Pr="008D6D2D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ПЗУ ЕУРОМЕД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Pr="00587D51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Ј П ЗА СТОПАНИСУВАЊЕ СО ШУМИ</w:t>
            </w: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Pr="008D6D2D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lastRenderedPageBreak/>
              <w:t>ОУ СКЕНДЕРБЕГ с.АРАЧИНОВО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Pr="00765FF0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 xml:space="preserve">ЈУДГ ДЕТСКА РАДОСТ РЕ ТЕМЈАНУШКА1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_Times" w:hAnsi="M_Times"/>
              </w:rPr>
            </w:pPr>
            <w:r>
              <w:rPr>
                <w:rFonts w:ascii="MAC C Times" w:hAnsi="MAC C Times" w:cs="MAC C Times"/>
              </w:rPr>
              <w:t>JZU Zavod za Gerijatrija 13-ti noemvri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Pr="008D6D2D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ПЗУ АПТЕКА ЗЕГИН ФАРМ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Pr="00587D51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АЛКАЛОИД АД</w:t>
            </w: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Pr="00697947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ОУ БАЈРАМ ШАБАНИ с. ГРУШИНО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Pr="00566FA1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ЈУДГ ДЕТСКА РАДОСТ РЕ ТЕМЈАНУШКА2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  <w:r>
              <w:rPr>
                <w:rFonts w:ascii="MAC C Times" w:hAnsi="MAC C Times" w:cs="MAC C Times"/>
              </w:rPr>
              <w:t>JZU Specijalna bolnica za ginekologija i aku{erstvo Majka Tereza</w:t>
            </w:r>
          </w:p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Pr="00587D51" w:rsidRDefault="00A02143" w:rsidP="00D50FDF">
            <w:pPr>
              <w:snapToGrid w:val="0"/>
              <w:rPr>
                <w:rFonts w:ascii="Calibri" w:hAnsi="Calibri" w:cs="MAC C Times"/>
                <w:lang w:val="mk-MK"/>
              </w:rPr>
            </w:pPr>
            <w:r>
              <w:rPr>
                <w:rFonts w:ascii="Calibri" w:hAnsi="Calibri" w:cs="MAC C Times"/>
                <w:lang w:val="mk-MK"/>
              </w:rPr>
              <w:t xml:space="preserve"> КПУ ИДРИЗОВО</w:t>
            </w: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Pr="00566FA1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ЈУДГ ДЕТСКА РАДОСТ РЕ КАЛИНКА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  <w:r>
              <w:rPr>
                <w:rFonts w:ascii="MAC C Times" w:hAnsi="MAC C Times" w:cs="MAC C Times"/>
              </w:rPr>
              <w:t>JZU Zdravst ven dom Skopje PZZ ^ento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Pr="00587D51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МЕГА ЗОРАН ДООЕЛ</w:t>
            </w: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  <w:r>
              <w:rPr>
                <w:rFonts w:ascii="MAC C Times" w:hAnsi="MAC C Times" w:cs="MAC C Times"/>
              </w:rPr>
              <w:t xml:space="preserve">JZU Zdravstvena stanica @elezara -Centar za dijaliza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Pr="00587D51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КПУ ИДРИЗОВО</w:t>
            </w: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Pr="00566FA1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ЈЗУ УК ЗА гастроентерохепатологија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Pr="00587D51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ЈСП СКОПЈЕ</w:t>
            </w: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Pr="00EA7A22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ЈЗУ УК ЗА инфективни болести и фебрилни состојби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Pr="00587D51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КАМ ДООЕЛ</w:t>
            </w: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rPr>
                <w:rFonts w:ascii="MAC C Times" w:hAnsi="MAC C Times" w:cs="MAC C Time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Pr="00587D51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МАКСТИЛ АД</w:t>
            </w: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Pr="00EA7A22" w:rsidRDefault="00A02143" w:rsidP="00D50FDF">
            <w:pPr>
              <w:rPr>
                <w:lang w:val="mk-MK"/>
              </w:rPr>
            </w:pPr>
            <w:r>
              <w:rPr>
                <w:lang w:val="mk-MK"/>
              </w:rPr>
              <w:t xml:space="preserve">ЈЗУ УК ЗА </w:t>
            </w:r>
            <w:r>
              <w:rPr>
                <w:lang w:val="mk-MK"/>
              </w:rPr>
              <w:lastRenderedPageBreak/>
              <w:t>ПСИХИЈАТРИЈА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Pr="00587D51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 xml:space="preserve">АРЦЕЛОР </w:t>
            </w:r>
            <w:r>
              <w:rPr>
                <w:lang w:val="mk-MK"/>
              </w:rPr>
              <w:lastRenderedPageBreak/>
              <w:t>МИКИТАЛ АД</w:t>
            </w: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Pr="00201606" w:rsidRDefault="00A02143" w:rsidP="00D50FDF">
            <w:pPr>
              <w:rPr>
                <w:lang w:val="mk-MK"/>
              </w:rPr>
            </w:pPr>
            <w:r>
              <w:rPr>
                <w:lang w:val="mk-MK"/>
              </w:rPr>
              <w:t>ЈЗУ УК ЗА НЕВРОХИРУРГИЈА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Pr="00587D51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ВИТАЛИЈА НИКОЛА И ДР.ДОО</w:t>
            </w: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Pr="008D6D2D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ЈЗУ ЗДРАВ. ДОМ СКОПЈЕ ЦРЕШЕВО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Pr="00587D51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АД ЕВРОПА СКОПЈЕ</w:t>
            </w: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Pr="008D6D2D" w:rsidRDefault="00A02143" w:rsidP="00D50FDF">
            <w:pPr>
              <w:rPr>
                <w:lang w:val="mk-MK"/>
              </w:rPr>
            </w:pPr>
            <w:r>
              <w:rPr>
                <w:lang w:val="mk-MK"/>
              </w:rPr>
              <w:t>ЈЗУ УК ЗА ОРЛ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  <w:lang w:val="mk-MK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Pr="00587D51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ЕЛЕКТРОЕЛЕМЕНТ СТОЈМИР ИДР.ДОО</w:t>
            </w: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Pr="00587D51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ДУРОПАЦЕ АД</w:t>
            </w: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Pr="00587D51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СИМОНА ШУС ТРЕИД</w:t>
            </w: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Pr="00587D51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ТЕ-ТО АД</w:t>
            </w: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Pr="00587D51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БАЛКАН ЕНЕРЏИГРУП ДООЕЛ</w:t>
            </w: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Pr="00587D51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ХОТЕЛ КОНТИНЕНТАЛ АД</w:t>
            </w: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Pr="00EA7A22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ПРОМЕС ДОО</w:t>
            </w: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Pr="00EA7A22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 xml:space="preserve">ОИЛКО КДА </w:t>
            </w: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Pr="00EA7A22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 xml:space="preserve">МУЛТИПРОМ </w:t>
            </w: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Pr="00EA7A22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ФАКОМ АД</w:t>
            </w: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Pr="00EA7A22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ПИВАРА АД</w:t>
            </w: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Pr="00EA7A22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МАЈА БЈУТИ ДООЕЛ ХТП</w:t>
            </w: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  <w:trHeight w:val="258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Pr="00EA7A22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МР-ОЛИОН ПЛУС –ИН ДООЕЛ ХТП</w:t>
            </w: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  <w:trHeight w:val="258"/>
        </w:trPr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Pr="00EA7A22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ДИСКОН ДООЕЛ ХТП</w:t>
            </w: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  <w:trHeight w:val="258"/>
        </w:trPr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Pr="00EA7A22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 xml:space="preserve">БЕБЕЛ ТОИС ЛТД ДООЕЛ </w:t>
            </w: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  <w:trHeight w:val="258"/>
        </w:trPr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Pr="00201606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ГАЛЕНИУС ФАРМ ДОО ХТП</w:t>
            </w: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  <w:trHeight w:val="258"/>
        </w:trPr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Pr="00201606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ТИР ДООЕЛ ХТП</w:t>
            </w: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  <w:trHeight w:val="258"/>
        </w:trPr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Pr="00201606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АСТ КОМПАНИЈА ДООЕЛ ХТП</w:t>
            </w: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  <w:trHeight w:val="258"/>
        </w:trPr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Pr="008D6D2D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ПАНДЕВ ДОО ХТП</w:t>
            </w: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  <w:trHeight w:val="258"/>
        </w:trPr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Pr="008D6D2D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 xml:space="preserve">ЦМБ- БАЛКАНС СКОПЈЕ </w:t>
            </w: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  <w:trHeight w:val="258"/>
        </w:trPr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Pr="008D6D2D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ЛТД-ФЕИШН ТОИСГРУП</w:t>
            </w: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  <w:trHeight w:val="258"/>
        </w:trPr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Pr="008D6D2D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 xml:space="preserve">ЈП КОМУНАЛНА </w:t>
            </w:r>
            <w:r>
              <w:rPr>
                <w:lang w:val="mk-MK"/>
              </w:rPr>
              <w:lastRenderedPageBreak/>
              <w:t>ХИГИЕНА</w:t>
            </w: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  <w:trHeight w:val="258"/>
        </w:trPr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Pr="008D6D2D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АГЕНЦИЈА ЗА КАТАСТАР</w:t>
            </w: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  <w:trHeight w:val="258"/>
        </w:trPr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Pr="008D6D2D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ФАКУЛТЕТ ЗА ЗЕМЈОДЕЛСКИ НАУКИ И ХРАНА</w:t>
            </w: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  <w:trHeight w:val="258"/>
        </w:trPr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Pr="008D6D2D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ПРИРОДНО МАТЕМАТИЧКИ ФАКУЛТЕТ</w:t>
            </w: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  <w:trHeight w:val="258"/>
        </w:trPr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Pr="00697947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СКОПСКИ ЛЕГУРИ ДООЕЛ</w:t>
            </w: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  <w:trHeight w:val="258"/>
        </w:trPr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Pr="00697947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ОПШТИНА ГАЗИ БАБА</w:t>
            </w: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  <w:trHeight w:val="258"/>
        </w:trPr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Pr="00697947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МЗТ ЛЕАРНИЦА АД</w:t>
            </w: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  <w:trHeight w:val="258"/>
        </w:trPr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Pr="00697947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ВАБТЕК МЗТ СКОПЈЕ</w:t>
            </w: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  <w:trHeight w:val="258"/>
        </w:trPr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lang w:val="mk-MK"/>
              </w:rPr>
            </w:pP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  <w:trHeight w:val="258"/>
        </w:trPr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РОЛИ ПОЛИ ПРОД. ЗА ИГРАЧКИ</w:t>
            </w: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  <w:trHeight w:val="258"/>
        </w:trPr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 xml:space="preserve">ДТУ КРШ СКОПЈЕ </w:t>
            </w: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  <w:trHeight w:val="258"/>
        </w:trPr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ФОН УНИВЕРЗИТЕТ СКОПЈЕ</w:t>
            </w:r>
          </w:p>
        </w:tc>
      </w:tr>
      <w:tr w:rsidR="00A02143" w:rsidTr="00D50FDF">
        <w:tblPrEx>
          <w:tblCellMar>
            <w:left w:w="108" w:type="dxa"/>
            <w:right w:w="108" w:type="dxa"/>
          </w:tblCellMar>
        </w:tblPrEx>
        <w:trPr>
          <w:gridAfter w:val="2"/>
          <w:wAfter w:w="1460" w:type="dxa"/>
          <w:trHeight w:val="258"/>
        </w:trPr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rFonts w:ascii="MAC C Times" w:hAnsi="MAC C Times" w:cs="MAC C Times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43" w:rsidRDefault="00A02143" w:rsidP="00D50FDF">
            <w:pPr>
              <w:snapToGrid w:val="0"/>
              <w:rPr>
                <w:lang w:val="mk-MK"/>
              </w:rPr>
            </w:pPr>
            <w:r>
              <w:rPr>
                <w:lang w:val="mk-MK"/>
              </w:rPr>
              <w:t>РЖ УСЛУГИ АД</w:t>
            </w:r>
          </w:p>
        </w:tc>
      </w:tr>
    </w:tbl>
    <w:p w:rsidR="00A02143" w:rsidRDefault="00A02143" w:rsidP="00A02143">
      <w:pPr>
        <w:jc w:val="center"/>
        <w:rPr>
          <w:b/>
          <w:sz w:val="36"/>
          <w:szCs w:val="36"/>
          <w:u w:val="single"/>
          <w:lang w:val="mk-MK"/>
        </w:rPr>
      </w:pPr>
    </w:p>
    <w:p w:rsidR="00A02143" w:rsidRDefault="00A02143" w:rsidP="00A02143">
      <w:pPr>
        <w:pStyle w:val="ListParagraph"/>
        <w:numPr>
          <w:ilvl w:val="0"/>
          <w:numId w:val="1"/>
        </w:numPr>
        <w:rPr>
          <w:b/>
          <w:sz w:val="36"/>
          <w:szCs w:val="36"/>
          <w:u w:val="single"/>
          <w:lang w:val="mk-MK"/>
        </w:rPr>
      </w:pPr>
      <w:r>
        <w:rPr>
          <w:b/>
          <w:sz w:val="36"/>
          <w:szCs w:val="36"/>
          <w:u w:val="single"/>
          <w:lang w:val="mk-MK"/>
        </w:rPr>
        <w:t>ПО ЧАИР</w:t>
      </w:r>
    </w:p>
    <w:tbl>
      <w:tblPr>
        <w:tblW w:w="14778" w:type="dxa"/>
        <w:tblInd w:w="-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440"/>
        <w:gridCol w:w="1800"/>
        <w:gridCol w:w="1440"/>
        <w:gridCol w:w="2790"/>
        <w:gridCol w:w="1890"/>
        <w:gridCol w:w="1800"/>
        <w:gridCol w:w="2070"/>
      </w:tblGrid>
      <w:tr w:rsidR="00A02143" w:rsidRPr="002A7498" w:rsidTr="00A02143">
        <w:trPr>
          <w:trHeight w:val="242"/>
        </w:trPr>
        <w:tc>
          <w:tcPr>
            <w:tcW w:w="14778" w:type="dxa"/>
            <w:gridSpan w:val="8"/>
            <w:shd w:val="clear" w:color="auto" w:fill="D9D9D9"/>
          </w:tcPr>
          <w:p w:rsidR="00A02143" w:rsidRPr="00A02143" w:rsidRDefault="00A02143" w:rsidP="00A0214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A02143">
              <w:rPr>
                <w:rFonts w:ascii="Arial" w:hAnsi="Arial" w:cs="Arial"/>
                <w:b/>
                <w:sz w:val="24"/>
                <w:szCs w:val="24"/>
                <w:lang w:val="mk-MK"/>
              </w:rPr>
              <w:t>Подрачно одделение:Чаир             Извештај за квартален: Октомври –Ноември -Декември -2014год</w:t>
            </w:r>
          </w:p>
        </w:tc>
      </w:tr>
      <w:tr w:rsidR="00A02143" w:rsidTr="00A02143">
        <w:tblPrEx>
          <w:tblLook w:val="01E0"/>
        </w:tblPrEx>
        <w:tc>
          <w:tcPr>
            <w:tcW w:w="15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A02143" w:rsidRPr="002A7498" w:rsidRDefault="00A02143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2A7498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2A7498"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 </w:t>
            </w:r>
            <w:r w:rsidRPr="002A7498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2A7498">
              <w:rPr>
                <w:rFonts w:ascii="Arial" w:hAnsi="Arial" w:cs="Arial"/>
                <w:b/>
                <w:sz w:val="24"/>
                <w:szCs w:val="24"/>
                <w:lang w:val="mk-MK"/>
              </w:rPr>
              <w:t>сновни училишта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D9D9D9"/>
          </w:tcPr>
          <w:p w:rsidR="00A02143" w:rsidRPr="002A7498" w:rsidRDefault="00A02143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2A7498"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2. Средни   училишта </w:t>
            </w:r>
          </w:p>
          <w:p w:rsidR="00A02143" w:rsidRPr="002A7498" w:rsidRDefault="00A02143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800" w:type="dxa"/>
            <w:shd w:val="clear" w:color="auto" w:fill="D9D9D9"/>
          </w:tcPr>
          <w:p w:rsidR="00A02143" w:rsidRPr="002A7498" w:rsidRDefault="00A02143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2A7498">
              <w:rPr>
                <w:rFonts w:ascii="Arial" w:hAnsi="Arial" w:cs="Arial"/>
                <w:b/>
                <w:sz w:val="24"/>
                <w:szCs w:val="24"/>
                <w:lang w:val="mk-MK"/>
              </w:rPr>
              <w:t>3.Студентски и училишни домови</w:t>
            </w:r>
          </w:p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  </w:t>
            </w:r>
          </w:p>
        </w:tc>
        <w:tc>
          <w:tcPr>
            <w:tcW w:w="1440" w:type="dxa"/>
            <w:shd w:val="clear" w:color="auto" w:fill="D9D9D9"/>
          </w:tcPr>
          <w:p w:rsidR="00A02143" w:rsidRPr="002A7498" w:rsidRDefault="00A02143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2A7498">
              <w:rPr>
                <w:rFonts w:ascii="Arial" w:hAnsi="Arial" w:cs="Arial"/>
                <w:b/>
                <w:sz w:val="24"/>
                <w:szCs w:val="24"/>
                <w:lang w:val="mk-MK"/>
              </w:rPr>
              <w:t>4.Детски градинки</w:t>
            </w:r>
          </w:p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2790" w:type="dxa"/>
            <w:shd w:val="clear" w:color="auto" w:fill="D9D9D9"/>
          </w:tcPr>
          <w:p w:rsidR="00A02143" w:rsidRPr="002A7498" w:rsidRDefault="00A02143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2A7498"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5.Јавни здравствени </w:t>
            </w:r>
          </w:p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b/>
                <w:sz w:val="24"/>
                <w:szCs w:val="24"/>
                <w:lang w:val="mk-MK"/>
              </w:rPr>
              <w:t>установи</w:t>
            </w:r>
          </w:p>
        </w:tc>
        <w:tc>
          <w:tcPr>
            <w:tcW w:w="1890" w:type="dxa"/>
            <w:shd w:val="clear" w:color="auto" w:fill="D9D9D9"/>
          </w:tcPr>
          <w:p w:rsidR="00A02143" w:rsidRPr="002A7498" w:rsidRDefault="00A02143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2A7498"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6.Приватни </w:t>
            </w:r>
          </w:p>
          <w:p w:rsidR="00A02143" w:rsidRPr="002A7498" w:rsidRDefault="00A02143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2A7498"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  здраствени </w:t>
            </w:r>
          </w:p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    установи</w:t>
            </w:r>
          </w:p>
        </w:tc>
        <w:tc>
          <w:tcPr>
            <w:tcW w:w="1800" w:type="dxa"/>
            <w:shd w:val="clear" w:color="auto" w:fill="D9D9D9"/>
          </w:tcPr>
          <w:p w:rsidR="00A02143" w:rsidRPr="002A7498" w:rsidRDefault="00A02143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2A7498">
              <w:rPr>
                <w:rFonts w:ascii="Arial" w:hAnsi="Arial" w:cs="Arial"/>
                <w:b/>
                <w:sz w:val="24"/>
                <w:szCs w:val="24"/>
                <w:lang w:val="mk-MK"/>
              </w:rPr>
              <w:t>7.Објекти за хигиенски услуги и рекреација</w:t>
            </w:r>
          </w:p>
        </w:tc>
        <w:tc>
          <w:tcPr>
            <w:tcW w:w="2070" w:type="dxa"/>
            <w:shd w:val="clear" w:color="auto" w:fill="D9D9D9"/>
          </w:tcPr>
          <w:p w:rsidR="00A02143" w:rsidRPr="002A7498" w:rsidRDefault="00A02143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2A7498">
              <w:rPr>
                <w:rFonts w:ascii="Arial" w:hAnsi="Arial" w:cs="Arial"/>
                <w:b/>
                <w:sz w:val="24"/>
                <w:szCs w:val="24"/>
                <w:lang w:val="mk-MK"/>
              </w:rPr>
              <w:t>8.Останато</w:t>
            </w:r>
          </w:p>
        </w:tc>
      </w:tr>
      <w:tr w:rsidR="00A02143" w:rsidTr="00A02143">
        <w:tblPrEx>
          <w:tblLook w:val="01E0"/>
        </w:tblPrEx>
        <w:tc>
          <w:tcPr>
            <w:tcW w:w="1548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ОУ,,Васил Главинов,,</w:t>
            </w:r>
          </w:p>
        </w:tc>
        <w:tc>
          <w:tcPr>
            <w:tcW w:w="144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ПСУ,,Јахја Кемал,,</w:t>
            </w:r>
          </w:p>
        </w:tc>
        <w:tc>
          <w:tcPr>
            <w:tcW w:w="180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279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ЈЗУ-центар за јавно здравје ДДД-Служба</w:t>
            </w:r>
          </w:p>
        </w:tc>
        <w:tc>
          <w:tcPr>
            <w:tcW w:w="189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ПЗУ,,Н-На,,</w:t>
            </w:r>
          </w:p>
        </w:tc>
        <w:tc>
          <w:tcPr>
            <w:tcW w:w="180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207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Спроводница,, Бутел –погребен сервис а.д.,,-Скопје</w:t>
            </w:r>
          </w:p>
        </w:tc>
      </w:tr>
      <w:tr w:rsidR="00A02143" w:rsidTr="00A02143">
        <w:tblPrEx>
          <w:tblLook w:val="01E0"/>
        </w:tblPrEx>
        <w:tc>
          <w:tcPr>
            <w:tcW w:w="1548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144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80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279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ЈЗУ У ,,Клиника за Реуматологија,,</w:t>
            </w:r>
          </w:p>
        </w:tc>
        <w:tc>
          <w:tcPr>
            <w:tcW w:w="189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b/>
                <w:lang w:val="mk-MK"/>
              </w:rPr>
              <w:t xml:space="preserve">Преставка- </w:t>
            </w:r>
            <w:r w:rsidRPr="002A7498">
              <w:rPr>
                <w:rFonts w:ascii="Arial" w:hAnsi="Arial" w:cs="Arial"/>
                <w:lang w:val="mk-MK"/>
              </w:rPr>
              <w:t>ПЗУ,,Урими,,</w:t>
            </w:r>
          </w:p>
        </w:tc>
        <w:tc>
          <w:tcPr>
            <w:tcW w:w="180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207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Спроводница,, Бутел –погребен сервис а.д.,,-Скопје</w:t>
            </w:r>
          </w:p>
        </w:tc>
      </w:tr>
      <w:tr w:rsidR="00A02143" w:rsidTr="00A02143">
        <w:tblPrEx>
          <w:tblLook w:val="01E0"/>
        </w:tblPrEx>
        <w:tc>
          <w:tcPr>
            <w:tcW w:w="1548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800" w:type="dxa"/>
          </w:tcPr>
          <w:p w:rsidR="00A02143" w:rsidRDefault="00A02143" w:rsidP="00D50FDF"/>
        </w:tc>
        <w:tc>
          <w:tcPr>
            <w:tcW w:w="144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279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ЈЗУ У Клиника за Кардиологија,,</w:t>
            </w:r>
          </w:p>
        </w:tc>
        <w:tc>
          <w:tcPr>
            <w:tcW w:w="189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b/>
                <w:lang w:val="mk-MK"/>
              </w:rPr>
              <w:t xml:space="preserve">Преставка- </w:t>
            </w:r>
            <w:r w:rsidRPr="002A7498">
              <w:rPr>
                <w:rFonts w:ascii="Arial" w:hAnsi="Arial" w:cs="Arial"/>
                <w:lang w:val="mk-MK"/>
              </w:rPr>
              <w:t>ПЗУ,,Урими,,</w:t>
            </w:r>
          </w:p>
        </w:tc>
        <w:tc>
          <w:tcPr>
            <w:tcW w:w="1800" w:type="dxa"/>
          </w:tcPr>
          <w:p w:rsidR="00A02143" w:rsidRDefault="00A02143" w:rsidP="00D50FDF"/>
        </w:tc>
        <w:tc>
          <w:tcPr>
            <w:tcW w:w="207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Бацилоносител,,Зегин Фарм,,ЈЗУ СБГА ,,</w:t>
            </w:r>
          </w:p>
        </w:tc>
      </w:tr>
      <w:tr w:rsidR="00A02143" w:rsidTr="00A02143">
        <w:tblPrEx>
          <w:tblLook w:val="01E0"/>
        </w:tblPrEx>
        <w:tc>
          <w:tcPr>
            <w:tcW w:w="1548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800" w:type="dxa"/>
          </w:tcPr>
          <w:p w:rsidR="00A02143" w:rsidRDefault="00A02143" w:rsidP="00D50FDF"/>
        </w:tc>
        <w:tc>
          <w:tcPr>
            <w:tcW w:w="1440" w:type="dxa"/>
          </w:tcPr>
          <w:p w:rsidR="00A02143" w:rsidRDefault="00A02143" w:rsidP="00D50FDF"/>
        </w:tc>
        <w:tc>
          <w:tcPr>
            <w:tcW w:w="27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ЈЗУ У Клиника за Кардиологија,,</w:t>
            </w:r>
          </w:p>
        </w:tc>
        <w:tc>
          <w:tcPr>
            <w:tcW w:w="18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ПЗУ,,Доктор Живаго,,</w:t>
            </w:r>
          </w:p>
        </w:tc>
        <w:tc>
          <w:tcPr>
            <w:tcW w:w="1800" w:type="dxa"/>
          </w:tcPr>
          <w:p w:rsidR="00A02143" w:rsidRDefault="00A02143" w:rsidP="00D50FDF"/>
        </w:tc>
        <w:tc>
          <w:tcPr>
            <w:tcW w:w="207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ЈЗУ СБГА ,,Мајка Тереза,,</w:t>
            </w:r>
          </w:p>
        </w:tc>
      </w:tr>
      <w:tr w:rsidR="00A02143" w:rsidTr="00A02143">
        <w:tblPrEx>
          <w:tblLook w:val="01E0"/>
        </w:tblPrEx>
        <w:tc>
          <w:tcPr>
            <w:tcW w:w="1548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1800" w:type="dxa"/>
          </w:tcPr>
          <w:p w:rsidR="00A02143" w:rsidRDefault="00A02143" w:rsidP="00D50FDF"/>
        </w:tc>
        <w:tc>
          <w:tcPr>
            <w:tcW w:w="144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279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ЈЗУ У Клиника за Нефрологија,,</w:t>
            </w:r>
          </w:p>
        </w:tc>
        <w:tc>
          <w:tcPr>
            <w:tcW w:w="18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b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ПЗУ,,Линкест,,</w:t>
            </w:r>
          </w:p>
        </w:tc>
        <w:tc>
          <w:tcPr>
            <w:tcW w:w="180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207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ЈЗУ СБГА ,,Мајка Тереза,,</w:t>
            </w:r>
          </w:p>
        </w:tc>
      </w:tr>
      <w:tr w:rsidR="00A02143" w:rsidTr="00A02143">
        <w:tblPrEx>
          <w:tblLook w:val="01E0"/>
        </w:tblPrEx>
        <w:tc>
          <w:tcPr>
            <w:tcW w:w="1548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</w:tcPr>
          <w:p w:rsidR="00A02143" w:rsidRDefault="00A02143" w:rsidP="00D50FDF"/>
        </w:tc>
        <w:tc>
          <w:tcPr>
            <w:tcW w:w="1800" w:type="dxa"/>
          </w:tcPr>
          <w:p w:rsidR="00A02143" w:rsidRDefault="00A02143" w:rsidP="00D50FDF"/>
        </w:tc>
        <w:tc>
          <w:tcPr>
            <w:tcW w:w="144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27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ЈЗУ У Клиника за Нефрологија,,</w:t>
            </w:r>
          </w:p>
        </w:tc>
        <w:tc>
          <w:tcPr>
            <w:tcW w:w="18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ПЗУ,,Молер Дент,,</w:t>
            </w:r>
          </w:p>
        </w:tc>
        <w:tc>
          <w:tcPr>
            <w:tcW w:w="1800" w:type="dxa"/>
          </w:tcPr>
          <w:p w:rsidR="00A02143" w:rsidRDefault="00A02143" w:rsidP="00D50FDF"/>
        </w:tc>
        <w:tc>
          <w:tcPr>
            <w:tcW w:w="207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ЈЗУ СБГА ,,Мајка Тереза,,</w:t>
            </w:r>
          </w:p>
        </w:tc>
      </w:tr>
      <w:tr w:rsidR="00A02143" w:rsidTr="00A02143">
        <w:tblPrEx>
          <w:tblLook w:val="01E0"/>
        </w:tblPrEx>
        <w:trPr>
          <w:trHeight w:val="645"/>
        </w:trPr>
        <w:tc>
          <w:tcPr>
            <w:tcW w:w="1548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</w:tcPr>
          <w:p w:rsidR="00A02143" w:rsidRDefault="00A02143" w:rsidP="00D50FDF"/>
        </w:tc>
        <w:tc>
          <w:tcPr>
            <w:tcW w:w="1800" w:type="dxa"/>
          </w:tcPr>
          <w:p w:rsidR="00A02143" w:rsidRDefault="00A02143" w:rsidP="00D50FDF"/>
        </w:tc>
        <w:tc>
          <w:tcPr>
            <w:tcW w:w="144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27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ЈЗУ У Клиника за,,Ендокринологија и болест на метаболни нарушување,,</w:t>
            </w:r>
          </w:p>
        </w:tc>
        <w:tc>
          <w:tcPr>
            <w:tcW w:w="18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ПЗУ,,Хаџиќ,,</w:t>
            </w:r>
          </w:p>
        </w:tc>
        <w:tc>
          <w:tcPr>
            <w:tcW w:w="1800" w:type="dxa"/>
          </w:tcPr>
          <w:p w:rsidR="00A02143" w:rsidRDefault="00A02143" w:rsidP="00D50FDF"/>
        </w:tc>
        <w:tc>
          <w:tcPr>
            <w:tcW w:w="207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ЈЗУ СБГА ,,Мајка Тереза,,</w:t>
            </w:r>
          </w:p>
        </w:tc>
      </w:tr>
      <w:tr w:rsidR="00A02143" w:rsidTr="00A02143">
        <w:tblPrEx>
          <w:tblLook w:val="01E0"/>
        </w:tblPrEx>
        <w:trPr>
          <w:trHeight w:val="962"/>
        </w:trPr>
        <w:tc>
          <w:tcPr>
            <w:tcW w:w="1548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</w:tcPr>
          <w:p w:rsidR="00A02143" w:rsidRDefault="00A02143" w:rsidP="00D50FDF"/>
        </w:tc>
        <w:tc>
          <w:tcPr>
            <w:tcW w:w="1800" w:type="dxa"/>
          </w:tcPr>
          <w:p w:rsidR="00A02143" w:rsidRDefault="00A02143" w:rsidP="00D50FDF"/>
        </w:tc>
        <w:tc>
          <w:tcPr>
            <w:tcW w:w="1440" w:type="dxa"/>
          </w:tcPr>
          <w:p w:rsidR="00A02143" w:rsidRDefault="00A02143" w:rsidP="00D50FDF"/>
        </w:tc>
        <w:tc>
          <w:tcPr>
            <w:tcW w:w="27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ЈЗУ У Клиника за Гастроентерохепатологија,,</w:t>
            </w:r>
          </w:p>
        </w:tc>
        <w:tc>
          <w:tcPr>
            <w:tcW w:w="189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ПЗУ,,АЕ Медика,,</w:t>
            </w:r>
          </w:p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1800" w:type="dxa"/>
          </w:tcPr>
          <w:p w:rsidR="00A02143" w:rsidRDefault="00A02143" w:rsidP="00D50FDF"/>
        </w:tc>
        <w:tc>
          <w:tcPr>
            <w:tcW w:w="207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ЈЗУ СБГА ,,Мајка Тереза,,</w:t>
            </w:r>
          </w:p>
        </w:tc>
      </w:tr>
      <w:tr w:rsidR="00A02143" w:rsidTr="00A02143">
        <w:tblPrEx>
          <w:tblLook w:val="01E0"/>
        </w:tblPrEx>
        <w:tc>
          <w:tcPr>
            <w:tcW w:w="1548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</w:tcPr>
          <w:p w:rsidR="00A02143" w:rsidRDefault="00A02143" w:rsidP="00D50FDF"/>
        </w:tc>
        <w:tc>
          <w:tcPr>
            <w:tcW w:w="1800" w:type="dxa"/>
          </w:tcPr>
          <w:p w:rsidR="00A02143" w:rsidRDefault="00A02143" w:rsidP="00D50FDF"/>
        </w:tc>
        <w:tc>
          <w:tcPr>
            <w:tcW w:w="1440" w:type="dxa"/>
          </w:tcPr>
          <w:p w:rsidR="00A02143" w:rsidRDefault="00A02143" w:rsidP="00D50FDF"/>
        </w:tc>
        <w:tc>
          <w:tcPr>
            <w:tcW w:w="27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ЈЗУ У Клиника за Гастроентерохепатологија,,</w:t>
            </w:r>
          </w:p>
        </w:tc>
        <w:tc>
          <w:tcPr>
            <w:tcW w:w="18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ПЗУ,,Дерман дент,,</w:t>
            </w:r>
          </w:p>
        </w:tc>
        <w:tc>
          <w:tcPr>
            <w:tcW w:w="1800" w:type="dxa"/>
          </w:tcPr>
          <w:p w:rsidR="00A02143" w:rsidRDefault="00A02143" w:rsidP="00D50FDF"/>
        </w:tc>
        <w:tc>
          <w:tcPr>
            <w:tcW w:w="207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,,Фикрет Турист,,</w:t>
            </w:r>
          </w:p>
        </w:tc>
      </w:tr>
      <w:tr w:rsidR="00A02143" w:rsidTr="00A02143">
        <w:tblPrEx>
          <w:tblLook w:val="01E0"/>
        </w:tblPrEx>
        <w:trPr>
          <w:trHeight w:val="675"/>
        </w:trPr>
        <w:tc>
          <w:tcPr>
            <w:tcW w:w="1548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</w:tcPr>
          <w:p w:rsidR="00A02143" w:rsidRDefault="00A02143" w:rsidP="00D50FDF"/>
        </w:tc>
        <w:tc>
          <w:tcPr>
            <w:tcW w:w="1800" w:type="dxa"/>
          </w:tcPr>
          <w:p w:rsidR="00A02143" w:rsidRDefault="00A02143" w:rsidP="00D50FDF"/>
        </w:tc>
        <w:tc>
          <w:tcPr>
            <w:tcW w:w="144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27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ЈЗУ У Клиника за Радиотерапиа и онкологија,,</w:t>
            </w:r>
          </w:p>
        </w:tc>
        <w:tc>
          <w:tcPr>
            <w:tcW w:w="18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ПЗУ,,Др Ана,,</w:t>
            </w:r>
          </w:p>
        </w:tc>
        <w:tc>
          <w:tcPr>
            <w:tcW w:w="1800" w:type="dxa"/>
          </w:tcPr>
          <w:p w:rsidR="00A02143" w:rsidRDefault="00A02143" w:rsidP="00D50FDF"/>
        </w:tc>
        <w:tc>
          <w:tcPr>
            <w:tcW w:w="2070" w:type="dxa"/>
          </w:tcPr>
          <w:p w:rsidR="00A02143" w:rsidRPr="002A7498" w:rsidRDefault="00A02143" w:rsidP="00D50FDF">
            <w:pPr>
              <w:jc w:val="both"/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,,Шар траваел Дооел,,</w:t>
            </w:r>
          </w:p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</w:tr>
      <w:tr w:rsidR="00A02143" w:rsidTr="00A02143">
        <w:tblPrEx>
          <w:tblLook w:val="01E0"/>
        </w:tblPrEx>
        <w:trPr>
          <w:trHeight w:val="840"/>
        </w:trPr>
        <w:tc>
          <w:tcPr>
            <w:tcW w:w="1548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</w:tcPr>
          <w:p w:rsidR="00A02143" w:rsidRDefault="00A02143" w:rsidP="00D50FDF"/>
        </w:tc>
        <w:tc>
          <w:tcPr>
            <w:tcW w:w="1800" w:type="dxa"/>
          </w:tcPr>
          <w:p w:rsidR="00A02143" w:rsidRDefault="00A02143" w:rsidP="00D50FDF"/>
        </w:tc>
        <w:tc>
          <w:tcPr>
            <w:tcW w:w="144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279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ЈЗУ У Клиника за Радиотерапиа и онкологија,,</w:t>
            </w:r>
          </w:p>
        </w:tc>
        <w:tc>
          <w:tcPr>
            <w:tcW w:w="18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ПЗУ,,Дона Гин,,</w:t>
            </w:r>
          </w:p>
        </w:tc>
        <w:tc>
          <w:tcPr>
            <w:tcW w:w="1800" w:type="dxa"/>
          </w:tcPr>
          <w:p w:rsidR="00A02143" w:rsidRDefault="00A02143" w:rsidP="00D50FDF"/>
        </w:tc>
        <w:tc>
          <w:tcPr>
            <w:tcW w:w="207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Бацилоносител-ПСУ,,Јахја Кемал,,</w:t>
            </w:r>
          </w:p>
        </w:tc>
      </w:tr>
      <w:tr w:rsidR="00A02143" w:rsidTr="00A02143">
        <w:tblPrEx>
          <w:tblLook w:val="01E0"/>
        </w:tblPrEx>
        <w:tc>
          <w:tcPr>
            <w:tcW w:w="1548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</w:tcPr>
          <w:p w:rsidR="00A02143" w:rsidRDefault="00A02143" w:rsidP="00D50FDF"/>
        </w:tc>
        <w:tc>
          <w:tcPr>
            <w:tcW w:w="1800" w:type="dxa"/>
          </w:tcPr>
          <w:p w:rsidR="00A02143" w:rsidRDefault="00A02143" w:rsidP="00D50FDF"/>
        </w:tc>
        <w:tc>
          <w:tcPr>
            <w:tcW w:w="1440" w:type="dxa"/>
          </w:tcPr>
          <w:p w:rsidR="00A02143" w:rsidRDefault="00A02143" w:rsidP="00D50FDF"/>
        </w:tc>
        <w:tc>
          <w:tcPr>
            <w:tcW w:w="279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 xml:space="preserve">ЈЗУ У Клиника за Хирушки болести </w:t>
            </w:r>
            <w:r w:rsidRPr="002A7498">
              <w:rPr>
                <w:rFonts w:ascii="Arial" w:hAnsi="Arial" w:cs="Arial"/>
                <w:lang w:val="mk-MK"/>
              </w:rPr>
              <w:lastRenderedPageBreak/>
              <w:t>СВ.Наум Охридски,,</w:t>
            </w:r>
          </w:p>
        </w:tc>
        <w:tc>
          <w:tcPr>
            <w:tcW w:w="18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lastRenderedPageBreak/>
              <w:t>ПЗУ,,Метар Медика,,</w:t>
            </w:r>
          </w:p>
        </w:tc>
        <w:tc>
          <w:tcPr>
            <w:tcW w:w="1800" w:type="dxa"/>
          </w:tcPr>
          <w:p w:rsidR="00A02143" w:rsidRDefault="00A02143" w:rsidP="00D50FDF"/>
        </w:tc>
        <w:tc>
          <w:tcPr>
            <w:tcW w:w="207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 xml:space="preserve">Бацилоносител-ПСУ,,Јахја </w:t>
            </w:r>
            <w:r w:rsidRPr="002A7498">
              <w:rPr>
                <w:rFonts w:ascii="Arial" w:hAnsi="Arial" w:cs="Arial"/>
                <w:lang w:val="mk-MK"/>
              </w:rPr>
              <w:lastRenderedPageBreak/>
              <w:t>Кемал,,</w:t>
            </w:r>
          </w:p>
        </w:tc>
      </w:tr>
      <w:tr w:rsidR="00A02143" w:rsidTr="00A02143">
        <w:tblPrEx>
          <w:tblLook w:val="01E0"/>
        </w:tblPrEx>
        <w:tc>
          <w:tcPr>
            <w:tcW w:w="1548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</w:tcPr>
          <w:p w:rsidR="00A02143" w:rsidRDefault="00A02143" w:rsidP="00D50FDF"/>
        </w:tc>
        <w:tc>
          <w:tcPr>
            <w:tcW w:w="1800" w:type="dxa"/>
          </w:tcPr>
          <w:p w:rsidR="00A02143" w:rsidRDefault="00A02143" w:rsidP="00D50FDF"/>
        </w:tc>
        <w:tc>
          <w:tcPr>
            <w:tcW w:w="1440" w:type="dxa"/>
          </w:tcPr>
          <w:p w:rsidR="00A02143" w:rsidRDefault="00A02143" w:rsidP="00D50FDF"/>
        </w:tc>
        <w:tc>
          <w:tcPr>
            <w:tcW w:w="279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ЈЗУ У Клиника за Хирушки болести СВ.Наум Охридски,,</w:t>
            </w:r>
          </w:p>
        </w:tc>
        <w:tc>
          <w:tcPr>
            <w:tcW w:w="18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ПЗУ,,Биохем медика,,</w:t>
            </w:r>
          </w:p>
        </w:tc>
        <w:tc>
          <w:tcPr>
            <w:tcW w:w="1800" w:type="dxa"/>
          </w:tcPr>
          <w:p w:rsidR="00A02143" w:rsidRDefault="00A02143" w:rsidP="00D50FDF"/>
        </w:tc>
        <w:tc>
          <w:tcPr>
            <w:tcW w:w="207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Бацилоносител-ПСУ,,Јахја Кемал,,</w:t>
            </w:r>
          </w:p>
        </w:tc>
      </w:tr>
      <w:tr w:rsidR="00A02143" w:rsidTr="00A02143">
        <w:tblPrEx>
          <w:tblLook w:val="01E0"/>
        </w:tblPrEx>
        <w:trPr>
          <w:trHeight w:val="530"/>
        </w:trPr>
        <w:tc>
          <w:tcPr>
            <w:tcW w:w="1548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1800" w:type="dxa"/>
          </w:tcPr>
          <w:p w:rsidR="00A02143" w:rsidRDefault="00A02143" w:rsidP="00D50FDF"/>
        </w:tc>
        <w:tc>
          <w:tcPr>
            <w:tcW w:w="1440" w:type="dxa"/>
          </w:tcPr>
          <w:p w:rsidR="00A02143" w:rsidRDefault="00A02143" w:rsidP="00D50FDF"/>
        </w:tc>
        <w:tc>
          <w:tcPr>
            <w:tcW w:w="279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ЈЗУ У Клиника за Хирушки болести СВ.Наум Охридски,,</w:t>
            </w:r>
          </w:p>
        </w:tc>
        <w:tc>
          <w:tcPr>
            <w:tcW w:w="18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ПЗУ,,Асклипиос,,</w:t>
            </w:r>
          </w:p>
        </w:tc>
        <w:tc>
          <w:tcPr>
            <w:tcW w:w="1800" w:type="dxa"/>
          </w:tcPr>
          <w:p w:rsidR="00A02143" w:rsidRDefault="00A02143" w:rsidP="00D50FDF"/>
        </w:tc>
        <w:tc>
          <w:tcPr>
            <w:tcW w:w="207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Бацилоносител-ПСУ,,Јахја Кемал,,</w:t>
            </w:r>
          </w:p>
        </w:tc>
      </w:tr>
      <w:tr w:rsidR="00A02143" w:rsidTr="00A02143">
        <w:tblPrEx>
          <w:tblLook w:val="01E0"/>
        </w:tblPrEx>
        <w:trPr>
          <w:trHeight w:val="870"/>
        </w:trPr>
        <w:tc>
          <w:tcPr>
            <w:tcW w:w="1548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</w:tcPr>
          <w:p w:rsidR="00A02143" w:rsidRDefault="00A02143" w:rsidP="00D50FDF"/>
        </w:tc>
        <w:tc>
          <w:tcPr>
            <w:tcW w:w="1800" w:type="dxa"/>
          </w:tcPr>
          <w:p w:rsidR="00A02143" w:rsidRDefault="00A02143" w:rsidP="00D50FDF"/>
        </w:tc>
        <w:tc>
          <w:tcPr>
            <w:tcW w:w="1440" w:type="dxa"/>
          </w:tcPr>
          <w:p w:rsidR="00A02143" w:rsidRDefault="00A02143" w:rsidP="00D50FDF"/>
        </w:tc>
        <w:tc>
          <w:tcPr>
            <w:tcW w:w="279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ЈЗУ,,Институт за медицина на труд на Р.М,,</w:t>
            </w:r>
          </w:p>
        </w:tc>
        <w:tc>
          <w:tcPr>
            <w:tcW w:w="18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ПЗУ,,Мој Доктор,,</w:t>
            </w:r>
          </w:p>
        </w:tc>
        <w:tc>
          <w:tcPr>
            <w:tcW w:w="1800" w:type="dxa"/>
          </w:tcPr>
          <w:p w:rsidR="00A02143" w:rsidRDefault="00A02143" w:rsidP="00D50FDF"/>
        </w:tc>
        <w:tc>
          <w:tcPr>
            <w:tcW w:w="207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ХТП-</w:t>
            </w:r>
            <w:r w:rsidRPr="002A7498">
              <w:rPr>
                <w:rFonts w:ascii="Arial" w:hAnsi="Arial" w:cs="Arial"/>
                <w:b/>
                <w:i/>
                <w:lang w:val="mk-MK"/>
              </w:rPr>
              <w:t>,,</w:t>
            </w:r>
            <w:r w:rsidRPr="002A7498">
              <w:rPr>
                <w:rFonts w:ascii="Arial" w:hAnsi="Arial" w:cs="Arial"/>
                <w:lang w:val="mk-MK"/>
              </w:rPr>
              <w:t>ДИД ГРОУП КУЈНИ И КУПАТИЛА Доо,,</w:t>
            </w:r>
          </w:p>
        </w:tc>
      </w:tr>
      <w:tr w:rsidR="00A02143" w:rsidTr="00A02143">
        <w:tblPrEx>
          <w:tblLook w:val="01E0"/>
        </w:tblPrEx>
        <w:tc>
          <w:tcPr>
            <w:tcW w:w="1548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</w:tcPr>
          <w:p w:rsidR="00A02143" w:rsidRDefault="00A02143" w:rsidP="00D50FDF"/>
        </w:tc>
        <w:tc>
          <w:tcPr>
            <w:tcW w:w="1800" w:type="dxa"/>
          </w:tcPr>
          <w:p w:rsidR="00A02143" w:rsidRDefault="00A02143" w:rsidP="00D50FDF"/>
        </w:tc>
        <w:tc>
          <w:tcPr>
            <w:tcW w:w="1440" w:type="dxa"/>
          </w:tcPr>
          <w:p w:rsidR="00A02143" w:rsidRDefault="00A02143" w:rsidP="00D50FDF"/>
        </w:tc>
        <w:tc>
          <w:tcPr>
            <w:tcW w:w="279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ЈЗУ СБГА ,,Мајка Тереза,,</w:t>
            </w:r>
          </w:p>
        </w:tc>
        <w:tc>
          <w:tcPr>
            <w:tcW w:w="18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ПЗУ,,Рома Медика,,</w:t>
            </w:r>
          </w:p>
        </w:tc>
        <w:tc>
          <w:tcPr>
            <w:tcW w:w="1800" w:type="dxa"/>
          </w:tcPr>
          <w:p w:rsidR="00A02143" w:rsidRDefault="00A02143" w:rsidP="00D50FDF"/>
        </w:tc>
        <w:tc>
          <w:tcPr>
            <w:tcW w:w="207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ХТП-,,ДТУ Рамсторе Македонија Доо,,</w:t>
            </w:r>
          </w:p>
        </w:tc>
      </w:tr>
      <w:tr w:rsidR="00A02143" w:rsidTr="00A02143">
        <w:tblPrEx>
          <w:tblLook w:val="01E0"/>
        </w:tblPrEx>
        <w:tc>
          <w:tcPr>
            <w:tcW w:w="1548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</w:tcPr>
          <w:p w:rsidR="00A02143" w:rsidRDefault="00A02143" w:rsidP="00D50FDF"/>
        </w:tc>
        <w:tc>
          <w:tcPr>
            <w:tcW w:w="1800" w:type="dxa"/>
          </w:tcPr>
          <w:p w:rsidR="00A02143" w:rsidRDefault="00A02143" w:rsidP="00D50FDF"/>
        </w:tc>
        <w:tc>
          <w:tcPr>
            <w:tcW w:w="1440" w:type="dxa"/>
          </w:tcPr>
          <w:p w:rsidR="00A02143" w:rsidRDefault="00A02143" w:rsidP="00D50FDF"/>
        </w:tc>
        <w:tc>
          <w:tcPr>
            <w:tcW w:w="27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ЈЗУ,,Герантолошки Завод 13 Ноември,,</w:t>
            </w:r>
          </w:p>
        </w:tc>
        <w:tc>
          <w:tcPr>
            <w:tcW w:w="18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ПЗУ,,Дима Мед Медика,,</w:t>
            </w:r>
          </w:p>
        </w:tc>
        <w:tc>
          <w:tcPr>
            <w:tcW w:w="1800" w:type="dxa"/>
          </w:tcPr>
          <w:p w:rsidR="00A02143" w:rsidRDefault="00A02143" w:rsidP="00D50FDF"/>
        </w:tc>
        <w:tc>
          <w:tcPr>
            <w:tcW w:w="207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Спроводница,, Бутел –погребен сервис а.д.,,-Скопје</w:t>
            </w:r>
          </w:p>
        </w:tc>
      </w:tr>
      <w:tr w:rsidR="00A02143" w:rsidTr="00A02143">
        <w:tblPrEx>
          <w:tblLook w:val="01E0"/>
        </w:tblPrEx>
        <w:trPr>
          <w:trHeight w:val="503"/>
        </w:trPr>
        <w:tc>
          <w:tcPr>
            <w:tcW w:w="1548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</w:tcPr>
          <w:p w:rsidR="00A02143" w:rsidRDefault="00A02143" w:rsidP="00D50FDF"/>
        </w:tc>
        <w:tc>
          <w:tcPr>
            <w:tcW w:w="1800" w:type="dxa"/>
          </w:tcPr>
          <w:p w:rsidR="00A02143" w:rsidRDefault="00A02143" w:rsidP="00D50FDF"/>
        </w:tc>
        <w:tc>
          <w:tcPr>
            <w:tcW w:w="1440" w:type="dxa"/>
          </w:tcPr>
          <w:p w:rsidR="00A02143" w:rsidRDefault="00A02143" w:rsidP="00D50FDF"/>
        </w:tc>
        <w:tc>
          <w:tcPr>
            <w:tcW w:w="27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ЈЗУ,,Герантолошки Завод 13 Ноември,,</w:t>
            </w:r>
          </w:p>
        </w:tc>
        <w:tc>
          <w:tcPr>
            <w:tcW w:w="18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ПЗУ,,Александра Шопарденовска,,</w:t>
            </w:r>
          </w:p>
        </w:tc>
        <w:tc>
          <w:tcPr>
            <w:tcW w:w="1800" w:type="dxa"/>
          </w:tcPr>
          <w:p w:rsidR="00A02143" w:rsidRDefault="00A02143" w:rsidP="00D50FDF"/>
        </w:tc>
        <w:tc>
          <w:tcPr>
            <w:tcW w:w="207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Спроводница,, Бутел –погребен сервис а.д.,,-Скопје</w:t>
            </w:r>
          </w:p>
        </w:tc>
      </w:tr>
      <w:tr w:rsidR="00A02143" w:rsidTr="00A02143">
        <w:tblPrEx>
          <w:tblLook w:val="01E0"/>
        </w:tblPrEx>
        <w:tc>
          <w:tcPr>
            <w:tcW w:w="1548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</w:tcPr>
          <w:p w:rsidR="00A02143" w:rsidRDefault="00A02143" w:rsidP="00D50FDF"/>
        </w:tc>
        <w:tc>
          <w:tcPr>
            <w:tcW w:w="1800" w:type="dxa"/>
          </w:tcPr>
          <w:p w:rsidR="00A02143" w:rsidRDefault="00A02143" w:rsidP="00D50FDF"/>
        </w:tc>
        <w:tc>
          <w:tcPr>
            <w:tcW w:w="1440" w:type="dxa"/>
          </w:tcPr>
          <w:p w:rsidR="00A02143" w:rsidRDefault="00A02143" w:rsidP="00D50FDF"/>
        </w:tc>
        <w:tc>
          <w:tcPr>
            <w:tcW w:w="27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ЈЗУ СБГА ,,Мајка Тереза,,</w:t>
            </w:r>
          </w:p>
        </w:tc>
        <w:tc>
          <w:tcPr>
            <w:tcW w:w="18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ПЗУ,,Генеза,,</w:t>
            </w:r>
          </w:p>
        </w:tc>
        <w:tc>
          <w:tcPr>
            <w:tcW w:w="1800" w:type="dxa"/>
          </w:tcPr>
          <w:p w:rsidR="00A02143" w:rsidRDefault="00A02143" w:rsidP="00D50FDF"/>
        </w:tc>
        <w:tc>
          <w:tcPr>
            <w:tcW w:w="207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ХТП-ДППУ,,АК-САРАЈ-ТРЕЈД  ДООЕЛ</w:t>
            </w:r>
          </w:p>
        </w:tc>
      </w:tr>
      <w:tr w:rsidR="00A02143" w:rsidTr="00A02143">
        <w:tblPrEx>
          <w:tblLook w:val="01E0"/>
        </w:tblPrEx>
        <w:tc>
          <w:tcPr>
            <w:tcW w:w="1548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</w:tcPr>
          <w:p w:rsidR="00A02143" w:rsidRDefault="00A02143" w:rsidP="00D50FDF"/>
        </w:tc>
        <w:tc>
          <w:tcPr>
            <w:tcW w:w="1800" w:type="dxa"/>
          </w:tcPr>
          <w:p w:rsidR="00A02143" w:rsidRDefault="00A02143" w:rsidP="00D50FDF"/>
        </w:tc>
        <w:tc>
          <w:tcPr>
            <w:tcW w:w="1440" w:type="dxa"/>
          </w:tcPr>
          <w:p w:rsidR="00A02143" w:rsidRDefault="00A02143" w:rsidP="00D50FDF"/>
        </w:tc>
        <w:tc>
          <w:tcPr>
            <w:tcW w:w="27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 xml:space="preserve">ЈЗУ СБГА ,,Мајка </w:t>
            </w:r>
            <w:r w:rsidRPr="002A7498">
              <w:rPr>
                <w:rFonts w:ascii="Arial" w:hAnsi="Arial" w:cs="Arial"/>
                <w:lang w:val="mk-MK"/>
              </w:rPr>
              <w:lastRenderedPageBreak/>
              <w:t>Тереза,,</w:t>
            </w:r>
          </w:p>
        </w:tc>
        <w:tc>
          <w:tcPr>
            <w:tcW w:w="18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lastRenderedPageBreak/>
              <w:t>ПЗУ,,Асклипиос</w:t>
            </w:r>
            <w:r w:rsidRPr="002A7498">
              <w:rPr>
                <w:rFonts w:ascii="Arial" w:hAnsi="Arial" w:cs="Arial"/>
                <w:lang w:val="mk-MK"/>
              </w:rPr>
              <w:lastRenderedPageBreak/>
              <w:t>,,</w:t>
            </w:r>
          </w:p>
        </w:tc>
        <w:tc>
          <w:tcPr>
            <w:tcW w:w="1800" w:type="dxa"/>
          </w:tcPr>
          <w:p w:rsidR="00A02143" w:rsidRDefault="00A02143" w:rsidP="00D50FDF"/>
        </w:tc>
        <w:tc>
          <w:tcPr>
            <w:tcW w:w="207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ХТП-,, АБЕНА-</w:t>
            </w:r>
            <w:r w:rsidRPr="002A7498">
              <w:rPr>
                <w:rFonts w:ascii="Arial" w:hAnsi="Arial" w:cs="Arial"/>
                <w:lang w:val="mk-MK"/>
              </w:rPr>
              <w:lastRenderedPageBreak/>
              <w:t>Хелпи,,</w:t>
            </w:r>
          </w:p>
        </w:tc>
      </w:tr>
      <w:tr w:rsidR="00A02143" w:rsidTr="00A02143">
        <w:tblPrEx>
          <w:tblLook w:val="01E0"/>
        </w:tblPrEx>
        <w:tc>
          <w:tcPr>
            <w:tcW w:w="1548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</w:tcPr>
          <w:p w:rsidR="00A02143" w:rsidRDefault="00A02143" w:rsidP="00D50FDF"/>
        </w:tc>
        <w:tc>
          <w:tcPr>
            <w:tcW w:w="1800" w:type="dxa"/>
          </w:tcPr>
          <w:p w:rsidR="00A02143" w:rsidRDefault="00A02143" w:rsidP="00D50FDF"/>
        </w:tc>
        <w:tc>
          <w:tcPr>
            <w:tcW w:w="1440" w:type="dxa"/>
          </w:tcPr>
          <w:p w:rsidR="00A02143" w:rsidRDefault="00A02143" w:rsidP="00D50FDF"/>
        </w:tc>
        <w:tc>
          <w:tcPr>
            <w:tcW w:w="27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ЈЗУ СБГА ,,Мајка Тереза,,</w:t>
            </w:r>
          </w:p>
        </w:tc>
        <w:tc>
          <w:tcPr>
            <w:tcW w:w="18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ПЗУ,,Ена Медикал,,</w:t>
            </w:r>
          </w:p>
        </w:tc>
        <w:tc>
          <w:tcPr>
            <w:tcW w:w="1800" w:type="dxa"/>
          </w:tcPr>
          <w:p w:rsidR="00A02143" w:rsidRDefault="00A02143" w:rsidP="00D50FDF"/>
        </w:tc>
        <w:tc>
          <w:tcPr>
            <w:tcW w:w="207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Спроводница,, Бутел –погребен сервис а.д.,,-Скопје</w:t>
            </w:r>
          </w:p>
        </w:tc>
      </w:tr>
      <w:tr w:rsidR="00A02143" w:rsidTr="00A02143">
        <w:tblPrEx>
          <w:tblLook w:val="01E0"/>
        </w:tblPrEx>
        <w:tc>
          <w:tcPr>
            <w:tcW w:w="1548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</w:tcPr>
          <w:p w:rsidR="00A02143" w:rsidRDefault="00A02143" w:rsidP="00D50FDF"/>
        </w:tc>
        <w:tc>
          <w:tcPr>
            <w:tcW w:w="1800" w:type="dxa"/>
          </w:tcPr>
          <w:p w:rsidR="00A02143" w:rsidRDefault="00A02143" w:rsidP="00D50FDF"/>
        </w:tc>
        <w:tc>
          <w:tcPr>
            <w:tcW w:w="1440" w:type="dxa"/>
          </w:tcPr>
          <w:p w:rsidR="00A02143" w:rsidRDefault="00A02143" w:rsidP="00D50FDF"/>
        </w:tc>
        <w:tc>
          <w:tcPr>
            <w:tcW w:w="27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ЈЗУ У Клиника за,,Ендокринологија и болест на метаболни нарушување,,</w:t>
            </w:r>
          </w:p>
        </w:tc>
        <w:tc>
          <w:tcPr>
            <w:tcW w:w="18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1800" w:type="dxa"/>
          </w:tcPr>
          <w:p w:rsidR="00A02143" w:rsidRDefault="00A02143" w:rsidP="00D50FDF"/>
        </w:tc>
        <w:tc>
          <w:tcPr>
            <w:tcW w:w="207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Спроводница,, Бутел –погребен сервис а.д.,,-Скопје</w:t>
            </w:r>
          </w:p>
        </w:tc>
      </w:tr>
      <w:tr w:rsidR="00A02143" w:rsidTr="00A02143">
        <w:tblPrEx>
          <w:tblLook w:val="01E0"/>
        </w:tblPrEx>
        <w:tc>
          <w:tcPr>
            <w:tcW w:w="1548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</w:tcPr>
          <w:p w:rsidR="00A02143" w:rsidRDefault="00A02143" w:rsidP="00D50FDF"/>
        </w:tc>
        <w:tc>
          <w:tcPr>
            <w:tcW w:w="1800" w:type="dxa"/>
          </w:tcPr>
          <w:p w:rsidR="00A02143" w:rsidRDefault="00A02143" w:rsidP="00D50FDF"/>
        </w:tc>
        <w:tc>
          <w:tcPr>
            <w:tcW w:w="1440" w:type="dxa"/>
          </w:tcPr>
          <w:p w:rsidR="00A02143" w:rsidRDefault="00A02143" w:rsidP="00D50FDF"/>
        </w:tc>
        <w:tc>
          <w:tcPr>
            <w:tcW w:w="27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ЈЗУ У ,,Клиника за Реуматологија,,</w:t>
            </w:r>
          </w:p>
        </w:tc>
        <w:tc>
          <w:tcPr>
            <w:tcW w:w="18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1800" w:type="dxa"/>
          </w:tcPr>
          <w:p w:rsidR="00A02143" w:rsidRDefault="00A02143" w:rsidP="00D50FDF"/>
        </w:tc>
        <w:tc>
          <w:tcPr>
            <w:tcW w:w="207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ХТП-ДТМГ,,Самад-Ас дооел,,</w:t>
            </w:r>
          </w:p>
        </w:tc>
      </w:tr>
      <w:tr w:rsidR="00A02143" w:rsidTr="00A02143">
        <w:tblPrEx>
          <w:tblLook w:val="01E0"/>
        </w:tblPrEx>
        <w:tc>
          <w:tcPr>
            <w:tcW w:w="1548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</w:tcPr>
          <w:p w:rsidR="00A02143" w:rsidRDefault="00A02143" w:rsidP="00D50FDF"/>
        </w:tc>
        <w:tc>
          <w:tcPr>
            <w:tcW w:w="1800" w:type="dxa"/>
          </w:tcPr>
          <w:p w:rsidR="00A02143" w:rsidRDefault="00A02143" w:rsidP="00D50FDF"/>
        </w:tc>
        <w:tc>
          <w:tcPr>
            <w:tcW w:w="1440" w:type="dxa"/>
          </w:tcPr>
          <w:p w:rsidR="00A02143" w:rsidRDefault="00A02143" w:rsidP="00D50FDF"/>
        </w:tc>
        <w:tc>
          <w:tcPr>
            <w:tcW w:w="279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ЈЗУ У Клиника за Гастроентерохепатологија,,</w:t>
            </w:r>
          </w:p>
        </w:tc>
        <w:tc>
          <w:tcPr>
            <w:tcW w:w="18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1800" w:type="dxa"/>
          </w:tcPr>
          <w:p w:rsidR="00A02143" w:rsidRDefault="00A02143" w:rsidP="00D50FDF"/>
        </w:tc>
        <w:tc>
          <w:tcPr>
            <w:tcW w:w="2070" w:type="dxa"/>
          </w:tcPr>
          <w:p w:rsidR="00A02143" w:rsidRPr="002A7498" w:rsidRDefault="00A02143" w:rsidP="00D50FDF">
            <w:pPr>
              <w:jc w:val="both"/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 xml:space="preserve">Спроводница-ДПТ,,Пирамида,, </w:t>
            </w:r>
          </w:p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</w:tr>
      <w:tr w:rsidR="00A02143" w:rsidTr="00A02143">
        <w:tblPrEx>
          <w:tblLook w:val="01E0"/>
        </w:tblPrEx>
        <w:tc>
          <w:tcPr>
            <w:tcW w:w="1548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</w:tcPr>
          <w:p w:rsidR="00A02143" w:rsidRDefault="00A02143" w:rsidP="00D50FDF"/>
        </w:tc>
        <w:tc>
          <w:tcPr>
            <w:tcW w:w="1800" w:type="dxa"/>
          </w:tcPr>
          <w:p w:rsidR="00A02143" w:rsidRDefault="00A02143" w:rsidP="00D50FDF"/>
        </w:tc>
        <w:tc>
          <w:tcPr>
            <w:tcW w:w="1440" w:type="dxa"/>
          </w:tcPr>
          <w:p w:rsidR="00A02143" w:rsidRDefault="00A02143" w:rsidP="00D50FDF"/>
        </w:tc>
        <w:tc>
          <w:tcPr>
            <w:tcW w:w="27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Здраствен Дом Скопје- Поликлиника Чаир-ПЗЗ-Шуто Оризаре Биохемиска Лабораторија,</w:t>
            </w:r>
          </w:p>
        </w:tc>
        <w:tc>
          <w:tcPr>
            <w:tcW w:w="18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1800" w:type="dxa"/>
          </w:tcPr>
          <w:p w:rsidR="00A02143" w:rsidRDefault="00A02143" w:rsidP="00D50FDF"/>
        </w:tc>
        <w:tc>
          <w:tcPr>
            <w:tcW w:w="207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Спроводница,, Бутел –погребен сервис а.д.,,-Скопје</w:t>
            </w:r>
          </w:p>
        </w:tc>
      </w:tr>
      <w:tr w:rsidR="00A02143" w:rsidRPr="002A7498" w:rsidTr="00A02143">
        <w:tblPrEx>
          <w:tblLook w:val="01E0"/>
        </w:tblPrEx>
        <w:tc>
          <w:tcPr>
            <w:tcW w:w="1548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</w:tcPr>
          <w:p w:rsidR="00A02143" w:rsidRDefault="00A02143" w:rsidP="00D50FDF"/>
        </w:tc>
        <w:tc>
          <w:tcPr>
            <w:tcW w:w="1800" w:type="dxa"/>
          </w:tcPr>
          <w:p w:rsidR="00A02143" w:rsidRDefault="00A02143" w:rsidP="00D50FDF"/>
        </w:tc>
        <w:tc>
          <w:tcPr>
            <w:tcW w:w="1440" w:type="dxa"/>
          </w:tcPr>
          <w:p w:rsidR="00A02143" w:rsidRDefault="00A02143" w:rsidP="00D50FDF"/>
        </w:tc>
        <w:tc>
          <w:tcPr>
            <w:tcW w:w="27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ПЗС Шуто Оризаре,</w:t>
            </w:r>
          </w:p>
        </w:tc>
        <w:tc>
          <w:tcPr>
            <w:tcW w:w="18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1800" w:type="dxa"/>
          </w:tcPr>
          <w:p w:rsidR="00A02143" w:rsidRDefault="00A02143" w:rsidP="00D50FDF"/>
        </w:tc>
        <w:tc>
          <w:tcPr>
            <w:tcW w:w="207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ХТП-ДТУ,,Рона Тојс Дооел,,</w:t>
            </w:r>
          </w:p>
        </w:tc>
      </w:tr>
      <w:tr w:rsidR="00A02143" w:rsidTr="00A02143">
        <w:tblPrEx>
          <w:tblLook w:val="01E0"/>
        </w:tblPrEx>
        <w:tc>
          <w:tcPr>
            <w:tcW w:w="1548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</w:tcPr>
          <w:p w:rsidR="00A02143" w:rsidRDefault="00A02143" w:rsidP="00D50FDF"/>
        </w:tc>
        <w:tc>
          <w:tcPr>
            <w:tcW w:w="1800" w:type="dxa"/>
          </w:tcPr>
          <w:p w:rsidR="00A02143" w:rsidRDefault="00A02143" w:rsidP="00D50FDF"/>
        </w:tc>
        <w:tc>
          <w:tcPr>
            <w:tcW w:w="1440" w:type="dxa"/>
          </w:tcPr>
          <w:p w:rsidR="00A02143" w:rsidRDefault="00A02143" w:rsidP="00D50FDF"/>
        </w:tc>
        <w:tc>
          <w:tcPr>
            <w:tcW w:w="27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Поликлиника Чаир</w:t>
            </w:r>
          </w:p>
        </w:tc>
        <w:tc>
          <w:tcPr>
            <w:tcW w:w="18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1800" w:type="dxa"/>
          </w:tcPr>
          <w:p w:rsidR="00A02143" w:rsidRDefault="00A02143" w:rsidP="00D50FDF"/>
        </w:tc>
        <w:tc>
          <w:tcPr>
            <w:tcW w:w="207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ХТП- ДТ,,Анаконда,,</w:t>
            </w:r>
          </w:p>
        </w:tc>
      </w:tr>
      <w:tr w:rsidR="00A02143" w:rsidTr="00A02143">
        <w:tblPrEx>
          <w:tblLook w:val="01E0"/>
        </w:tblPrEx>
        <w:tc>
          <w:tcPr>
            <w:tcW w:w="1548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</w:tcPr>
          <w:p w:rsidR="00A02143" w:rsidRDefault="00A02143" w:rsidP="00D50FDF"/>
        </w:tc>
        <w:tc>
          <w:tcPr>
            <w:tcW w:w="1800" w:type="dxa"/>
          </w:tcPr>
          <w:p w:rsidR="00A02143" w:rsidRDefault="00A02143" w:rsidP="00D50FDF"/>
        </w:tc>
        <w:tc>
          <w:tcPr>
            <w:tcW w:w="1440" w:type="dxa"/>
          </w:tcPr>
          <w:p w:rsidR="00A02143" w:rsidRDefault="00A02143" w:rsidP="00D50FDF"/>
        </w:tc>
        <w:tc>
          <w:tcPr>
            <w:tcW w:w="27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Поликлиника Чаир Пред Школски деца,,</w:t>
            </w:r>
          </w:p>
        </w:tc>
        <w:tc>
          <w:tcPr>
            <w:tcW w:w="18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1800" w:type="dxa"/>
          </w:tcPr>
          <w:p w:rsidR="00A02143" w:rsidRDefault="00A02143" w:rsidP="00D50FDF"/>
        </w:tc>
        <w:tc>
          <w:tcPr>
            <w:tcW w:w="2070" w:type="dxa"/>
          </w:tcPr>
          <w:p w:rsidR="00A02143" w:rsidRPr="002A7498" w:rsidRDefault="00A02143" w:rsidP="00D50FDF">
            <w:pPr>
              <w:jc w:val="both"/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ДППУ,,Ведема М,,</w:t>
            </w:r>
          </w:p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</w:p>
        </w:tc>
      </w:tr>
      <w:tr w:rsidR="00A02143" w:rsidTr="00A02143">
        <w:tblPrEx>
          <w:tblLook w:val="01E0"/>
        </w:tblPrEx>
        <w:tc>
          <w:tcPr>
            <w:tcW w:w="1548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1440" w:type="dxa"/>
          </w:tcPr>
          <w:p w:rsidR="00A02143" w:rsidRDefault="00A02143" w:rsidP="00D50FDF"/>
        </w:tc>
        <w:tc>
          <w:tcPr>
            <w:tcW w:w="1800" w:type="dxa"/>
          </w:tcPr>
          <w:p w:rsidR="00A02143" w:rsidRDefault="00A02143" w:rsidP="00D50FDF"/>
        </w:tc>
        <w:tc>
          <w:tcPr>
            <w:tcW w:w="1440" w:type="dxa"/>
          </w:tcPr>
          <w:p w:rsidR="00A02143" w:rsidRDefault="00A02143" w:rsidP="00D50FDF"/>
        </w:tc>
        <w:tc>
          <w:tcPr>
            <w:tcW w:w="27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ЈЗУ У Клиника за Кардиологија,,</w:t>
            </w:r>
          </w:p>
        </w:tc>
        <w:tc>
          <w:tcPr>
            <w:tcW w:w="18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1800" w:type="dxa"/>
          </w:tcPr>
          <w:p w:rsidR="00A02143" w:rsidRDefault="00A02143" w:rsidP="00D50FDF"/>
        </w:tc>
        <w:tc>
          <w:tcPr>
            <w:tcW w:w="2070" w:type="dxa"/>
          </w:tcPr>
          <w:p w:rsidR="00A02143" w:rsidRDefault="00A02143" w:rsidP="00D50FDF">
            <w:r w:rsidRPr="002A7498">
              <w:rPr>
                <w:rFonts w:ascii="Arial" w:hAnsi="Arial" w:cs="Arial"/>
                <w:lang w:val="mk-MK"/>
              </w:rPr>
              <w:t>ДТ,,Анаконда,,</w:t>
            </w:r>
          </w:p>
        </w:tc>
      </w:tr>
      <w:tr w:rsidR="00A02143" w:rsidTr="00A02143">
        <w:tblPrEx>
          <w:tblLook w:val="01E0"/>
        </w:tblPrEx>
        <w:tc>
          <w:tcPr>
            <w:tcW w:w="1548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1440" w:type="dxa"/>
          </w:tcPr>
          <w:p w:rsidR="00A02143" w:rsidRDefault="00A02143" w:rsidP="00D50FDF"/>
        </w:tc>
        <w:tc>
          <w:tcPr>
            <w:tcW w:w="1800" w:type="dxa"/>
          </w:tcPr>
          <w:p w:rsidR="00A02143" w:rsidRDefault="00A02143" w:rsidP="00D50FDF"/>
        </w:tc>
        <w:tc>
          <w:tcPr>
            <w:tcW w:w="1440" w:type="dxa"/>
          </w:tcPr>
          <w:p w:rsidR="00A02143" w:rsidRDefault="00A02143" w:rsidP="00D50FDF"/>
        </w:tc>
        <w:tc>
          <w:tcPr>
            <w:tcW w:w="279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ЈЗУ У Клиника за Нефрологија,,</w:t>
            </w:r>
          </w:p>
        </w:tc>
        <w:tc>
          <w:tcPr>
            <w:tcW w:w="18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1800" w:type="dxa"/>
          </w:tcPr>
          <w:p w:rsidR="00A02143" w:rsidRDefault="00A02143" w:rsidP="00D50FDF"/>
        </w:tc>
        <w:tc>
          <w:tcPr>
            <w:tcW w:w="2070" w:type="dxa"/>
          </w:tcPr>
          <w:p w:rsidR="00A02143" w:rsidRPr="002A7498" w:rsidRDefault="00A02143" w:rsidP="00D50FDF">
            <w:pPr>
              <w:jc w:val="both"/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Спроводница,, Бутел –погребен сервис а.д.,,-Скопје</w:t>
            </w:r>
          </w:p>
        </w:tc>
      </w:tr>
      <w:tr w:rsidR="00A02143" w:rsidTr="00A02143">
        <w:tblPrEx>
          <w:tblLook w:val="01E0"/>
        </w:tblPrEx>
        <w:tc>
          <w:tcPr>
            <w:tcW w:w="1548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1440" w:type="dxa"/>
          </w:tcPr>
          <w:p w:rsidR="00A02143" w:rsidRDefault="00A02143" w:rsidP="00D50FDF"/>
        </w:tc>
        <w:tc>
          <w:tcPr>
            <w:tcW w:w="1800" w:type="dxa"/>
          </w:tcPr>
          <w:p w:rsidR="00A02143" w:rsidRDefault="00A02143" w:rsidP="00D50FDF"/>
        </w:tc>
        <w:tc>
          <w:tcPr>
            <w:tcW w:w="1440" w:type="dxa"/>
          </w:tcPr>
          <w:p w:rsidR="00A02143" w:rsidRDefault="00A02143" w:rsidP="00D50FDF"/>
        </w:tc>
        <w:tc>
          <w:tcPr>
            <w:tcW w:w="27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ЈЗУ,,Герантолошки Завод 13 Ноември,,</w:t>
            </w:r>
          </w:p>
        </w:tc>
        <w:tc>
          <w:tcPr>
            <w:tcW w:w="18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1800" w:type="dxa"/>
          </w:tcPr>
          <w:p w:rsidR="00A02143" w:rsidRDefault="00A02143" w:rsidP="00D50FDF"/>
        </w:tc>
        <w:tc>
          <w:tcPr>
            <w:tcW w:w="2070" w:type="dxa"/>
          </w:tcPr>
          <w:p w:rsidR="00A02143" w:rsidRDefault="00A02143" w:rsidP="00D50FDF">
            <w:r w:rsidRPr="002A7498">
              <w:rPr>
                <w:rFonts w:ascii="Arial" w:hAnsi="Arial" w:cs="Arial"/>
                <w:lang w:val="mk-MK"/>
              </w:rPr>
              <w:t>ХТП-ДТ,,Рево Био Тецх Доо,,</w:t>
            </w:r>
          </w:p>
        </w:tc>
      </w:tr>
      <w:tr w:rsidR="00A02143" w:rsidTr="00A02143">
        <w:tblPrEx>
          <w:tblLook w:val="01E0"/>
        </w:tblPrEx>
        <w:tc>
          <w:tcPr>
            <w:tcW w:w="1548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1440" w:type="dxa"/>
          </w:tcPr>
          <w:p w:rsidR="00A02143" w:rsidRDefault="00A02143" w:rsidP="00D50FDF"/>
        </w:tc>
        <w:tc>
          <w:tcPr>
            <w:tcW w:w="1800" w:type="dxa"/>
          </w:tcPr>
          <w:p w:rsidR="00A02143" w:rsidRDefault="00A02143" w:rsidP="00D50FDF"/>
        </w:tc>
        <w:tc>
          <w:tcPr>
            <w:tcW w:w="1440" w:type="dxa"/>
          </w:tcPr>
          <w:p w:rsidR="00A02143" w:rsidRDefault="00A02143" w:rsidP="00D50FDF"/>
        </w:tc>
        <w:tc>
          <w:tcPr>
            <w:tcW w:w="27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ЈЗУ У Клиника за Радиотерапиа и онкологија,,</w:t>
            </w:r>
          </w:p>
        </w:tc>
        <w:tc>
          <w:tcPr>
            <w:tcW w:w="18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1800" w:type="dxa"/>
          </w:tcPr>
          <w:p w:rsidR="00A02143" w:rsidRDefault="00A02143" w:rsidP="00D50FDF"/>
        </w:tc>
        <w:tc>
          <w:tcPr>
            <w:tcW w:w="2070" w:type="dxa"/>
          </w:tcPr>
          <w:p w:rsidR="00A02143" w:rsidRDefault="00A02143" w:rsidP="00D50FDF">
            <w:r w:rsidRPr="002A7498">
              <w:rPr>
                <w:rFonts w:ascii="Arial" w:hAnsi="Arial" w:cs="Arial"/>
                <w:lang w:val="mk-MK"/>
              </w:rPr>
              <w:t>ХТП-ДПТУ,,Еуро-Ком-На Дооел,,</w:t>
            </w:r>
          </w:p>
        </w:tc>
      </w:tr>
      <w:tr w:rsidR="00A02143" w:rsidRPr="002A7498" w:rsidTr="00A02143">
        <w:tblPrEx>
          <w:tblLook w:val="01E0"/>
        </w:tblPrEx>
        <w:tc>
          <w:tcPr>
            <w:tcW w:w="1548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</w:tcPr>
          <w:p w:rsidR="00A02143" w:rsidRDefault="00A02143" w:rsidP="00D50FDF"/>
        </w:tc>
        <w:tc>
          <w:tcPr>
            <w:tcW w:w="1800" w:type="dxa"/>
          </w:tcPr>
          <w:p w:rsidR="00A02143" w:rsidRDefault="00A02143" w:rsidP="00D50FDF"/>
        </w:tc>
        <w:tc>
          <w:tcPr>
            <w:tcW w:w="1440" w:type="dxa"/>
          </w:tcPr>
          <w:p w:rsidR="00A02143" w:rsidRDefault="00A02143" w:rsidP="00D50FDF"/>
        </w:tc>
        <w:tc>
          <w:tcPr>
            <w:tcW w:w="27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ЈЗУ СБГА ,,Мајка Тереза,,</w:t>
            </w:r>
          </w:p>
        </w:tc>
        <w:tc>
          <w:tcPr>
            <w:tcW w:w="18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1800" w:type="dxa"/>
          </w:tcPr>
          <w:p w:rsidR="00A02143" w:rsidRDefault="00A02143" w:rsidP="00D50FDF"/>
        </w:tc>
        <w:tc>
          <w:tcPr>
            <w:tcW w:w="207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ХТП-ДТПУ,,Унитранспорт,,</w:t>
            </w:r>
          </w:p>
        </w:tc>
      </w:tr>
      <w:tr w:rsidR="00A02143" w:rsidTr="00A02143">
        <w:tblPrEx>
          <w:tblLook w:val="01E0"/>
        </w:tblPrEx>
        <w:tc>
          <w:tcPr>
            <w:tcW w:w="1548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</w:tcPr>
          <w:p w:rsidR="00A02143" w:rsidRDefault="00A02143" w:rsidP="00D50FDF"/>
        </w:tc>
        <w:tc>
          <w:tcPr>
            <w:tcW w:w="1800" w:type="dxa"/>
          </w:tcPr>
          <w:p w:rsidR="00A02143" w:rsidRDefault="00A02143" w:rsidP="00D50FDF"/>
        </w:tc>
        <w:tc>
          <w:tcPr>
            <w:tcW w:w="1440" w:type="dxa"/>
          </w:tcPr>
          <w:p w:rsidR="00A02143" w:rsidRDefault="00A02143" w:rsidP="00D50FDF"/>
        </w:tc>
        <w:tc>
          <w:tcPr>
            <w:tcW w:w="27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ЈЗУ СБГА ,,Мајка Тереза,,</w:t>
            </w:r>
          </w:p>
        </w:tc>
        <w:tc>
          <w:tcPr>
            <w:tcW w:w="18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1800" w:type="dxa"/>
          </w:tcPr>
          <w:p w:rsidR="00A02143" w:rsidRDefault="00A02143" w:rsidP="00D50FDF"/>
        </w:tc>
        <w:tc>
          <w:tcPr>
            <w:tcW w:w="207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ДПТУ,,Океан-Ком Трејд,,</w:t>
            </w:r>
          </w:p>
        </w:tc>
      </w:tr>
      <w:tr w:rsidR="00A02143" w:rsidTr="00A02143">
        <w:tblPrEx>
          <w:tblLook w:val="01E0"/>
        </w:tblPrEx>
        <w:tc>
          <w:tcPr>
            <w:tcW w:w="1548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</w:tcPr>
          <w:p w:rsidR="00A02143" w:rsidRDefault="00A02143" w:rsidP="00D50FDF"/>
        </w:tc>
        <w:tc>
          <w:tcPr>
            <w:tcW w:w="1800" w:type="dxa"/>
          </w:tcPr>
          <w:p w:rsidR="00A02143" w:rsidRDefault="00A02143" w:rsidP="00D50FDF"/>
        </w:tc>
        <w:tc>
          <w:tcPr>
            <w:tcW w:w="1440" w:type="dxa"/>
          </w:tcPr>
          <w:p w:rsidR="00A02143" w:rsidRDefault="00A02143" w:rsidP="00D50FDF"/>
        </w:tc>
        <w:tc>
          <w:tcPr>
            <w:tcW w:w="27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ЈЗУ У Клиника за Хирушки болести СВ.Наум Охридски,,</w:t>
            </w:r>
          </w:p>
        </w:tc>
        <w:tc>
          <w:tcPr>
            <w:tcW w:w="18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1800" w:type="dxa"/>
          </w:tcPr>
          <w:p w:rsidR="00A02143" w:rsidRDefault="00A02143" w:rsidP="00D50FDF"/>
        </w:tc>
        <w:tc>
          <w:tcPr>
            <w:tcW w:w="207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Фризерски салон,,Бубе,,</w:t>
            </w:r>
          </w:p>
        </w:tc>
      </w:tr>
      <w:tr w:rsidR="00A02143" w:rsidRPr="002A7498" w:rsidTr="00A02143">
        <w:tblPrEx>
          <w:tblLook w:val="01E0"/>
        </w:tblPrEx>
        <w:tc>
          <w:tcPr>
            <w:tcW w:w="1548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</w:tcPr>
          <w:p w:rsidR="00A02143" w:rsidRDefault="00A02143" w:rsidP="00D50FDF"/>
        </w:tc>
        <w:tc>
          <w:tcPr>
            <w:tcW w:w="1800" w:type="dxa"/>
          </w:tcPr>
          <w:p w:rsidR="00A02143" w:rsidRDefault="00A02143" w:rsidP="00D50FDF"/>
        </w:tc>
        <w:tc>
          <w:tcPr>
            <w:tcW w:w="1440" w:type="dxa"/>
          </w:tcPr>
          <w:p w:rsidR="00A02143" w:rsidRDefault="00A02143" w:rsidP="00D50FDF"/>
        </w:tc>
        <w:tc>
          <w:tcPr>
            <w:tcW w:w="27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 xml:space="preserve">ЈЗУ У Клиника за Хирушки болести </w:t>
            </w:r>
            <w:r w:rsidRPr="002A7498">
              <w:rPr>
                <w:rFonts w:ascii="Arial" w:hAnsi="Arial" w:cs="Arial"/>
                <w:lang w:val="mk-MK"/>
              </w:rPr>
              <w:lastRenderedPageBreak/>
              <w:t>СВ.Наум Охридски,,</w:t>
            </w:r>
          </w:p>
        </w:tc>
        <w:tc>
          <w:tcPr>
            <w:tcW w:w="18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1800" w:type="dxa"/>
          </w:tcPr>
          <w:p w:rsidR="00A02143" w:rsidRDefault="00A02143" w:rsidP="00D50FDF"/>
        </w:tc>
        <w:tc>
          <w:tcPr>
            <w:tcW w:w="207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 xml:space="preserve">ХТП-ДПТУ,,Адриатик </w:t>
            </w:r>
            <w:r w:rsidRPr="002A7498">
              <w:rPr>
                <w:rFonts w:ascii="Arial" w:hAnsi="Arial" w:cs="Arial"/>
                <w:lang w:val="mk-MK"/>
              </w:rPr>
              <w:lastRenderedPageBreak/>
              <w:t>Траде Дооел,,</w:t>
            </w:r>
          </w:p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</w:tr>
      <w:tr w:rsidR="00A02143" w:rsidRPr="002A7498" w:rsidTr="00A02143">
        <w:tblPrEx>
          <w:tblLook w:val="01E0"/>
        </w:tblPrEx>
        <w:tc>
          <w:tcPr>
            <w:tcW w:w="1548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</w:tcPr>
          <w:p w:rsidR="00A02143" w:rsidRDefault="00A02143" w:rsidP="00D50FDF"/>
        </w:tc>
        <w:tc>
          <w:tcPr>
            <w:tcW w:w="1800" w:type="dxa"/>
          </w:tcPr>
          <w:p w:rsidR="00A02143" w:rsidRDefault="00A02143" w:rsidP="00D50FDF"/>
        </w:tc>
        <w:tc>
          <w:tcPr>
            <w:tcW w:w="1440" w:type="dxa"/>
          </w:tcPr>
          <w:p w:rsidR="00A02143" w:rsidRDefault="00A02143" w:rsidP="00D50FDF"/>
        </w:tc>
        <w:tc>
          <w:tcPr>
            <w:tcW w:w="27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ЈЗУ У Клиника за Гастроентерохепатологија</w:t>
            </w:r>
          </w:p>
        </w:tc>
        <w:tc>
          <w:tcPr>
            <w:tcW w:w="18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1800" w:type="dxa"/>
          </w:tcPr>
          <w:p w:rsidR="00A02143" w:rsidRDefault="00A02143" w:rsidP="00D50FDF"/>
        </w:tc>
        <w:tc>
          <w:tcPr>
            <w:tcW w:w="2070" w:type="dxa"/>
          </w:tcPr>
          <w:p w:rsidR="00A02143" w:rsidRPr="002A7498" w:rsidRDefault="00A02143" w:rsidP="00D50FDF">
            <w:pPr>
              <w:jc w:val="both"/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ДПТУ,,Актифф Доо,,</w:t>
            </w:r>
          </w:p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</w:tr>
      <w:tr w:rsidR="00A02143" w:rsidRPr="002A7498" w:rsidTr="00A02143">
        <w:tblPrEx>
          <w:tblLook w:val="01E0"/>
        </w:tblPrEx>
        <w:tc>
          <w:tcPr>
            <w:tcW w:w="1548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</w:tcPr>
          <w:p w:rsidR="00A02143" w:rsidRDefault="00A02143" w:rsidP="00D50FDF"/>
        </w:tc>
        <w:tc>
          <w:tcPr>
            <w:tcW w:w="1800" w:type="dxa"/>
          </w:tcPr>
          <w:p w:rsidR="00A02143" w:rsidRDefault="00A02143" w:rsidP="00D50FDF"/>
        </w:tc>
        <w:tc>
          <w:tcPr>
            <w:tcW w:w="1440" w:type="dxa"/>
          </w:tcPr>
          <w:p w:rsidR="00A02143" w:rsidRDefault="00A02143" w:rsidP="00D50FDF"/>
        </w:tc>
        <w:tc>
          <w:tcPr>
            <w:tcW w:w="27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ЈЗУ У ,,Клиника за Реуматологија,,</w:t>
            </w:r>
          </w:p>
        </w:tc>
        <w:tc>
          <w:tcPr>
            <w:tcW w:w="18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1800" w:type="dxa"/>
          </w:tcPr>
          <w:p w:rsidR="00A02143" w:rsidRDefault="00A02143" w:rsidP="00D50FDF"/>
        </w:tc>
        <w:tc>
          <w:tcPr>
            <w:tcW w:w="2070" w:type="dxa"/>
          </w:tcPr>
          <w:p w:rsidR="00A02143" w:rsidRPr="002A7498" w:rsidRDefault="00A02143" w:rsidP="00D50FDF">
            <w:pPr>
              <w:jc w:val="both"/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Спроводница-</w:t>
            </w:r>
            <w:r w:rsidRPr="002A7498">
              <w:rPr>
                <w:rFonts w:ascii="Arial" w:hAnsi="Arial" w:cs="Arial"/>
                <w:b/>
                <w:lang w:val="mk-MK"/>
              </w:rPr>
              <w:t xml:space="preserve"> </w:t>
            </w:r>
            <w:r w:rsidRPr="002A7498">
              <w:rPr>
                <w:rFonts w:ascii="Arial" w:hAnsi="Arial" w:cs="Arial"/>
                <w:lang w:val="mk-MK"/>
              </w:rPr>
              <w:t xml:space="preserve">,,Божја Желба Ангеловски 94 ,, </w:t>
            </w:r>
          </w:p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</w:tr>
      <w:tr w:rsidR="00A02143" w:rsidRPr="002A7498" w:rsidTr="00A02143">
        <w:tblPrEx>
          <w:tblLook w:val="01E0"/>
        </w:tblPrEx>
        <w:tc>
          <w:tcPr>
            <w:tcW w:w="1548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</w:tcPr>
          <w:p w:rsidR="00A02143" w:rsidRDefault="00A02143" w:rsidP="00D50FDF"/>
        </w:tc>
        <w:tc>
          <w:tcPr>
            <w:tcW w:w="1800" w:type="dxa"/>
          </w:tcPr>
          <w:p w:rsidR="00A02143" w:rsidRDefault="00A02143" w:rsidP="00D50FDF"/>
        </w:tc>
        <w:tc>
          <w:tcPr>
            <w:tcW w:w="1440" w:type="dxa"/>
          </w:tcPr>
          <w:p w:rsidR="00A02143" w:rsidRDefault="00A02143" w:rsidP="00D50FDF"/>
        </w:tc>
        <w:tc>
          <w:tcPr>
            <w:tcW w:w="27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ЈЗУ У Клиника за Нефрологија,,</w:t>
            </w:r>
          </w:p>
        </w:tc>
        <w:tc>
          <w:tcPr>
            <w:tcW w:w="18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1800" w:type="dxa"/>
          </w:tcPr>
          <w:p w:rsidR="00A02143" w:rsidRDefault="00A02143" w:rsidP="00D50FDF"/>
        </w:tc>
        <w:tc>
          <w:tcPr>
            <w:tcW w:w="207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ХТП-ДПТУ,,М-Џ Рера Доо,,</w:t>
            </w:r>
          </w:p>
        </w:tc>
      </w:tr>
      <w:tr w:rsidR="00A02143" w:rsidRPr="002A7498" w:rsidTr="00A02143">
        <w:tblPrEx>
          <w:tblLook w:val="01E0"/>
        </w:tblPrEx>
        <w:tc>
          <w:tcPr>
            <w:tcW w:w="1548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</w:tcPr>
          <w:p w:rsidR="00A02143" w:rsidRDefault="00A02143" w:rsidP="00D50FDF"/>
        </w:tc>
        <w:tc>
          <w:tcPr>
            <w:tcW w:w="1800" w:type="dxa"/>
          </w:tcPr>
          <w:p w:rsidR="00A02143" w:rsidRDefault="00A02143" w:rsidP="00D50FDF"/>
        </w:tc>
        <w:tc>
          <w:tcPr>
            <w:tcW w:w="1440" w:type="dxa"/>
          </w:tcPr>
          <w:p w:rsidR="00A02143" w:rsidRDefault="00A02143" w:rsidP="00D50FDF"/>
        </w:tc>
        <w:tc>
          <w:tcPr>
            <w:tcW w:w="27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ЈЗУ У Клиника за,,Ендокринологија и болест на метаболни нарушување,,</w:t>
            </w:r>
          </w:p>
        </w:tc>
        <w:tc>
          <w:tcPr>
            <w:tcW w:w="18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1800" w:type="dxa"/>
          </w:tcPr>
          <w:p w:rsidR="00A02143" w:rsidRDefault="00A02143" w:rsidP="00D50FDF"/>
        </w:tc>
        <w:tc>
          <w:tcPr>
            <w:tcW w:w="207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ХТП-ДТ,,Збит балкан Дооел,,</w:t>
            </w:r>
          </w:p>
        </w:tc>
      </w:tr>
      <w:tr w:rsidR="00A02143" w:rsidRPr="002A7498" w:rsidTr="00A02143">
        <w:tblPrEx>
          <w:tblLook w:val="01E0"/>
        </w:tblPrEx>
        <w:tc>
          <w:tcPr>
            <w:tcW w:w="1548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</w:tcPr>
          <w:p w:rsidR="00A02143" w:rsidRDefault="00A02143" w:rsidP="00D50FDF"/>
        </w:tc>
        <w:tc>
          <w:tcPr>
            <w:tcW w:w="1800" w:type="dxa"/>
          </w:tcPr>
          <w:p w:rsidR="00A02143" w:rsidRDefault="00A02143" w:rsidP="00D50FDF"/>
        </w:tc>
        <w:tc>
          <w:tcPr>
            <w:tcW w:w="1440" w:type="dxa"/>
          </w:tcPr>
          <w:p w:rsidR="00A02143" w:rsidRDefault="00A02143" w:rsidP="00D50FDF"/>
        </w:tc>
        <w:tc>
          <w:tcPr>
            <w:tcW w:w="279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ЈЗУ СБГА ,,Мајка Тереза,,</w:t>
            </w:r>
          </w:p>
        </w:tc>
        <w:tc>
          <w:tcPr>
            <w:tcW w:w="18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1800" w:type="dxa"/>
          </w:tcPr>
          <w:p w:rsidR="00A02143" w:rsidRDefault="00A02143" w:rsidP="00D50FDF"/>
        </w:tc>
        <w:tc>
          <w:tcPr>
            <w:tcW w:w="207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ХТП-ДТПУ,,Евар Козметик Доо,,</w:t>
            </w:r>
          </w:p>
        </w:tc>
      </w:tr>
      <w:tr w:rsidR="00A02143" w:rsidRPr="002A7498" w:rsidTr="00A02143">
        <w:tblPrEx>
          <w:tblLook w:val="01E0"/>
        </w:tblPrEx>
        <w:tc>
          <w:tcPr>
            <w:tcW w:w="1548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</w:tcPr>
          <w:p w:rsidR="00A02143" w:rsidRDefault="00A02143" w:rsidP="00D50FDF"/>
        </w:tc>
        <w:tc>
          <w:tcPr>
            <w:tcW w:w="1800" w:type="dxa"/>
          </w:tcPr>
          <w:p w:rsidR="00A02143" w:rsidRDefault="00A02143" w:rsidP="00D50FDF"/>
        </w:tc>
        <w:tc>
          <w:tcPr>
            <w:tcW w:w="1440" w:type="dxa"/>
          </w:tcPr>
          <w:p w:rsidR="00A02143" w:rsidRDefault="00A02143" w:rsidP="00D50FDF"/>
        </w:tc>
        <w:tc>
          <w:tcPr>
            <w:tcW w:w="27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ЈЗУ СБГА ,,Мајка Тереза,,</w:t>
            </w:r>
          </w:p>
        </w:tc>
        <w:tc>
          <w:tcPr>
            <w:tcW w:w="18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1800" w:type="dxa"/>
          </w:tcPr>
          <w:p w:rsidR="00A02143" w:rsidRDefault="00A02143" w:rsidP="00D50FDF"/>
        </w:tc>
        <w:tc>
          <w:tcPr>
            <w:tcW w:w="207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ХТП-ДТУ,,Дуру Маркети Дооел,,</w:t>
            </w:r>
          </w:p>
        </w:tc>
      </w:tr>
      <w:tr w:rsidR="00A02143" w:rsidRPr="002A7498" w:rsidTr="00A02143">
        <w:tblPrEx>
          <w:tblLook w:val="01E0"/>
        </w:tblPrEx>
        <w:tc>
          <w:tcPr>
            <w:tcW w:w="1548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</w:tcPr>
          <w:p w:rsidR="00A02143" w:rsidRDefault="00A02143" w:rsidP="00D50FDF"/>
        </w:tc>
        <w:tc>
          <w:tcPr>
            <w:tcW w:w="1800" w:type="dxa"/>
          </w:tcPr>
          <w:p w:rsidR="00A02143" w:rsidRDefault="00A02143" w:rsidP="00D50FDF"/>
        </w:tc>
        <w:tc>
          <w:tcPr>
            <w:tcW w:w="1440" w:type="dxa"/>
          </w:tcPr>
          <w:p w:rsidR="00A02143" w:rsidRDefault="00A02143" w:rsidP="00D50FDF"/>
        </w:tc>
        <w:tc>
          <w:tcPr>
            <w:tcW w:w="27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ЈЗУ У Клиника за Радиотерапиа и онкологија,,</w:t>
            </w:r>
          </w:p>
        </w:tc>
        <w:tc>
          <w:tcPr>
            <w:tcW w:w="18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1800" w:type="dxa"/>
          </w:tcPr>
          <w:p w:rsidR="00A02143" w:rsidRDefault="00A02143" w:rsidP="00D50FDF"/>
        </w:tc>
        <w:tc>
          <w:tcPr>
            <w:tcW w:w="207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фризерски салон ,,Машовиќ,,</w:t>
            </w:r>
          </w:p>
        </w:tc>
      </w:tr>
      <w:tr w:rsidR="00A02143" w:rsidRPr="002A7498" w:rsidTr="00A02143">
        <w:tblPrEx>
          <w:tblLook w:val="01E0"/>
        </w:tblPrEx>
        <w:tc>
          <w:tcPr>
            <w:tcW w:w="1548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</w:tcPr>
          <w:p w:rsidR="00A02143" w:rsidRDefault="00A02143" w:rsidP="00D50FDF"/>
        </w:tc>
        <w:tc>
          <w:tcPr>
            <w:tcW w:w="1800" w:type="dxa"/>
          </w:tcPr>
          <w:p w:rsidR="00A02143" w:rsidRDefault="00A02143" w:rsidP="00D50FDF"/>
        </w:tc>
        <w:tc>
          <w:tcPr>
            <w:tcW w:w="1440" w:type="dxa"/>
          </w:tcPr>
          <w:p w:rsidR="00A02143" w:rsidRDefault="00A02143" w:rsidP="00D50FDF"/>
        </w:tc>
        <w:tc>
          <w:tcPr>
            <w:tcW w:w="27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 xml:space="preserve">ЈЗУ У Клиника за </w:t>
            </w:r>
            <w:r w:rsidRPr="002A7498">
              <w:rPr>
                <w:rFonts w:ascii="Arial" w:hAnsi="Arial" w:cs="Arial"/>
                <w:lang w:val="mk-MK"/>
              </w:rPr>
              <w:lastRenderedPageBreak/>
              <w:t>Кардиологија,,</w:t>
            </w:r>
          </w:p>
        </w:tc>
        <w:tc>
          <w:tcPr>
            <w:tcW w:w="18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1800" w:type="dxa"/>
          </w:tcPr>
          <w:p w:rsidR="00A02143" w:rsidRDefault="00A02143" w:rsidP="00D50FDF"/>
        </w:tc>
        <w:tc>
          <w:tcPr>
            <w:tcW w:w="207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 xml:space="preserve">ХТП-ДТУ,,Сафван </w:t>
            </w:r>
            <w:r w:rsidRPr="002A7498">
              <w:rPr>
                <w:rFonts w:ascii="Arial" w:hAnsi="Arial" w:cs="Arial"/>
                <w:lang w:val="mk-MK"/>
              </w:rPr>
              <w:lastRenderedPageBreak/>
              <w:t>Трејд  Дооел,,</w:t>
            </w:r>
          </w:p>
        </w:tc>
      </w:tr>
      <w:tr w:rsidR="00A02143" w:rsidRPr="002A7498" w:rsidTr="00A02143">
        <w:tblPrEx>
          <w:tblLook w:val="01E0"/>
        </w:tblPrEx>
        <w:tc>
          <w:tcPr>
            <w:tcW w:w="1548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</w:tcPr>
          <w:p w:rsidR="00A02143" w:rsidRDefault="00A02143" w:rsidP="00D50FDF"/>
        </w:tc>
        <w:tc>
          <w:tcPr>
            <w:tcW w:w="1800" w:type="dxa"/>
          </w:tcPr>
          <w:p w:rsidR="00A02143" w:rsidRDefault="00A02143" w:rsidP="00D50FDF"/>
        </w:tc>
        <w:tc>
          <w:tcPr>
            <w:tcW w:w="1440" w:type="dxa"/>
          </w:tcPr>
          <w:p w:rsidR="00A02143" w:rsidRDefault="00A02143" w:rsidP="00D50FDF"/>
        </w:tc>
        <w:tc>
          <w:tcPr>
            <w:tcW w:w="27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ЈЗУ У Клиника за Хирушки болести СВ.Наум Охридски,,</w:t>
            </w:r>
          </w:p>
        </w:tc>
        <w:tc>
          <w:tcPr>
            <w:tcW w:w="18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1800" w:type="dxa"/>
          </w:tcPr>
          <w:p w:rsidR="00A02143" w:rsidRDefault="00A02143" w:rsidP="00D50FDF"/>
        </w:tc>
        <w:tc>
          <w:tcPr>
            <w:tcW w:w="207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ХТП-ДПТУ,,М-Џ Рера Доо,,</w:t>
            </w:r>
          </w:p>
        </w:tc>
      </w:tr>
      <w:tr w:rsidR="00A02143" w:rsidTr="00A02143">
        <w:tblPrEx>
          <w:tblLook w:val="01E0"/>
        </w:tblPrEx>
        <w:tc>
          <w:tcPr>
            <w:tcW w:w="1548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1440" w:type="dxa"/>
          </w:tcPr>
          <w:p w:rsidR="00A02143" w:rsidRDefault="00A02143" w:rsidP="00D50FDF"/>
        </w:tc>
        <w:tc>
          <w:tcPr>
            <w:tcW w:w="1800" w:type="dxa"/>
          </w:tcPr>
          <w:p w:rsidR="00A02143" w:rsidRDefault="00A02143" w:rsidP="00D50FDF"/>
        </w:tc>
        <w:tc>
          <w:tcPr>
            <w:tcW w:w="1440" w:type="dxa"/>
          </w:tcPr>
          <w:p w:rsidR="00A02143" w:rsidRDefault="00A02143" w:rsidP="00D50FDF"/>
        </w:tc>
        <w:tc>
          <w:tcPr>
            <w:tcW w:w="27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ЈЗУ У Клиника за Хирушки болести СВ.Наум Охридски,,</w:t>
            </w:r>
          </w:p>
        </w:tc>
        <w:tc>
          <w:tcPr>
            <w:tcW w:w="18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1800" w:type="dxa"/>
          </w:tcPr>
          <w:p w:rsidR="00A02143" w:rsidRDefault="00A02143" w:rsidP="00D50FDF"/>
        </w:tc>
        <w:tc>
          <w:tcPr>
            <w:tcW w:w="2070" w:type="dxa"/>
          </w:tcPr>
          <w:p w:rsidR="00A02143" w:rsidRPr="002A7498" w:rsidRDefault="00A02143" w:rsidP="00D50FDF">
            <w:pPr>
              <w:jc w:val="both"/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Спроводница,, Бутел –погребен сервис а.д.,,-Скопје</w:t>
            </w:r>
          </w:p>
        </w:tc>
      </w:tr>
      <w:tr w:rsidR="00A02143" w:rsidRPr="002A7498" w:rsidTr="00A02143">
        <w:tblPrEx>
          <w:tblLook w:val="01E0"/>
        </w:tblPrEx>
        <w:tc>
          <w:tcPr>
            <w:tcW w:w="1548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1440" w:type="dxa"/>
          </w:tcPr>
          <w:p w:rsidR="00A02143" w:rsidRDefault="00A02143" w:rsidP="00D50FDF"/>
        </w:tc>
        <w:tc>
          <w:tcPr>
            <w:tcW w:w="1800" w:type="dxa"/>
          </w:tcPr>
          <w:p w:rsidR="00A02143" w:rsidRDefault="00A02143" w:rsidP="00D50FDF"/>
        </w:tc>
        <w:tc>
          <w:tcPr>
            <w:tcW w:w="1440" w:type="dxa"/>
          </w:tcPr>
          <w:p w:rsidR="00A02143" w:rsidRDefault="00A02143" w:rsidP="00D50FDF"/>
        </w:tc>
        <w:tc>
          <w:tcPr>
            <w:tcW w:w="279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ЈЗУ,,Герантолошки Завод 13 Ноември,,</w:t>
            </w:r>
          </w:p>
        </w:tc>
        <w:tc>
          <w:tcPr>
            <w:tcW w:w="18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1800" w:type="dxa"/>
          </w:tcPr>
          <w:p w:rsidR="00A02143" w:rsidRDefault="00A02143" w:rsidP="00D50FDF"/>
        </w:tc>
        <w:tc>
          <w:tcPr>
            <w:tcW w:w="2070" w:type="dxa"/>
          </w:tcPr>
          <w:p w:rsidR="00A02143" w:rsidRPr="002A7498" w:rsidRDefault="00A02143" w:rsidP="00D50FDF">
            <w:pPr>
              <w:jc w:val="both"/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салон за убавина ,,Козмак,,</w:t>
            </w:r>
          </w:p>
        </w:tc>
      </w:tr>
      <w:tr w:rsidR="00A02143" w:rsidTr="00A02143">
        <w:tblPrEx>
          <w:tblLook w:val="01E0"/>
        </w:tblPrEx>
        <w:tc>
          <w:tcPr>
            <w:tcW w:w="1548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1440" w:type="dxa"/>
          </w:tcPr>
          <w:p w:rsidR="00A02143" w:rsidRDefault="00A02143" w:rsidP="00D50FDF"/>
        </w:tc>
        <w:tc>
          <w:tcPr>
            <w:tcW w:w="1800" w:type="dxa"/>
          </w:tcPr>
          <w:p w:rsidR="00A02143" w:rsidRDefault="00A02143" w:rsidP="00D50FDF"/>
        </w:tc>
        <w:tc>
          <w:tcPr>
            <w:tcW w:w="1440" w:type="dxa"/>
          </w:tcPr>
          <w:p w:rsidR="00A02143" w:rsidRDefault="00A02143" w:rsidP="00D50FDF"/>
        </w:tc>
        <w:tc>
          <w:tcPr>
            <w:tcW w:w="27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18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1800" w:type="dxa"/>
          </w:tcPr>
          <w:p w:rsidR="00A02143" w:rsidRDefault="00A02143" w:rsidP="00D50FDF"/>
        </w:tc>
        <w:tc>
          <w:tcPr>
            <w:tcW w:w="2070" w:type="dxa"/>
          </w:tcPr>
          <w:p w:rsidR="00A02143" w:rsidRDefault="00A02143" w:rsidP="00D50FDF">
            <w:r w:rsidRPr="002A7498">
              <w:rPr>
                <w:rFonts w:ascii="Arial" w:hAnsi="Arial" w:cs="Arial"/>
                <w:lang w:val="mk-MK"/>
              </w:rPr>
              <w:t>Спроводница,, Бутел –погребен сервис а.д.,,-Скопје</w:t>
            </w:r>
          </w:p>
        </w:tc>
      </w:tr>
      <w:tr w:rsidR="00A02143" w:rsidTr="00A02143">
        <w:tblPrEx>
          <w:tblLook w:val="01E0"/>
        </w:tblPrEx>
        <w:tc>
          <w:tcPr>
            <w:tcW w:w="1548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1440" w:type="dxa"/>
          </w:tcPr>
          <w:p w:rsidR="00A02143" w:rsidRDefault="00A02143" w:rsidP="00D50FDF"/>
        </w:tc>
        <w:tc>
          <w:tcPr>
            <w:tcW w:w="1800" w:type="dxa"/>
          </w:tcPr>
          <w:p w:rsidR="00A02143" w:rsidRDefault="00A02143" w:rsidP="00D50FDF"/>
        </w:tc>
        <w:tc>
          <w:tcPr>
            <w:tcW w:w="1440" w:type="dxa"/>
          </w:tcPr>
          <w:p w:rsidR="00A02143" w:rsidRDefault="00A02143" w:rsidP="00D50FDF"/>
        </w:tc>
        <w:tc>
          <w:tcPr>
            <w:tcW w:w="27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18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1800" w:type="dxa"/>
          </w:tcPr>
          <w:p w:rsidR="00A02143" w:rsidRDefault="00A02143" w:rsidP="00D50FDF"/>
        </w:tc>
        <w:tc>
          <w:tcPr>
            <w:tcW w:w="207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Спроводница,, Бутел –погребен сервис а.д.,,-Скопје</w:t>
            </w:r>
          </w:p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  <w:p w:rsidR="00A02143" w:rsidRDefault="00A02143" w:rsidP="00D50FDF"/>
        </w:tc>
      </w:tr>
      <w:tr w:rsidR="00A02143" w:rsidRPr="002A7498" w:rsidTr="00A02143">
        <w:tblPrEx>
          <w:tblLook w:val="01E0"/>
        </w:tblPrEx>
        <w:tc>
          <w:tcPr>
            <w:tcW w:w="1548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</w:tcPr>
          <w:p w:rsidR="00A02143" w:rsidRDefault="00A02143" w:rsidP="00D50FDF"/>
        </w:tc>
        <w:tc>
          <w:tcPr>
            <w:tcW w:w="1800" w:type="dxa"/>
          </w:tcPr>
          <w:p w:rsidR="00A02143" w:rsidRDefault="00A02143" w:rsidP="00D50FDF"/>
        </w:tc>
        <w:tc>
          <w:tcPr>
            <w:tcW w:w="1440" w:type="dxa"/>
          </w:tcPr>
          <w:p w:rsidR="00A02143" w:rsidRDefault="00A02143" w:rsidP="00D50FDF"/>
        </w:tc>
        <w:tc>
          <w:tcPr>
            <w:tcW w:w="27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1890" w:type="dxa"/>
          </w:tcPr>
          <w:p w:rsidR="00A02143" w:rsidRPr="002A7498" w:rsidRDefault="00A02143" w:rsidP="00D50FDF">
            <w:p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1800" w:type="dxa"/>
          </w:tcPr>
          <w:p w:rsidR="00A02143" w:rsidRDefault="00A02143" w:rsidP="00D50FDF"/>
        </w:tc>
        <w:tc>
          <w:tcPr>
            <w:tcW w:w="2070" w:type="dxa"/>
          </w:tcPr>
          <w:p w:rsidR="00A02143" w:rsidRPr="002A7498" w:rsidRDefault="00A02143" w:rsidP="00D50FDF">
            <w:pPr>
              <w:rPr>
                <w:rFonts w:ascii="Arial" w:hAnsi="Arial" w:cs="Arial"/>
                <w:lang w:val="mk-MK"/>
              </w:rPr>
            </w:pPr>
            <w:r w:rsidRPr="002A7498">
              <w:rPr>
                <w:rFonts w:ascii="Arial" w:hAnsi="Arial" w:cs="Arial"/>
                <w:lang w:val="mk-MK"/>
              </w:rPr>
              <w:t>Спроводница,, Бутел –погребен сервис а.д.,,-Скопје</w:t>
            </w:r>
          </w:p>
        </w:tc>
      </w:tr>
    </w:tbl>
    <w:p w:rsidR="00A02143" w:rsidRDefault="00A02143" w:rsidP="00A02143">
      <w:pPr>
        <w:rPr>
          <w:b/>
          <w:sz w:val="36"/>
          <w:szCs w:val="36"/>
          <w:u w:val="single"/>
          <w:lang w:val="mk-MK"/>
        </w:rPr>
      </w:pPr>
    </w:p>
    <w:p w:rsidR="00A02143" w:rsidRPr="00A02143" w:rsidRDefault="00A02143" w:rsidP="00A02143">
      <w:pPr>
        <w:pStyle w:val="ListParagraph"/>
        <w:numPr>
          <w:ilvl w:val="0"/>
          <w:numId w:val="2"/>
        </w:numPr>
        <w:rPr>
          <w:b/>
          <w:sz w:val="36"/>
          <w:szCs w:val="36"/>
          <w:u w:val="single"/>
          <w:lang w:val="mk-MK"/>
        </w:rPr>
      </w:pPr>
      <w:r>
        <w:rPr>
          <w:b/>
          <w:sz w:val="36"/>
          <w:szCs w:val="36"/>
          <w:u w:val="single"/>
          <w:lang w:val="mk-MK"/>
        </w:rPr>
        <w:lastRenderedPageBreak/>
        <w:t>ПО ЦЕНТАР</w:t>
      </w:r>
    </w:p>
    <w:tbl>
      <w:tblPr>
        <w:tblW w:w="14689" w:type="dxa"/>
        <w:tblInd w:w="-861" w:type="dxa"/>
        <w:tblLayout w:type="fixed"/>
        <w:tblLook w:val="0000"/>
      </w:tblPr>
      <w:tblGrid>
        <w:gridCol w:w="1440"/>
        <w:gridCol w:w="1260"/>
        <w:gridCol w:w="1530"/>
        <w:gridCol w:w="1530"/>
        <w:gridCol w:w="2160"/>
        <w:gridCol w:w="2520"/>
        <w:gridCol w:w="2160"/>
        <w:gridCol w:w="2089"/>
      </w:tblGrid>
      <w:tr w:rsidR="00A02143" w:rsidRPr="00413D84" w:rsidTr="00A02143">
        <w:trPr>
          <w:trHeight w:val="360"/>
        </w:trPr>
        <w:tc>
          <w:tcPr>
            <w:tcW w:w="14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02143" w:rsidRPr="00A02143" w:rsidRDefault="00A02143" w:rsidP="00A02143">
            <w:pPr>
              <w:ind w:left="360"/>
              <w:rPr>
                <w:rFonts w:ascii="StobiSerif Regular" w:eastAsia="Calibri" w:hAnsi="StobiSerif Regular" w:cs="Arial"/>
                <w:color w:val="000000"/>
                <w:sz w:val="28"/>
                <w:szCs w:val="28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sz w:val="28"/>
                <w:szCs w:val="28"/>
                <w:lang w:val="ru-RU"/>
              </w:rPr>
              <w:t>3.</w:t>
            </w:r>
            <w:r w:rsidRPr="00A02143">
              <w:rPr>
                <w:rFonts w:ascii="StobiSerif Regular" w:eastAsia="Calibri" w:hAnsi="StobiSerif Regular" w:cs="Arial"/>
                <w:color w:val="000000"/>
                <w:sz w:val="28"/>
                <w:szCs w:val="28"/>
                <w:lang w:val="ru-RU"/>
              </w:rPr>
              <w:t xml:space="preserve">Подрачно одделение: </w:t>
            </w:r>
            <w:r w:rsidRPr="00A02143">
              <w:rPr>
                <w:rFonts w:ascii="StobiSerif Regular" w:eastAsia="Calibri" w:hAnsi="StobiSerif Regular" w:cs="Arial"/>
                <w:color w:val="000000"/>
                <w:sz w:val="28"/>
                <w:szCs w:val="28"/>
                <w:u w:val="single"/>
                <w:lang w:val="ru-RU"/>
              </w:rPr>
              <w:t>Центар</w:t>
            </w:r>
            <w:r w:rsidRPr="00A02143">
              <w:rPr>
                <w:rFonts w:ascii="StobiSerif Regular" w:eastAsia="Calibri" w:hAnsi="StobiSerif Regular" w:cs="Arial"/>
                <w:color w:val="000000"/>
                <w:sz w:val="28"/>
                <w:szCs w:val="28"/>
                <w:lang w:val="ru-RU"/>
              </w:rPr>
              <w:t xml:space="preserve">                                                 Извештај за квартал: </w:t>
            </w:r>
            <w:r w:rsidRPr="00A02143">
              <w:rPr>
                <w:rFonts w:ascii="StobiSerif Regular" w:eastAsia="Calibri" w:hAnsi="StobiSerif Regular" w:cs="Arial"/>
                <w:color w:val="000000"/>
                <w:sz w:val="28"/>
                <w:szCs w:val="28"/>
              </w:rPr>
              <w:t xml:space="preserve">IV  </w:t>
            </w:r>
            <w:r w:rsidRPr="00A02143">
              <w:rPr>
                <w:rFonts w:ascii="StobiSerif Regular" w:eastAsia="Calibri" w:hAnsi="StobiSerif Regular" w:cs="Arial"/>
                <w:color w:val="000000"/>
                <w:sz w:val="28"/>
                <w:szCs w:val="28"/>
                <w:lang w:val="ru-RU"/>
              </w:rPr>
              <w:t>квартал  201</w:t>
            </w:r>
            <w:r w:rsidRPr="00A02143">
              <w:rPr>
                <w:rFonts w:ascii="StobiSerif Regular" w:eastAsia="Calibri" w:hAnsi="StobiSerif Regular" w:cs="Arial"/>
                <w:color w:val="000000"/>
                <w:sz w:val="28"/>
                <w:szCs w:val="28"/>
                <w:lang w:val="mk-MK"/>
              </w:rPr>
              <w:t>4</w:t>
            </w:r>
          </w:p>
        </w:tc>
      </w:tr>
      <w:tr w:rsidR="00A02143" w:rsidRPr="00413D84" w:rsidTr="00A02143">
        <w:trPr>
          <w:trHeight w:val="85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02143" w:rsidRPr="00413D84" w:rsidRDefault="00A02143" w:rsidP="00D50FDF">
            <w:pPr>
              <w:rPr>
                <w:rFonts w:ascii="StobiSerif Regular" w:eastAsia="Calibri" w:hAnsi="StobiSerif Regular" w:cs="Arial"/>
                <w:color w:val="000000"/>
              </w:rPr>
            </w:pPr>
            <w:r w:rsidRPr="00413D84">
              <w:rPr>
                <w:rFonts w:ascii="StobiSerif Regular" w:eastAsia="Calibri" w:hAnsi="StobiSerif Regular" w:cs="Arial"/>
                <w:color w:val="000000"/>
              </w:rPr>
              <w:t>Основни училишта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02143" w:rsidRPr="00413D84" w:rsidRDefault="00A02143" w:rsidP="00D50FDF">
            <w:pPr>
              <w:rPr>
                <w:rFonts w:ascii="StobiSerif Regular" w:eastAsia="Calibri" w:hAnsi="StobiSerif Regular" w:cs="Arial"/>
                <w:color w:val="000000"/>
              </w:rPr>
            </w:pPr>
            <w:r w:rsidRPr="00413D84">
              <w:rPr>
                <w:rFonts w:ascii="StobiSerif Regular" w:eastAsia="Calibri" w:hAnsi="StobiSerif Regular" w:cs="Arial"/>
                <w:color w:val="000000"/>
              </w:rPr>
              <w:t>Средни училишта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02143" w:rsidRPr="00413D84" w:rsidRDefault="00A02143" w:rsidP="00D50FDF">
            <w:pPr>
              <w:rPr>
                <w:rFonts w:ascii="StobiSerif Regular" w:eastAsia="Calibri" w:hAnsi="StobiSerif Regular" w:cs="Arial"/>
                <w:color w:val="000000"/>
              </w:rPr>
            </w:pPr>
            <w:r w:rsidRPr="00413D84">
              <w:rPr>
                <w:rFonts w:ascii="StobiSerif Regular" w:eastAsia="Calibri" w:hAnsi="StobiSerif Regular" w:cs="Arial"/>
                <w:color w:val="000000"/>
              </w:rPr>
              <w:t>Студентски и училишни домови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02143" w:rsidRPr="00413D84" w:rsidRDefault="00A02143" w:rsidP="00D50FDF">
            <w:pPr>
              <w:rPr>
                <w:rFonts w:ascii="StobiSerif Regular" w:eastAsia="Calibri" w:hAnsi="StobiSerif Regular" w:cs="Arial"/>
                <w:color w:val="000000"/>
              </w:rPr>
            </w:pPr>
            <w:r w:rsidRPr="00413D84">
              <w:rPr>
                <w:rFonts w:ascii="StobiSerif Regular" w:eastAsia="Calibri" w:hAnsi="StobiSerif Regular" w:cs="Arial"/>
                <w:color w:val="000000"/>
              </w:rPr>
              <w:t>Градиники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02143" w:rsidRPr="00413D84" w:rsidRDefault="00A02143" w:rsidP="00D50FDF">
            <w:pPr>
              <w:rPr>
                <w:rFonts w:ascii="StobiSerif Regular" w:eastAsia="Calibri" w:hAnsi="StobiSerif Regular" w:cs="Arial"/>
                <w:color w:val="000000"/>
              </w:rPr>
            </w:pPr>
            <w:r w:rsidRPr="00413D84">
              <w:rPr>
                <w:rFonts w:ascii="StobiSerif Regular" w:eastAsia="Calibri" w:hAnsi="StobiSerif Regular" w:cs="Arial"/>
                <w:color w:val="000000"/>
              </w:rPr>
              <w:t>Јавни здравствени установи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02143" w:rsidRPr="00413D84" w:rsidRDefault="00A02143" w:rsidP="00D50FDF">
            <w:pPr>
              <w:rPr>
                <w:rFonts w:ascii="StobiSerif Regular" w:eastAsia="Calibri" w:hAnsi="StobiSerif Regular" w:cs="Arial"/>
                <w:color w:val="000000"/>
              </w:rPr>
            </w:pPr>
            <w:r w:rsidRPr="00413D84">
              <w:rPr>
                <w:rFonts w:ascii="StobiSerif Regular" w:eastAsia="Calibri" w:hAnsi="StobiSerif Regular" w:cs="Arial"/>
                <w:color w:val="000000"/>
              </w:rPr>
              <w:t>Приватни здравствени установи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02143" w:rsidRPr="00413D84" w:rsidRDefault="00A02143" w:rsidP="00D50FDF">
            <w:pPr>
              <w:rPr>
                <w:rFonts w:ascii="StobiSerif Regular" w:eastAsia="Calibri" w:hAnsi="StobiSerif Regular" w:cs="Arial"/>
                <w:color w:val="000000"/>
              </w:rPr>
            </w:pPr>
            <w:r w:rsidRPr="00413D84">
              <w:rPr>
                <w:rFonts w:ascii="StobiSerif Regular" w:eastAsia="Calibri" w:hAnsi="StobiSerif Regular" w:cs="Arial"/>
                <w:color w:val="000000"/>
              </w:rPr>
              <w:t>Козметички салони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02143" w:rsidRPr="00413D84" w:rsidRDefault="00A02143" w:rsidP="00D50FDF">
            <w:pPr>
              <w:rPr>
                <w:rFonts w:ascii="StobiSerif Regular" w:eastAsia="Calibri" w:hAnsi="StobiSerif Regular" w:cs="Arial"/>
                <w:color w:val="000000"/>
              </w:rPr>
            </w:pPr>
            <w:r w:rsidRPr="00413D84">
              <w:rPr>
                <w:rFonts w:ascii="StobiSerif Regular" w:eastAsia="Calibri" w:hAnsi="StobiSerif Regular" w:cs="Arial"/>
                <w:color w:val="000000"/>
              </w:rPr>
              <w:t>Останато</w:t>
            </w: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644FD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mk-MK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mk-MK"/>
              </w:rPr>
              <w:t>ООУ 11 Октомври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A84264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mk-M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6D4512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mk-MK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ЈУ Детски дом 11 Октомври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AA643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mk-MK"/>
              </w:rPr>
            </w:pPr>
            <w:r w:rsidRPr="00AA643F">
              <w:rPr>
                <w:rFonts w:ascii="StobiSerif Regular" w:eastAsia="Calibri" w:hAnsi="StobiSerif Regular" w:cs="Arial"/>
                <w:lang w:val="mk-MK"/>
              </w:rPr>
              <w:t xml:space="preserve">ЈУДГ </w:t>
            </w:r>
            <w:r>
              <w:rPr>
                <w:rFonts w:ascii="StobiSerif Regular" w:eastAsia="Calibri" w:hAnsi="StobiSerif Regular" w:cs="Arial"/>
                <w:lang w:val="mk-MK"/>
              </w:rPr>
              <w:t xml:space="preserve">ОЦ </w:t>
            </w:r>
            <w:r w:rsidRPr="00AA643F">
              <w:rPr>
                <w:rFonts w:ascii="StobiSerif Regular" w:eastAsia="Calibri" w:hAnsi="StobiSerif Regular" w:cs="Arial"/>
                <w:lang w:val="mk-MK"/>
              </w:rPr>
              <w:t xml:space="preserve">Кочо </w:t>
            </w:r>
            <w:r>
              <w:rPr>
                <w:rFonts w:ascii="StobiSerif Regular" w:eastAsia="Calibri" w:hAnsi="StobiSerif Regular" w:cs="Arial"/>
                <w:lang w:val="mk-MK"/>
              </w:rPr>
              <w:t>Р</w:t>
            </w:r>
            <w:r w:rsidRPr="00AA643F">
              <w:rPr>
                <w:rFonts w:ascii="StobiSerif Regular" w:eastAsia="Calibri" w:hAnsi="StobiSerif Regular" w:cs="Arial"/>
                <w:lang w:val="mk-MK"/>
              </w:rPr>
              <w:t xml:space="preserve">ацин </w:t>
            </w:r>
            <w:r>
              <w:rPr>
                <w:rFonts w:ascii="StobiSerif Regular" w:eastAsia="Calibri" w:hAnsi="StobiSerif Regular" w:cs="Arial"/>
                <w:lang w:val="mk-MK"/>
              </w:rPr>
              <w:t>(2)</w:t>
            </w:r>
            <w:r w:rsidRPr="00AA643F">
              <w:rPr>
                <w:rFonts w:ascii="StobiSerif Regular" w:eastAsia="Calibri" w:hAnsi="StobiSerif Regular" w:cs="Arial"/>
                <w:lang w:val="mk-MK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mk-MK"/>
              </w:rPr>
            </w:pPr>
            <w:r w:rsidRPr="00CD129F">
              <w:rPr>
                <w:rFonts w:ascii="StobiSerif Regular" w:eastAsia="Calibri" w:hAnsi="StobiSerif Regular" w:cs="Times New Roman"/>
                <w:lang w:val="mk-MK"/>
              </w:rPr>
              <w:t xml:space="preserve">ЈЗУ </w:t>
            </w:r>
            <w:r w:rsidRPr="00CD129F">
              <w:rPr>
                <w:rFonts w:ascii="StobiSerif Regular" w:eastAsia="Calibri" w:hAnsi="StobiSerif Regular" w:cs="Times New Roman"/>
                <w:lang w:val="ru-RU"/>
              </w:rPr>
              <w:t xml:space="preserve"> </w:t>
            </w:r>
            <w:r w:rsidRPr="00CD129F">
              <w:rPr>
                <w:rFonts w:ascii="StobiSerif Regular" w:eastAsia="Calibri" w:hAnsi="StobiSerif Regular" w:cs="Times New Roman"/>
                <w:lang w:val="mk-MK"/>
              </w:rPr>
              <w:t>Универзитетска клиника за токсикологија– Скопје</w:t>
            </w:r>
            <w:r w:rsidRPr="00CD129F">
              <w:rPr>
                <w:rFonts w:ascii="StobiSerif Regular" w:eastAsia="Calibri" w:hAnsi="StobiSerif Regular" w:cs="Arial"/>
                <w:color w:val="000000"/>
                <w:lang w:val="mk-MK"/>
              </w:rPr>
              <w:t>  (</w:t>
            </w:r>
            <w:r>
              <w:rPr>
                <w:rFonts w:ascii="StobiSerif Regular" w:eastAsia="Calibri" w:hAnsi="StobiSerif Regular" w:cs="Arial"/>
                <w:color w:val="000000"/>
                <w:lang w:val="mk-MK"/>
              </w:rPr>
              <w:t>7</w:t>
            </w:r>
            <w:r w:rsidRPr="00CD129F">
              <w:rPr>
                <w:rFonts w:ascii="StobiSerif Regular" w:eastAsia="Calibri" w:hAnsi="StobiSerif Regular" w:cs="Arial"/>
                <w:color w:val="000000"/>
                <w:lang w:val="mk-MK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ПЗУ "</w:t>
            </w:r>
            <w:r>
              <w:rPr>
                <w:rFonts w:ascii="StobiSerif Regular" w:eastAsia="Calibri" w:hAnsi="StobiSerif Regular" w:cs="Arial"/>
                <w:color w:val="000000"/>
                <w:lang w:val="mk-MK"/>
              </w:rPr>
              <w:t>Очна оптика</w:t>
            </w: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 xml:space="preserve">"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04305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ТП Емотион - Лиле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3D3868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mk-MK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mk-MK"/>
              </w:rPr>
              <w:t>Апелационен суд Скопје</w:t>
            </w: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A84264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A84264" w:rsidRDefault="00A02143" w:rsidP="00D50FDF">
            <w:pPr>
              <w:rPr>
                <w:rFonts w:ascii="StobiSerif Regular" w:eastAsia="Calibri" w:hAnsi="StobiSerif Regular" w:cs="Arial"/>
                <w:lang w:val="mk-M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F940FA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mk-MK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mk-MK"/>
              </w:rPr>
              <w:t>Студентски дом Кузман Јосифовски Питу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AA643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mk-MK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mk-MK"/>
              </w:rPr>
              <w:t>ПУДДГ Спирит Плус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mk-MK"/>
              </w:rPr>
            </w:pPr>
            <w:r w:rsidRPr="00CD129F">
              <w:rPr>
                <w:rFonts w:ascii="StobiSerif Regular" w:eastAsia="Calibri" w:hAnsi="StobiSerif Regular" w:cs="Times New Roman"/>
                <w:lang w:val="mk-MK"/>
              </w:rPr>
              <w:t>ЈЗУ</w:t>
            </w:r>
            <w:r w:rsidRPr="00CD129F">
              <w:rPr>
                <w:rFonts w:ascii="StobiSerif Regular" w:eastAsia="Calibri" w:hAnsi="StobiSerif Regular" w:cs="Times New Roman"/>
                <w:lang w:val="ru-RU"/>
              </w:rPr>
              <w:t xml:space="preserve"> </w:t>
            </w:r>
            <w:r w:rsidRPr="00CD129F">
              <w:rPr>
                <w:rFonts w:ascii="StobiSerif Regular" w:eastAsia="Calibri" w:hAnsi="StobiSerif Regular" w:cs="Times New Roman"/>
                <w:lang w:val="mk-MK"/>
              </w:rPr>
              <w:t>Универзитетска клиника за неврохирургија (</w:t>
            </w:r>
            <w:r>
              <w:rPr>
                <w:rFonts w:ascii="StobiSerif Regular" w:eastAsia="Calibri" w:hAnsi="StobiSerif Regular" w:cs="Times New Roman"/>
                <w:lang w:val="mk-MK"/>
              </w:rPr>
              <w:t>12</w:t>
            </w:r>
            <w:r w:rsidRPr="00CD129F">
              <w:rPr>
                <w:rFonts w:ascii="StobiSerif Regular" w:eastAsia="Calibri" w:hAnsi="StobiSerif Regular" w:cs="Times New Roman"/>
                <w:lang w:val="mk-MK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ПЗУ Поликлиника " Неуромедика" (7)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D31685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Фризерско студио АРС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871E6C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mk-MK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mk-MK"/>
              </w:rPr>
              <w:t>ТД Хајат туризам – ДОО Куманово (3)</w:t>
            </w: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A84264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A84264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AA643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mk-M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lang w:val="mk-MK"/>
              </w:rPr>
            </w:pPr>
            <w:r w:rsidRPr="00AA643F">
              <w:rPr>
                <w:rFonts w:ascii="StobiSerif Regular" w:eastAsia="Calibri" w:hAnsi="StobiSerif Regular" w:cs="Arial"/>
                <w:lang w:val="mk-MK"/>
              </w:rPr>
              <w:t xml:space="preserve">ЈУДГ </w:t>
            </w:r>
            <w:r>
              <w:rPr>
                <w:rFonts w:ascii="StobiSerif Regular" w:eastAsia="Calibri" w:hAnsi="StobiSerif Regular" w:cs="Arial"/>
                <w:lang w:val="mk-MK"/>
              </w:rPr>
              <w:t>ОЦ Р.Ј.</w:t>
            </w:r>
          </w:p>
          <w:p w:rsidR="00A02143" w:rsidRPr="00AA643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lang w:val="mk-MK"/>
              </w:rPr>
              <w:t>Корчагин</w:t>
            </w:r>
            <w:r w:rsidRPr="00AA643F">
              <w:rPr>
                <w:rFonts w:ascii="StobiSerif Regular" w:eastAsia="Calibri" w:hAnsi="StobiSerif Regular" w:cs="Arial"/>
                <w:lang w:val="mk-MK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 w:rsidRPr="00CD129F">
              <w:rPr>
                <w:rFonts w:ascii="StobiSerif Regular" w:eastAsia="Calibri" w:hAnsi="StobiSerif Regular" w:cs="Times New Roman"/>
                <w:lang w:val="mk-MK"/>
              </w:rPr>
              <w:t>ЈЗУ</w:t>
            </w:r>
            <w:r w:rsidRPr="00CD129F">
              <w:rPr>
                <w:rFonts w:ascii="StobiSerif Regular" w:eastAsia="Calibri" w:hAnsi="StobiSerif Regular" w:cs="Times New Roman"/>
                <w:lang w:val="ru-RU"/>
              </w:rPr>
              <w:t xml:space="preserve"> </w:t>
            </w:r>
            <w:r w:rsidRPr="00CD129F">
              <w:rPr>
                <w:rFonts w:ascii="StobiSerif Regular" w:eastAsia="Calibri" w:hAnsi="StobiSerif Regular" w:cs="Times New Roman"/>
                <w:lang w:val="mk-MK"/>
              </w:rPr>
              <w:t xml:space="preserve">Универзитетска Клиника за </w:t>
            </w:r>
            <w:r>
              <w:rPr>
                <w:rFonts w:ascii="StobiSerif Regular" w:eastAsia="Calibri" w:hAnsi="StobiSerif Regular" w:cs="Times New Roman"/>
                <w:lang w:val="mk-MK"/>
              </w:rPr>
              <w:t>неврологија</w:t>
            </w:r>
            <w:r w:rsidRPr="00CD129F">
              <w:rPr>
                <w:rFonts w:ascii="StobiSerif Regular" w:eastAsia="Calibri" w:hAnsi="StobiSerif Regular" w:cs="Times New Roman"/>
                <w:lang w:val="mk-MK"/>
              </w:rPr>
              <w:t xml:space="preserve"> – Скопје (</w:t>
            </w:r>
            <w:r>
              <w:rPr>
                <w:rFonts w:ascii="StobiSerif Regular" w:eastAsia="Calibri" w:hAnsi="StobiSerif Regular" w:cs="Times New Roman"/>
                <w:lang w:val="mk-MK"/>
              </w:rPr>
              <w:t>3</w:t>
            </w:r>
            <w:r w:rsidRPr="00CD129F">
              <w:rPr>
                <w:rFonts w:ascii="StobiSerif Regular" w:eastAsia="Calibri" w:hAnsi="StobiSerif Regular" w:cs="Times New Roman"/>
                <w:lang w:val="mk-MK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ПЗУ "Превентива 99" (2)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D31685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Фризерско студио Корона Арт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04305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ДПТУ ТЕБА Груп Компани - ДООЕЛ</w:t>
            </w: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A84264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A84264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AA643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AA643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 w:rsidRPr="00AA643F">
              <w:rPr>
                <w:rFonts w:ascii="StobiSerif Regular" w:eastAsia="Calibri" w:hAnsi="StobiSerif Regular" w:cs="Arial"/>
                <w:lang w:val="mk-MK"/>
              </w:rPr>
              <w:t xml:space="preserve">ЈУДГ Кочо </w:t>
            </w:r>
            <w:r>
              <w:rPr>
                <w:rFonts w:ascii="StobiSerif Regular" w:eastAsia="Calibri" w:hAnsi="StobiSerif Regular" w:cs="Arial"/>
                <w:lang w:val="mk-MK"/>
              </w:rPr>
              <w:t>Р</w:t>
            </w:r>
            <w:r w:rsidRPr="00AA643F">
              <w:rPr>
                <w:rFonts w:ascii="StobiSerif Regular" w:eastAsia="Calibri" w:hAnsi="StobiSerif Regular" w:cs="Arial"/>
                <w:lang w:val="mk-MK"/>
              </w:rPr>
              <w:t>ацин РЕ Бели мугри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Times New Roman"/>
                <w:lang w:val="mk-MK"/>
              </w:rPr>
            </w:pPr>
            <w:r w:rsidRPr="00CD129F">
              <w:rPr>
                <w:rFonts w:ascii="StobiSerif Regular" w:eastAsia="Calibri" w:hAnsi="StobiSerif Regular" w:cs="Times New Roman"/>
                <w:lang w:val="mk-MK"/>
              </w:rPr>
              <w:t>ЈЗУ</w:t>
            </w:r>
            <w:r w:rsidRPr="00CD129F">
              <w:rPr>
                <w:rFonts w:ascii="StobiSerif Regular" w:eastAsia="Calibri" w:hAnsi="StobiSerif Regular" w:cs="Times New Roman"/>
                <w:lang w:val="ru-RU"/>
              </w:rPr>
              <w:t xml:space="preserve"> </w:t>
            </w:r>
            <w:r>
              <w:rPr>
                <w:rFonts w:ascii="StobiSerif Regular" w:eastAsia="Calibri" w:hAnsi="StobiSerif Regular" w:cs="Times New Roman"/>
                <w:lang w:val="mk-MK"/>
              </w:rPr>
              <w:t>Институт за микробиологија</w:t>
            </w:r>
            <w:r w:rsidRPr="00CD129F">
              <w:rPr>
                <w:rFonts w:ascii="StobiSerif Regular" w:eastAsia="Calibri" w:hAnsi="StobiSerif Regular" w:cs="Times New Roman"/>
                <w:lang w:val="mk-MK"/>
              </w:rPr>
              <w:t xml:space="preserve">  – Скопје </w:t>
            </w:r>
            <w:r>
              <w:rPr>
                <w:rFonts w:ascii="StobiSerif Regular" w:eastAsia="Calibri" w:hAnsi="StobiSerif Regular" w:cs="Times New Roman"/>
                <w:lang w:val="mk-MK"/>
              </w:rPr>
              <w:t>(4)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ПЗУ "Тиреодијагностика"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D31685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Козметичко студио Силуете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95104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mk-MK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Цапитал трансфер - ДООЕЛ</w:t>
            </w: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A84264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A84264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AA643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 w:rsidRPr="00AA643F">
              <w:rPr>
                <w:rFonts w:ascii="StobiSerif Regular" w:eastAsia="Calibri" w:hAnsi="StobiSerif Regular" w:cs="Arial"/>
                <w:color w:val="000000"/>
                <w:lang w:val="mk-MK"/>
              </w:rPr>
              <w:t> </w:t>
            </w:r>
            <w:r w:rsidRPr="00AA643F">
              <w:rPr>
                <w:rFonts w:ascii="StobiSerif Regular" w:eastAsia="Calibri" w:hAnsi="StobiSerif Regular" w:cs="Arial"/>
                <w:lang w:val="mk-MK"/>
              </w:rPr>
              <w:t xml:space="preserve">ЈУДГ Кочо </w:t>
            </w:r>
            <w:r>
              <w:rPr>
                <w:rFonts w:ascii="StobiSerif Regular" w:eastAsia="Calibri" w:hAnsi="StobiSerif Regular" w:cs="Arial"/>
                <w:lang w:val="mk-MK"/>
              </w:rPr>
              <w:t>Р</w:t>
            </w:r>
            <w:r w:rsidRPr="00AA643F">
              <w:rPr>
                <w:rFonts w:ascii="StobiSerif Regular" w:eastAsia="Calibri" w:hAnsi="StobiSerif Regular" w:cs="Arial"/>
                <w:lang w:val="mk-MK"/>
              </w:rPr>
              <w:t xml:space="preserve">ацин РЕ </w:t>
            </w:r>
            <w:r w:rsidRPr="00AA643F">
              <w:rPr>
                <w:rFonts w:ascii="StobiSerif Regular" w:eastAsia="Calibri" w:hAnsi="StobiSerif Regular" w:cs="Arial"/>
                <w:lang w:val="mk-MK"/>
              </w:rPr>
              <w:lastRenderedPageBreak/>
              <w:t>Панорама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mk-MK"/>
              </w:rPr>
            </w:pPr>
            <w:r w:rsidRPr="00CD129F">
              <w:rPr>
                <w:rFonts w:ascii="StobiSerif Regular" w:eastAsia="Calibri" w:hAnsi="StobiSerif Regular" w:cs="Arial"/>
                <w:color w:val="000000"/>
              </w:rPr>
              <w:lastRenderedPageBreak/>
              <w:t> </w:t>
            </w:r>
          </w:p>
          <w:p w:rsidR="00A02143" w:rsidRPr="00CD129F" w:rsidRDefault="00A02143" w:rsidP="00D50FDF">
            <w:pPr>
              <w:rPr>
                <w:rFonts w:ascii="StobiSerif Regular" w:eastAsia="Calibri" w:hAnsi="StobiSerif Regular" w:cs="Times New Roman"/>
                <w:lang w:val="mk-MK"/>
              </w:rPr>
            </w:pPr>
            <w:r w:rsidRPr="00CD129F">
              <w:rPr>
                <w:rFonts w:ascii="StobiSerif Regular" w:eastAsia="Calibri" w:hAnsi="StobiSerif Regular" w:cs="Times New Roman"/>
                <w:lang w:val="mk-MK"/>
              </w:rPr>
              <w:t>ЈЗУ</w:t>
            </w:r>
            <w:r w:rsidRPr="00CD129F">
              <w:rPr>
                <w:rFonts w:ascii="StobiSerif Regular" w:eastAsia="Calibri" w:hAnsi="StobiSerif Regular" w:cs="Times New Roman"/>
                <w:lang w:val="ru-RU"/>
              </w:rPr>
              <w:t xml:space="preserve"> </w:t>
            </w:r>
            <w:r w:rsidRPr="00CD129F">
              <w:rPr>
                <w:rFonts w:ascii="StobiSerif Regular" w:eastAsia="Calibri" w:hAnsi="StobiSerif Regular" w:cs="Times New Roman"/>
                <w:lang w:val="mk-MK"/>
              </w:rPr>
              <w:lastRenderedPageBreak/>
              <w:t>Универзитетска клиника за детски болести  – Скопје (</w:t>
            </w:r>
            <w:r>
              <w:rPr>
                <w:rFonts w:ascii="StobiSerif Regular" w:eastAsia="Calibri" w:hAnsi="StobiSerif Regular" w:cs="Times New Roman"/>
                <w:lang w:val="mk-MK"/>
              </w:rPr>
              <w:t>14</w:t>
            </w:r>
            <w:r w:rsidRPr="00CD129F">
              <w:rPr>
                <w:rFonts w:ascii="StobiSerif Regular" w:eastAsia="Calibri" w:hAnsi="StobiSerif Regular" w:cs="Times New Roman"/>
                <w:lang w:val="mk-MK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lastRenderedPageBreak/>
              <w:t>ПЗУ "Хистолаб"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04305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Фризерски салон Кин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95104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mk-MK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mk-MK"/>
              </w:rPr>
              <w:t>Основен суд Скопје 1</w:t>
            </w: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A84264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A84264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mk-M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 w:rsidRPr="00480206">
              <w:rPr>
                <w:rFonts w:ascii="StobiSerif Regular" w:eastAsia="Calibri" w:hAnsi="StobiSerif Regular" w:cs="Arial"/>
                <w:color w:val="000000"/>
                <w:lang w:val="mk-MK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AA643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 w:rsidRPr="00AA643F">
              <w:rPr>
                <w:rFonts w:ascii="StobiSerif Regular" w:eastAsia="Calibri" w:hAnsi="StobiSerif Regular" w:cs="Arial"/>
                <w:color w:val="000000"/>
                <w:lang w:val="mk-MK"/>
              </w:rPr>
              <w:t> </w:t>
            </w:r>
            <w:r>
              <w:rPr>
                <w:rFonts w:ascii="StobiSerif Regular" w:eastAsia="Calibri" w:hAnsi="StobiSerif Regular" w:cs="Arial"/>
                <w:color w:val="000000"/>
                <w:lang w:val="mk-MK"/>
              </w:rPr>
              <w:t>ПУДДГ Лилипут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Times New Roman"/>
                <w:lang w:val="mk-MK"/>
              </w:rPr>
            </w:pPr>
            <w:r w:rsidRPr="00CD129F">
              <w:rPr>
                <w:rFonts w:ascii="StobiSerif Regular" w:eastAsia="Calibri" w:hAnsi="StobiSerif Regular" w:cs="Times New Roman"/>
                <w:lang w:val="mk-MK"/>
              </w:rPr>
              <w:t xml:space="preserve">ЈЗУ Универзитетска клиника за </w:t>
            </w:r>
            <w:r>
              <w:rPr>
                <w:rFonts w:ascii="StobiSerif Regular" w:eastAsia="Calibri" w:hAnsi="StobiSerif Regular" w:cs="Times New Roman"/>
                <w:lang w:val="mk-MK"/>
              </w:rPr>
              <w:t>очни</w:t>
            </w:r>
            <w:r w:rsidRPr="00CD129F">
              <w:rPr>
                <w:rFonts w:ascii="StobiSerif Regular" w:eastAsia="Calibri" w:hAnsi="StobiSerif Regular" w:cs="Times New Roman"/>
                <w:lang w:val="mk-MK"/>
              </w:rPr>
              <w:t xml:space="preserve"> болести  – Скопје </w:t>
            </w:r>
            <w:r>
              <w:rPr>
                <w:rFonts w:ascii="StobiSerif Regular" w:eastAsia="Calibri" w:hAnsi="StobiSerif Regular" w:cs="Times New Roman"/>
                <w:lang w:val="mk-MK"/>
              </w:rPr>
              <w:t>(2)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mk-MK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 xml:space="preserve">ПЗУ "Дентал Екселанс груп"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D31685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ДПУ Зик Зак – ДООЕЛ – фризерски салон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7F32A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ДПУ Еуромедикс</w:t>
            </w: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A84264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A84264" w:rsidRDefault="00A02143" w:rsidP="00D50FDF">
            <w:pPr>
              <w:rPr>
                <w:rFonts w:ascii="StobiSerif Regular" w:eastAsia="Calibri" w:hAnsi="StobiSerif Regular" w:cs="Arial"/>
                <w:lang w:val="nl-N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 w:rsidRPr="003D3868">
              <w:rPr>
                <w:rFonts w:ascii="StobiSerif Regular" w:eastAsia="Calibri" w:hAnsi="StobiSerif Regular" w:cs="Arial"/>
                <w:color w:val="000000"/>
                <w:lang w:val="mk-MK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AA643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Times New Roman"/>
                <w:lang w:val="mk-MK"/>
              </w:rPr>
            </w:pPr>
            <w:r w:rsidRPr="00CD129F">
              <w:rPr>
                <w:rFonts w:ascii="StobiSerif Regular" w:eastAsia="Calibri" w:hAnsi="StobiSerif Regular" w:cs="Times New Roman"/>
                <w:lang w:val="mk-MK"/>
              </w:rPr>
              <w:t>ЈЗУ</w:t>
            </w:r>
            <w:r w:rsidRPr="00CD129F">
              <w:rPr>
                <w:rFonts w:ascii="StobiSerif Regular" w:eastAsia="Calibri" w:hAnsi="StobiSerif Regular" w:cs="Times New Roman"/>
                <w:lang w:val="ru-RU"/>
              </w:rPr>
              <w:t xml:space="preserve"> </w:t>
            </w:r>
            <w:r w:rsidRPr="00CD129F">
              <w:rPr>
                <w:rFonts w:ascii="StobiSerif Regular" w:eastAsia="Calibri" w:hAnsi="StobiSerif Regular" w:cs="Times New Roman"/>
                <w:lang w:val="mk-MK"/>
              </w:rPr>
              <w:t>Универзитетска клиника за трауматологија, ортопедски болести, анестезија, реанимација и интензивно лекување и ургентен центар – Скопје (</w:t>
            </w:r>
            <w:r>
              <w:rPr>
                <w:rFonts w:ascii="StobiSerif Regular" w:eastAsia="Calibri" w:hAnsi="StobiSerif Regular" w:cs="Times New Roman"/>
                <w:lang w:val="mk-MK"/>
              </w:rPr>
              <w:t>16</w:t>
            </w:r>
            <w:r w:rsidRPr="00CD129F">
              <w:rPr>
                <w:rFonts w:ascii="StobiSerif Regular" w:eastAsia="Calibri" w:hAnsi="StobiSerif Regular" w:cs="Times New Roman"/>
                <w:lang w:val="mk-MK"/>
              </w:rPr>
              <w:t>)</w:t>
            </w:r>
          </w:p>
          <w:p w:rsidR="00A02143" w:rsidRPr="00CD129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mk-MK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ПЗУ</w:t>
            </w:r>
          </w:p>
          <w:p w:rsidR="00A02143" w:rsidRPr="00CD129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 xml:space="preserve"> "Др. С Поповска "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D31685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80489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АД Полет (2)</w:t>
            </w: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lang w:val="mk-M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A84264" w:rsidRDefault="00A02143" w:rsidP="00D50FDF">
            <w:pPr>
              <w:rPr>
                <w:rFonts w:ascii="StobiSerif Regular" w:eastAsia="Calibri" w:hAnsi="StobiSerif Regular" w:cs="Arial"/>
                <w:lang w:val="mk-M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3D3868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mk-M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AA643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mk-MK"/>
              </w:rPr>
            </w:pPr>
            <w:r w:rsidRPr="00AA643F">
              <w:rPr>
                <w:rFonts w:ascii="StobiSerif Regular" w:eastAsia="Calibri" w:hAnsi="StobiSerif Regular" w:cs="Arial"/>
                <w:color w:val="000000"/>
                <w:lang w:val="mk-MK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Times New Roman"/>
                <w:lang w:val="mk-MK"/>
              </w:rPr>
            </w:pPr>
            <w:r w:rsidRPr="00CD129F">
              <w:rPr>
                <w:rFonts w:ascii="StobiSerif Regular" w:eastAsia="Calibri" w:hAnsi="StobiSerif Regular" w:cs="Times New Roman"/>
                <w:lang w:val="mk-MK"/>
              </w:rPr>
              <w:t xml:space="preserve">ЈЗУ </w:t>
            </w:r>
            <w:r>
              <w:rPr>
                <w:rFonts w:ascii="StobiSerif Regular" w:eastAsia="Calibri" w:hAnsi="StobiSerif Regular" w:cs="Times New Roman"/>
                <w:lang w:val="mk-MK"/>
              </w:rPr>
              <w:t>Институт за патофизиологија - Скопје</w:t>
            </w:r>
            <w:r w:rsidRPr="00CD129F">
              <w:rPr>
                <w:rFonts w:ascii="StobiSerif Regular" w:eastAsia="Calibri" w:hAnsi="StobiSerif Regular" w:cs="Times New Roman"/>
                <w:lang w:val="mk-MK"/>
              </w:rPr>
              <w:t>– Скопје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ПЗУ "Др. А. Поповски "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D31685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ДПУ ТЦЦ Еуромед</w:t>
            </w: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6D4512" w:rsidRDefault="00A02143" w:rsidP="00D50FDF">
            <w:pPr>
              <w:rPr>
                <w:rFonts w:ascii="StobiSerif Regular" w:eastAsia="Calibri" w:hAnsi="StobiSerif Regular" w:cs="Arial"/>
                <w:b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b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AA643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Times New Roman"/>
                <w:lang w:val="mk-MK"/>
              </w:rPr>
            </w:pPr>
            <w:r w:rsidRPr="00CD129F">
              <w:rPr>
                <w:rFonts w:ascii="StobiSerif Regular" w:eastAsia="Calibri" w:hAnsi="StobiSerif Regular" w:cs="Arial"/>
                <w:color w:val="000000"/>
                <w:lang w:val="mk-MK"/>
              </w:rPr>
              <w:t> </w:t>
            </w:r>
            <w:r w:rsidRPr="00CD129F">
              <w:rPr>
                <w:rFonts w:ascii="StobiSerif Regular" w:eastAsia="Calibri" w:hAnsi="StobiSerif Regular" w:cs="Times New Roman"/>
                <w:lang w:val="mk-MK"/>
              </w:rPr>
              <w:t>ЈЗУ</w:t>
            </w:r>
            <w:r w:rsidRPr="00CD129F">
              <w:rPr>
                <w:rFonts w:ascii="StobiSerif Regular" w:eastAsia="Calibri" w:hAnsi="StobiSerif Regular" w:cs="Times New Roman"/>
                <w:lang w:val="ru-RU"/>
              </w:rPr>
              <w:t xml:space="preserve"> </w:t>
            </w:r>
            <w:r w:rsidRPr="00CD129F">
              <w:rPr>
                <w:rFonts w:ascii="StobiSerif Regular" w:eastAsia="Calibri" w:hAnsi="StobiSerif Regular" w:cs="Times New Roman"/>
                <w:lang w:val="mk-MK"/>
              </w:rPr>
              <w:t xml:space="preserve">Универзитетска клиника за </w:t>
            </w:r>
            <w:r w:rsidRPr="00CD129F">
              <w:rPr>
                <w:rFonts w:ascii="StobiSerif Regular" w:eastAsia="Calibri" w:hAnsi="StobiSerif Regular" w:cs="Times New Roman"/>
                <w:lang w:val="mk-MK"/>
              </w:rPr>
              <w:lastRenderedPageBreak/>
              <w:t>тораковаскуларна хирургија – Скопје</w:t>
            </w:r>
            <w:r w:rsidRPr="00CD129F">
              <w:rPr>
                <w:rFonts w:ascii="StobiSerif Regular" w:eastAsia="Calibri" w:hAnsi="StobiSerif Regular" w:cs="Times New Roman"/>
                <w:lang w:val="ru-RU"/>
              </w:rPr>
              <w:t xml:space="preserve">  (</w:t>
            </w:r>
            <w:r>
              <w:rPr>
                <w:rFonts w:ascii="StobiSerif Regular" w:eastAsia="Calibri" w:hAnsi="StobiSerif Regular" w:cs="Times New Roman"/>
                <w:lang w:val="ru-RU"/>
              </w:rPr>
              <w:t>14</w:t>
            </w:r>
            <w:r w:rsidRPr="00CD129F">
              <w:rPr>
                <w:rFonts w:ascii="StobiSerif Regular" w:eastAsia="Calibri" w:hAnsi="StobiSerif Regular" w:cs="Times New Roman"/>
                <w:lang w:val="ru-RU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lastRenderedPageBreak/>
              <w:t>ПЗУ "Ведра дент "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D31685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866649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mk-MK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mk-MK"/>
              </w:rPr>
              <w:t xml:space="preserve">Град Скопје – комисија за унапредување на </w:t>
            </w:r>
            <w:r>
              <w:rPr>
                <w:rFonts w:ascii="StobiSerif Regular" w:eastAsia="Calibri" w:hAnsi="StobiSerif Regular" w:cs="Arial"/>
                <w:color w:val="000000"/>
                <w:lang w:val="mk-MK"/>
              </w:rPr>
              <w:lastRenderedPageBreak/>
              <w:t>права на пациенти</w:t>
            </w: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b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b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AA643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Times New Roman"/>
                <w:lang w:val="mk-MK"/>
              </w:rPr>
            </w:pPr>
            <w:r w:rsidRPr="00CD129F">
              <w:rPr>
                <w:rFonts w:ascii="StobiSerif Regular" w:eastAsia="Calibri" w:hAnsi="StobiSerif Regular" w:cs="Arial"/>
                <w:color w:val="000000"/>
                <w:lang w:val="mk-MK"/>
              </w:rPr>
              <w:t> </w:t>
            </w:r>
            <w:r w:rsidRPr="00CD129F">
              <w:rPr>
                <w:rFonts w:ascii="StobiSerif Regular" w:eastAsia="Calibri" w:hAnsi="StobiSerif Regular" w:cs="Times New Roman"/>
                <w:lang w:val="mk-MK"/>
              </w:rPr>
              <w:t>ЈЗУ</w:t>
            </w:r>
            <w:r w:rsidRPr="00CD129F">
              <w:rPr>
                <w:rFonts w:ascii="StobiSerif Regular" w:eastAsia="Calibri" w:hAnsi="StobiSerif Regular" w:cs="Times New Roman"/>
                <w:lang w:val="ru-RU"/>
              </w:rPr>
              <w:t xml:space="preserve"> </w:t>
            </w:r>
            <w:r w:rsidRPr="00CD129F">
              <w:rPr>
                <w:rFonts w:ascii="StobiSerif Regular" w:eastAsia="Calibri" w:hAnsi="StobiSerif Regular" w:cs="Times New Roman"/>
                <w:lang w:val="mk-MK"/>
              </w:rPr>
              <w:t>Универзитетска клиника за дигестивна хирургија – Скопје</w:t>
            </w:r>
            <w:r w:rsidRPr="00CD129F">
              <w:rPr>
                <w:rFonts w:ascii="StobiSerif Regular" w:eastAsia="Calibri" w:hAnsi="StobiSerif Regular" w:cs="Times New Roman"/>
                <w:lang w:val="ru-RU"/>
              </w:rPr>
              <w:t xml:space="preserve">  (</w:t>
            </w:r>
            <w:r>
              <w:rPr>
                <w:rFonts w:ascii="StobiSerif Regular" w:eastAsia="Calibri" w:hAnsi="StobiSerif Regular" w:cs="Times New Roman"/>
                <w:lang w:val="ru-RU"/>
              </w:rPr>
              <w:t>12</w:t>
            </w:r>
            <w:r w:rsidRPr="00CD129F">
              <w:rPr>
                <w:rFonts w:ascii="StobiSerif Regular" w:eastAsia="Calibri" w:hAnsi="StobiSerif Regular" w:cs="Times New Roman"/>
                <w:lang w:val="ru-RU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ПЗУ "Никол дент "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D31685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D31685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ДПТУ ХАРБИН ТРАДЕ – експорт инпорт - ДООЕЛ</w:t>
            </w: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b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b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 w:rsidRPr="002C18D4">
              <w:rPr>
                <w:rFonts w:ascii="StobiSerif Regular" w:eastAsia="Calibri" w:hAnsi="StobiSerif Regular" w:cs="Arial"/>
                <w:color w:val="000000"/>
                <w:lang w:val="mk-MK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AA643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 w:rsidRPr="00CD129F">
              <w:rPr>
                <w:rFonts w:ascii="StobiSerif Regular" w:eastAsia="Calibri" w:hAnsi="StobiSerif Regular" w:cs="Times New Roman"/>
                <w:lang w:val="mk-MK"/>
              </w:rPr>
              <w:t>ЈЗУ</w:t>
            </w:r>
            <w:r w:rsidRPr="00CD129F">
              <w:rPr>
                <w:rFonts w:ascii="StobiSerif Regular" w:eastAsia="Calibri" w:hAnsi="StobiSerif Regular" w:cs="Times New Roman"/>
                <w:lang w:val="ru-RU"/>
              </w:rPr>
              <w:t xml:space="preserve"> </w:t>
            </w:r>
            <w:r w:rsidRPr="00CD129F">
              <w:rPr>
                <w:rFonts w:ascii="StobiSerif Regular" w:eastAsia="Calibri" w:hAnsi="StobiSerif Regular" w:cs="Times New Roman"/>
                <w:lang w:val="mk-MK"/>
              </w:rPr>
              <w:t>Универзитетска клиника за гинекологија и акушерство- Скопје (</w:t>
            </w:r>
            <w:r>
              <w:rPr>
                <w:rFonts w:ascii="StobiSerif Regular" w:eastAsia="Calibri" w:hAnsi="StobiSerif Regular" w:cs="Times New Roman"/>
                <w:lang w:val="mk-MK"/>
              </w:rPr>
              <w:t>24</w:t>
            </w:r>
            <w:r w:rsidRPr="00CD129F">
              <w:rPr>
                <w:rFonts w:ascii="StobiSerif Regular" w:eastAsia="Calibri" w:hAnsi="StobiSerif Regular" w:cs="Times New Roman"/>
                <w:lang w:val="mk-MK"/>
              </w:rPr>
              <w:t>)</w:t>
            </w:r>
            <w:r w:rsidRPr="00CD129F">
              <w:rPr>
                <w:rFonts w:ascii="StobiSerif Regular" w:eastAsia="Calibri" w:hAnsi="StobiSerif Regular" w:cs="Times New Roman"/>
                <w:lang w:val="ru-RU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ПЗУ "Дентал Интернационал Дејановски "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D31685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 w:rsidRPr="002C18D4">
              <w:rPr>
                <w:rFonts w:ascii="StobiSerif Regular" w:eastAsia="Calibri" w:hAnsi="StobiSerif Regular" w:cs="Arial"/>
                <w:color w:val="000000"/>
                <w:lang w:val="mk-MK"/>
              </w:rPr>
              <w:t> 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D31685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Бутел погребен сервис АД Скопје</w:t>
            </w: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b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b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 w:rsidRPr="002C18D4">
              <w:rPr>
                <w:rFonts w:ascii="StobiSerif Regular" w:eastAsia="Calibri" w:hAnsi="StobiSerif Regular" w:cs="Arial"/>
                <w:color w:val="000000"/>
                <w:lang w:val="mk-MK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AA643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Times New Roman"/>
                <w:lang w:val="ru-RU"/>
              </w:rPr>
            </w:pPr>
            <w:r w:rsidRPr="00CD129F">
              <w:rPr>
                <w:rFonts w:ascii="StobiSerif Regular" w:eastAsia="Calibri" w:hAnsi="StobiSerif Regular" w:cs="Times New Roman"/>
                <w:lang w:val="mk-MK"/>
              </w:rPr>
              <w:t>ЈЗУ</w:t>
            </w:r>
            <w:r w:rsidRPr="00CD129F">
              <w:rPr>
                <w:rFonts w:ascii="StobiSerif Regular" w:eastAsia="Calibri" w:hAnsi="StobiSerif Regular" w:cs="Times New Roman"/>
                <w:lang w:val="ru-RU"/>
              </w:rPr>
              <w:t xml:space="preserve"> </w:t>
            </w:r>
            <w:r w:rsidRPr="00CD129F">
              <w:rPr>
                <w:rFonts w:ascii="StobiSerif Regular" w:eastAsia="Calibri" w:hAnsi="StobiSerif Regular" w:cs="Times New Roman"/>
                <w:lang w:val="mk-MK"/>
              </w:rPr>
              <w:t xml:space="preserve">Универзитетска клиника за пластична и реконструктивна хирургија– Скопје </w:t>
            </w:r>
            <w:r w:rsidRPr="00CD129F">
              <w:rPr>
                <w:rFonts w:ascii="StobiSerif Regular" w:eastAsia="Calibri" w:hAnsi="StobiSerif Regular" w:cs="Times New Roman"/>
                <w:lang w:val="ru-RU"/>
              </w:rPr>
              <w:t>(</w:t>
            </w:r>
            <w:r>
              <w:rPr>
                <w:rFonts w:ascii="StobiSerif Regular" w:eastAsia="Calibri" w:hAnsi="StobiSerif Regular" w:cs="Times New Roman"/>
                <w:lang w:val="ru-RU"/>
              </w:rPr>
              <w:t>7</w:t>
            </w:r>
            <w:r w:rsidRPr="00CD129F">
              <w:rPr>
                <w:rFonts w:ascii="StobiSerif Regular" w:eastAsia="Calibri" w:hAnsi="StobiSerif Regular" w:cs="Times New Roman"/>
                <w:lang w:val="ru-RU"/>
              </w:rPr>
              <w:t>)</w:t>
            </w:r>
          </w:p>
          <w:p w:rsidR="00A02143" w:rsidRPr="00CD129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5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ПЗУ Поликлиника"Зегин медика"(2)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D31685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 w:rsidRPr="00D31685">
              <w:rPr>
                <w:rFonts w:ascii="StobiSerif Regular" w:eastAsia="Calibri" w:hAnsi="StobiSerif Regular" w:cs="Arial"/>
                <w:color w:val="000000"/>
              </w:rPr>
              <w:t> </w:t>
            </w:r>
          </w:p>
        </w:tc>
        <w:tc>
          <w:tcPr>
            <w:tcW w:w="20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D31685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ДУТУ Гранд експорт интернационал - ДООЕЛ</w:t>
            </w: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b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b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It Regular" w:eastAsia="Calibri" w:hAnsi="StobiSerifIt Regular" w:cs="Arial"/>
                <w:color w:val="00000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 w:rsidRPr="00CD129F">
              <w:rPr>
                <w:rFonts w:ascii="StobiSerif Regular" w:eastAsia="Calibri" w:hAnsi="StobiSerif Regular" w:cs="Times New Roman"/>
                <w:lang w:val="mk-MK"/>
              </w:rPr>
              <w:t>ЈЗУ</w:t>
            </w:r>
            <w:r w:rsidRPr="00CD129F">
              <w:rPr>
                <w:rFonts w:ascii="StobiSerif Regular" w:eastAsia="Calibri" w:hAnsi="StobiSerif Regular" w:cs="Times New Roman"/>
                <w:lang w:val="ru-RU"/>
              </w:rPr>
              <w:t xml:space="preserve"> </w:t>
            </w:r>
            <w:r w:rsidRPr="00CD129F">
              <w:rPr>
                <w:rFonts w:ascii="StobiSerif Regular" w:eastAsia="Calibri" w:hAnsi="StobiSerif Regular" w:cs="Times New Roman"/>
                <w:lang w:val="mk-MK"/>
              </w:rPr>
              <w:t xml:space="preserve">Универзитетска Клиника за детска хирургија – Скопје </w:t>
            </w:r>
            <w:r w:rsidRPr="00CD129F">
              <w:rPr>
                <w:rFonts w:ascii="StobiSerif Regular" w:eastAsia="Calibri" w:hAnsi="StobiSerif Regular" w:cs="Times New Roman"/>
                <w:lang w:val="ru-RU"/>
              </w:rPr>
              <w:lastRenderedPageBreak/>
              <w:t>(</w:t>
            </w:r>
            <w:r>
              <w:rPr>
                <w:rFonts w:ascii="StobiSerif Regular" w:eastAsia="Calibri" w:hAnsi="StobiSerif Regular" w:cs="Times New Roman"/>
                <w:lang w:val="ru-RU"/>
              </w:rPr>
              <w:t>13)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lastRenderedPageBreak/>
              <w:t>ПЗУ "Мастеса медика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6A1504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ДТУ Беркам трејд - ДООЕЛ</w:t>
            </w: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b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b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It Regular" w:eastAsia="Calibri" w:hAnsi="StobiSerifIt Regular" w:cs="Arial"/>
                <w:color w:val="00000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 w:rsidRPr="00CD129F">
              <w:rPr>
                <w:rFonts w:ascii="StobiSerif Regular" w:eastAsia="Calibri" w:hAnsi="StobiSerif Regular" w:cs="Times New Roman"/>
                <w:lang w:val="mk-MK"/>
              </w:rPr>
              <w:t>ЈЗУ</w:t>
            </w:r>
            <w:r w:rsidRPr="00CD129F">
              <w:rPr>
                <w:rFonts w:ascii="StobiSerif Regular" w:eastAsia="Calibri" w:hAnsi="StobiSerif Regular" w:cs="Times New Roman"/>
                <w:lang w:val="ru-RU"/>
              </w:rPr>
              <w:t xml:space="preserve"> </w:t>
            </w:r>
            <w:r w:rsidRPr="00CD129F">
              <w:rPr>
                <w:rFonts w:ascii="StobiSerif Regular" w:eastAsia="Calibri" w:hAnsi="StobiSerif Regular" w:cs="Times New Roman"/>
                <w:lang w:val="mk-MK"/>
              </w:rPr>
              <w:t xml:space="preserve">Универзитетска Клиника за урологија – Скопје </w:t>
            </w:r>
            <w:r w:rsidRPr="00CD129F">
              <w:rPr>
                <w:rFonts w:ascii="StobiSerif Regular" w:eastAsia="Calibri" w:hAnsi="StobiSerif Regular" w:cs="Times New Roman"/>
                <w:lang w:val="ru-RU"/>
              </w:rPr>
              <w:t>(</w:t>
            </w:r>
            <w:r>
              <w:rPr>
                <w:rFonts w:ascii="StobiSerif Regular" w:eastAsia="Calibri" w:hAnsi="StobiSerif Regular" w:cs="Times New Roman"/>
                <w:lang w:val="ru-RU"/>
              </w:rPr>
              <w:t>8)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ПЗУ Универзитетски стоматолошки клинички центар "Проф. Др. Бојо Андревски "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6A1504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Стопанска комора на македонија</w:t>
            </w: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ans Regular" w:eastAsia="Calibri" w:hAnsi="StobiSans Regular" w:cs="Arial"/>
                <w:color w:val="00000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Times New Roman"/>
                <w:lang w:val="mk-MK"/>
              </w:rPr>
            </w:pPr>
            <w:r w:rsidRPr="00CD129F">
              <w:rPr>
                <w:rFonts w:ascii="StobiSerif Regular" w:eastAsia="Calibri" w:hAnsi="StobiSerif Regular" w:cs="Times New Roman"/>
                <w:lang w:val="mk-MK"/>
              </w:rPr>
              <w:t>ЈЗУ</w:t>
            </w:r>
            <w:r w:rsidRPr="00CD129F">
              <w:rPr>
                <w:rFonts w:ascii="StobiSerif Regular" w:eastAsia="Calibri" w:hAnsi="StobiSerif Regular" w:cs="Times New Roman"/>
                <w:lang w:val="ru-RU"/>
              </w:rPr>
              <w:t xml:space="preserve"> </w:t>
            </w:r>
            <w:r w:rsidRPr="00CD129F">
              <w:rPr>
                <w:rFonts w:ascii="StobiSerif Regular" w:eastAsia="Calibri" w:hAnsi="StobiSerif Regular" w:cs="Times New Roman"/>
                <w:lang w:val="mk-MK"/>
              </w:rPr>
              <w:t xml:space="preserve">Универзитетска Клиника за инфективни болести– Скопје </w:t>
            </w:r>
            <w:r w:rsidRPr="00CD129F">
              <w:rPr>
                <w:rFonts w:ascii="StobiSerif Regular" w:eastAsia="Calibri" w:hAnsi="StobiSerif Regular" w:cs="Times New Roman"/>
                <w:lang w:val="ru-RU"/>
              </w:rPr>
              <w:t>(</w:t>
            </w:r>
            <w:r>
              <w:rPr>
                <w:rFonts w:ascii="StobiSerif Regular" w:eastAsia="Calibri" w:hAnsi="StobiSerif Regular" w:cs="Times New Roman"/>
                <w:lang w:val="ru-RU"/>
              </w:rPr>
              <w:t>4</w:t>
            </w:r>
            <w:r w:rsidRPr="00CD129F">
              <w:rPr>
                <w:rFonts w:ascii="StobiSerif Regular" w:eastAsia="Calibri" w:hAnsi="StobiSerif Regular" w:cs="Times New Roman"/>
                <w:lang w:val="ru-RU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ПЗУ "Хистера "(2)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6A1504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mk-MK"/>
              </w:rPr>
              <w:t>Основен суд Скопје 2</w:t>
            </w: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9B5CD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Times New Roman"/>
                <w:lang w:val="mk-MK"/>
              </w:rPr>
            </w:pPr>
            <w:r w:rsidRPr="00CD129F">
              <w:rPr>
                <w:rFonts w:ascii="StobiSerif Regular" w:eastAsia="Calibri" w:hAnsi="StobiSerif Regular" w:cs="Times New Roman"/>
                <w:lang w:val="mk-MK"/>
              </w:rPr>
              <w:t>ЈЗУ</w:t>
            </w:r>
            <w:r>
              <w:rPr>
                <w:rFonts w:ascii="StobiSerif Regular" w:eastAsia="Calibri" w:hAnsi="StobiSerif Regular" w:cs="Times New Roman"/>
                <w:lang w:val="mk-MK"/>
              </w:rPr>
              <w:t xml:space="preserve"> Здравствен дом </w:t>
            </w:r>
            <w:r w:rsidRPr="00CD129F">
              <w:rPr>
                <w:rFonts w:ascii="StobiSerif Regular" w:eastAsia="Calibri" w:hAnsi="StobiSerif Regular" w:cs="Times New Roman"/>
                <w:lang w:val="ru-RU"/>
              </w:rPr>
              <w:t xml:space="preserve"> </w:t>
            </w:r>
            <w:r w:rsidRPr="00CD129F">
              <w:rPr>
                <w:rFonts w:ascii="StobiSerif Regular" w:eastAsia="Calibri" w:hAnsi="StobiSerif Regular" w:cs="Times New Roman"/>
                <w:lang w:val="mk-MK"/>
              </w:rPr>
              <w:t xml:space="preserve">Институт за </w:t>
            </w:r>
            <w:r>
              <w:rPr>
                <w:rFonts w:ascii="StobiSerif Regular" w:eastAsia="Calibri" w:hAnsi="StobiSerif Regular" w:cs="Times New Roman"/>
                <w:lang w:val="mk-MK"/>
              </w:rPr>
              <w:t>спортска медицина</w:t>
            </w:r>
            <w:r w:rsidRPr="00CD129F">
              <w:rPr>
                <w:rFonts w:ascii="StobiSerif Regular" w:eastAsia="Calibri" w:hAnsi="StobiSerif Regular" w:cs="Times New Roman"/>
                <w:lang w:val="mk-MK"/>
              </w:rPr>
              <w:t xml:space="preserve">– Скопје </w:t>
            </w:r>
            <w:r w:rsidRPr="00CD129F">
              <w:rPr>
                <w:rFonts w:ascii="StobiSerif Regular" w:eastAsia="Calibri" w:hAnsi="StobiSerif Regular" w:cs="Times New Roman"/>
                <w:lang w:val="ru-RU"/>
              </w:rPr>
              <w:t>(</w:t>
            </w:r>
            <w:r>
              <w:rPr>
                <w:rFonts w:ascii="StobiSerif Regular" w:eastAsia="Calibri" w:hAnsi="StobiSerif Regular" w:cs="Times New Roman"/>
                <w:lang w:val="ru-RU"/>
              </w:rPr>
              <w:t>6</w:t>
            </w:r>
            <w:r w:rsidRPr="00CD129F">
              <w:rPr>
                <w:rFonts w:ascii="StobiSerif Regular" w:eastAsia="Calibri" w:hAnsi="StobiSerif Regular" w:cs="Times New Roman"/>
                <w:lang w:val="ru-RU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 xml:space="preserve">ПЗУ  "Др.Виолета и Др. Лорета "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6A1504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Хотел Центар</w:t>
            </w: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9B5CD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Times New Roman"/>
                <w:lang w:val="mk-MK"/>
              </w:rPr>
            </w:pPr>
            <w:r w:rsidRPr="00CD129F">
              <w:rPr>
                <w:rFonts w:ascii="StobiSerif Regular" w:eastAsia="Calibri" w:hAnsi="StobiSerif Regular" w:cs="Times New Roman"/>
                <w:lang w:val="mk-MK"/>
              </w:rPr>
              <w:t>ЈЗУ</w:t>
            </w:r>
            <w:r w:rsidRPr="00CD129F">
              <w:rPr>
                <w:rFonts w:ascii="StobiSerif Regular" w:eastAsia="Calibri" w:hAnsi="StobiSerif Regular" w:cs="Times New Roman"/>
                <w:lang w:val="ru-RU"/>
              </w:rPr>
              <w:t xml:space="preserve"> </w:t>
            </w:r>
            <w:r w:rsidRPr="00CD129F">
              <w:rPr>
                <w:rFonts w:ascii="StobiSerif Regular" w:eastAsia="Calibri" w:hAnsi="StobiSerif Regular" w:cs="Times New Roman"/>
                <w:lang w:val="mk-MK"/>
              </w:rPr>
              <w:t xml:space="preserve">специјана психијатриска болница – Скопје </w:t>
            </w:r>
            <w:r>
              <w:rPr>
                <w:rFonts w:ascii="StobiSerif Regular" w:eastAsia="Calibri" w:hAnsi="StobiSerif Regular" w:cs="Times New Roman"/>
                <w:lang w:val="mk-MK"/>
              </w:rPr>
              <w:t>(4)</w:t>
            </w:r>
          </w:p>
          <w:p w:rsidR="00A02143" w:rsidRPr="00CD129F" w:rsidRDefault="00A02143" w:rsidP="00D50FDF">
            <w:pPr>
              <w:rPr>
                <w:rFonts w:ascii="StobiSerif Regular" w:eastAsia="Calibri" w:hAnsi="StobiSerif Regular" w:cs="Times New Roman"/>
                <w:lang w:val="mk-MK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 xml:space="preserve">ПЗУ  "Др. С-Фил "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6A1504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ДО Маркане ДООЕЛ</w:t>
            </w: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9B5CD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Times New Roman"/>
                <w:lang w:val="ru-RU"/>
              </w:rPr>
            </w:pPr>
            <w:r w:rsidRPr="00CD129F">
              <w:rPr>
                <w:rFonts w:ascii="StobiSerif Regular" w:eastAsia="Calibri" w:hAnsi="StobiSerif Regular" w:cs="Times New Roman"/>
                <w:lang w:val="mk-MK"/>
              </w:rPr>
              <w:t>ЈЗУ</w:t>
            </w:r>
            <w:r w:rsidRPr="00CD129F">
              <w:rPr>
                <w:rFonts w:ascii="StobiSerif Regular" w:eastAsia="Calibri" w:hAnsi="StobiSerif Regular" w:cs="Times New Roman"/>
                <w:lang w:val="ru-RU"/>
              </w:rPr>
              <w:t xml:space="preserve"> </w:t>
            </w:r>
            <w:r w:rsidRPr="00CD129F">
              <w:rPr>
                <w:rFonts w:ascii="StobiSerif Regular" w:eastAsia="Calibri" w:hAnsi="StobiSerif Regular" w:cs="Times New Roman"/>
                <w:lang w:val="mk-MK"/>
              </w:rPr>
              <w:t xml:space="preserve">Универзитетска Клиника за </w:t>
            </w:r>
            <w:r>
              <w:rPr>
                <w:rFonts w:ascii="StobiSerif Regular" w:eastAsia="Calibri" w:hAnsi="StobiSerif Regular" w:cs="Times New Roman"/>
                <w:lang w:val="mk-MK"/>
              </w:rPr>
              <w:t xml:space="preserve">хируршки болести Св. Наум </w:t>
            </w:r>
            <w:r>
              <w:rPr>
                <w:rFonts w:ascii="StobiSerif Regular" w:eastAsia="Calibri" w:hAnsi="StobiSerif Regular" w:cs="Times New Roman"/>
                <w:lang w:val="mk-MK"/>
              </w:rPr>
              <w:lastRenderedPageBreak/>
              <w:t>Охридски</w:t>
            </w:r>
            <w:r w:rsidRPr="00CD129F">
              <w:rPr>
                <w:rFonts w:ascii="StobiSerif Regular" w:eastAsia="Calibri" w:hAnsi="StobiSerif Regular" w:cs="Times New Roman"/>
                <w:lang w:val="mk-MK"/>
              </w:rPr>
              <w:t xml:space="preserve">– Скопје </w:t>
            </w:r>
            <w:r>
              <w:rPr>
                <w:rFonts w:ascii="StobiSerif Regular" w:eastAsia="Calibri" w:hAnsi="StobiSerif Regular" w:cs="Times New Roman"/>
                <w:lang w:val="mk-MK"/>
              </w:rPr>
              <w:t>(2)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lastRenderedPageBreak/>
              <w:t xml:space="preserve">ПЗУ  "Св. Петка "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6A1504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ДТУ Перфеционе - ДООЕЛ</w:t>
            </w: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9B5CD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Times New Roman"/>
                <w:lang w:val="mk-MK"/>
              </w:rPr>
            </w:pPr>
            <w:r w:rsidRPr="00CD129F">
              <w:rPr>
                <w:rFonts w:ascii="StobiSerif Regular" w:eastAsia="Calibri" w:hAnsi="StobiSerif Regular" w:cs="Times New Roman"/>
                <w:lang w:val="mk-MK"/>
              </w:rPr>
              <w:t>ЈЗУ</w:t>
            </w:r>
            <w:r w:rsidRPr="00CD129F">
              <w:rPr>
                <w:rFonts w:ascii="StobiSerif Regular" w:eastAsia="Calibri" w:hAnsi="StobiSerif Regular" w:cs="Times New Roman"/>
                <w:lang w:val="ru-RU"/>
              </w:rPr>
              <w:t xml:space="preserve"> </w:t>
            </w:r>
            <w:r>
              <w:rPr>
                <w:rFonts w:ascii="StobiSerif Regular" w:eastAsia="Calibri" w:hAnsi="StobiSerif Regular" w:cs="Times New Roman"/>
                <w:lang w:val="mk-MK"/>
              </w:rPr>
              <w:t>Здравствен дом Железничар (7)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ПЗУ  "Среќно дете "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ДТ Интерскоп - комерц</w:t>
            </w: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9B5CD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Times New Roman"/>
                <w:lang w:val="ru-RU"/>
              </w:rPr>
            </w:pPr>
            <w:r w:rsidRPr="00CD129F">
              <w:rPr>
                <w:rFonts w:ascii="StobiSerif Regular" w:eastAsia="Calibri" w:hAnsi="StobiSerif Regular" w:cs="Times New Roman"/>
                <w:lang w:val="mk-MK"/>
              </w:rPr>
              <w:t>ЈЗУ</w:t>
            </w:r>
            <w:r w:rsidRPr="00CD129F">
              <w:rPr>
                <w:rFonts w:ascii="StobiSerif Regular" w:eastAsia="Calibri" w:hAnsi="StobiSerif Regular" w:cs="Times New Roman"/>
                <w:lang w:val="ru-RU"/>
              </w:rPr>
              <w:t xml:space="preserve"> </w:t>
            </w:r>
            <w:r>
              <w:rPr>
                <w:rFonts w:ascii="StobiSerif Regular" w:eastAsia="Calibri" w:hAnsi="StobiSerif Regular" w:cs="Times New Roman"/>
                <w:lang w:val="mk-MK"/>
              </w:rPr>
              <w:t>Институт за медицинмска физиологија</w:t>
            </w:r>
            <w:r w:rsidRPr="00CD129F">
              <w:rPr>
                <w:rFonts w:ascii="StobiSerif Regular" w:eastAsia="Calibri" w:hAnsi="StobiSerif Regular" w:cs="Times New Roman"/>
                <w:lang w:val="mk-MK"/>
              </w:rPr>
              <w:t xml:space="preserve">  – Скопје</w:t>
            </w:r>
            <w:r>
              <w:rPr>
                <w:rFonts w:ascii="StobiSerif Regular" w:eastAsia="Calibri" w:hAnsi="StobiSerif Regular" w:cs="Times New Roman"/>
                <w:lang w:val="mk-MK"/>
              </w:rPr>
              <w:t xml:space="preserve"> (2)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ПЗУ  "Р.Л.Н. медика "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Еуростил – Панда - ДООЕЛ</w:t>
            </w: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9B5CD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Times New Roman"/>
                <w:lang w:val="mk-MK"/>
              </w:rPr>
            </w:pPr>
            <w:r w:rsidRPr="00CD129F">
              <w:rPr>
                <w:rFonts w:ascii="StobiSerif Regular" w:eastAsia="Calibri" w:hAnsi="StobiSerif Regular" w:cs="Times New Roman"/>
                <w:lang w:val="mk-MK"/>
              </w:rPr>
              <w:t>ЈЗУ</w:t>
            </w:r>
            <w:r w:rsidRPr="00CD129F">
              <w:rPr>
                <w:rFonts w:ascii="StobiSerif Regular" w:eastAsia="Calibri" w:hAnsi="StobiSerif Regular" w:cs="Times New Roman"/>
                <w:lang w:val="ru-RU"/>
              </w:rPr>
              <w:t xml:space="preserve"> </w:t>
            </w:r>
            <w:r>
              <w:rPr>
                <w:rFonts w:ascii="StobiSerif Regular" w:eastAsia="Calibri" w:hAnsi="StobiSerif Regular" w:cs="Times New Roman"/>
                <w:lang w:val="mk-MK"/>
              </w:rPr>
              <w:t>Институт за медицинмска биохемија</w:t>
            </w:r>
            <w:r w:rsidRPr="00CD129F">
              <w:rPr>
                <w:rFonts w:ascii="StobiSerif Regular" w:eastAsia="Calibri" w:hAnsi="StobiSerif Regular" w:cs="Times New Roman"/>
                <w:lang w:val="mk-MK"/>
              </w:rPr>
              <w:t xml:space="preserve">  – Скопје</w:t>
            </w:r>
            <w:r>
              <w:rPr>
                <w:rFonts w:ascii="StobiSerif Regular" w:eastAsia="Calibri" w:hAnsi="StobiSerif Regular" w:cs="Times New Roman"/>
                <w:lang w:val="mk-MK"/>
              </w:rPr>
              <w:t xml:space="preserve"> (2)</w:t>
            </w:r>
            <w:r w:rsidRPr="00CD129F">
              <w:rPr>
                <w:rFonts w:ascii="StobiSerif Regular" w:eastAsia="Calibri" w:hAnsi="StobiSerif Regular" w:cs="Times New Roman"/>
                <w:lang w:val="mk-MK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ПЗУ  "Дерна Сана -Дермика "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Хотел 7 Винтак</w:t>
            </w: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9B5CD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Times New Roman"/>
                <w:lang w:val="mk-MK"/>
              </w:rPr>
            </w:pPr>
            <w:r w:rsidRPr="00CD129F">
              <w:rPr>
                <w:rFonts w:ascii="StobiSerif Regular" w:eastAsia="Calibri" w:hAnsi="StobiSerif Regular" w:cs="Times New Roman"/>
                <w:lang w:val="mk-MK"/>
              </w:rPr>
              <w:t>ЈЗУ</w:t>
            </w:r>
            <w:r w:rsidRPr="00CD129F">
              <w:rPr>
                <w:rFonts w:ascii="StobiSerif Regular" w:eastAsia="Calibri" w:hAnsi="StobiSerif Regular" w:cs="Times New Roman"/>
                <w:lang w:val="ru-RU"/>
              </w:rPr>
              <w:t xml:space="preserve"> </w:t>
            </w:r>
            <w:r w:rsidRPr="00CD129F">
              <w:rPr>
                <w:rFonts w:ascii="StobiSerif Regular" w:eastAsia="Calibri" w:hAnsi="StobiSerif Regular" w:cs="Times New Roman"/>
                <w:lang w:val="mk-MK"/>
              </w:rPr>
              <w:t xml:space="preserve">Универзитетска клиника за </w:t>
            </w:r>
            <w:r>
              <w:rPr>
                <w:rFonts w:ascii="StobiSerif Regular" w:eastAsia="Calibri" w:hAnsi="StobiSerif Regular" w:cs="Times New Roman"/>
                <w:lang w:val="mk-MK"/>
              </w:rPr>
              <w:t>максилофацијална хирургија</w:t>
            </w:r>
            <w:r w:rsidRPr="00CD129F">
              <w:rPr>
                <w:rFonts w:ascii="StobiSerif Regular" w:eastAsia="Calibri" w:hAnsi="StobiSerif Regular" w:cs="Times New Roman"/>
                <w:lang w:val="mk-MK"/>
              </w:rPr>
              <w:t xml:space="preserve">  – Скопје</w:t>
            </w:r>
            <w:r>
              <w:rPr>
                <w:rFonts w:ascii="StobiSerif Regular" w:eastAsia="Calibri" w:hAnsi="StobiSerif Regular" w:cs="Times New Roman"/>
                <w:lang w:val="mk-MK"/>
              </w:rPr>
              <w:t xml:space="preserve"> (4)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ПЗУ  "Др. Славица Топузовска и Др.Новица Митановска "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Хотел Холидеј ин</w:t>
            </w: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9B5CD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Times New Roman"/>
                <w:lang w:val="mk-MK"/>
              </w:rPr>
            </w:pPr>
            <w:r w:rsidRPr="00CD129F">
              <w:rPr>
                <w:rFonts w:ascii="StobiSerif Regular" w:eastAsia="Calibri" w:hAnsi="StobiSerif Regular" w:cs="Times New Roman"/>
                <w:lang w:val="mk-MK"/>
              </w:rPr>
              <w:t>ЈЗУ</w:t>
            </w:r>
            <w:r w:rsidRPr="00CD129F">
              <w:rPr>
                <w:rFonts w:ascii="StobiSerif Regular" w:eastAsia="Calibri" w:hAnsi="StobiSerif Regular" w:cs="Times New Roman"/>
                <w:lang w:val="ru-RU"/>
              </w:rPr>
              <w:t xml:space="preserve"> </w:t>
            </w:r>
            <w:r w:rsidRPr="00CD129F">
              <w:rPr>
                <w:rFonts w:ascii="StobiSerif Regular" w:eastAsia="Calibri" w:hAnsi="StobiSerif Regular" w:cs="Times New Roman"/>
                <w:lang w:val="mk-MK"/>
              </w:rPr>
              <w:t xml:space="preserve">Универзитетски стоматолошки клинички центар </w:t>
            </w:r>
            <w:r>
              <w:rPr>
                <w:rFonts w:ascii="StobiSerif Regular" w:eastAsia="Calibri" w:hAnsi="StobiSerif Regular" w:cs="Times New Roman"/>
                <w:lang w:val="mk-MK"/>
              </w:rPr>
              <w:t xml:space="preserve"> Св. Пантелејмон</w:t>
            </w:r>
            <w:r w:rsidRPr="00CD129F">
              <w:rPr>
                <w:rFonts w:ascii="StobiSerif Regular" w:eastAsia="Calibri" w:hAnsi="StobiSerif Regular" w:cs="Times New Roman"/>
                <w:lang w:val="mk-MK"/>
              </w:rPr>
              <w:t xml:space="preserve"> – Скопје </w:t>
            </w:r>
            <w:r>
              <w:rPr>
                <w:rFonts w:ascii="StobiSerif Regular" w:eastAsia="Calibri" w:hAnsi="StobiSerif Regular" w:cs="Times New Roman"/>
                <w:lang w:val="mk-MK"/>
              </w:rPr>
              <w:t>(5)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 xml:space="preserve">ПЗУ  "Офталмомедика "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Хотел Сквер</w:t>
            </w: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9B5CD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Times New Roman"/>
                <w:lang w:val="mk-MK"/>
              </w:rPr>
            </w:pPr>
            <w:r w:rsidRPr="00CD129F">
              <w:rPr>
                <w:rFonts w:ascii="StobiSerif Regular" w:eastAsia="Calibri" w:hAnsi="StobiSerif Regular" w:cs="Times New Roman"/>
                <w:lang w:val="mk-MK"/>
              </w:rPr>
              <w:t>ЈЗУ</w:t>
            </w:r>
            <w:r w:rsidRPr="00CD129F">
              <w:rPr>
                <w:rFonts w:ascii="StobiSerif Regular" w:eastAsia="Calibri" w:hAnsi="StobiSerif Regular" w:cs="Times New Roman"/>
                <w:lang w:val="ru-RU"/>
              </w:rPr>
              <w:t xml:space="preserve"> </w:t>
            </w:r>
            <w:r w:rsidRPr="00CD129F">
              <w:rPr>
                <w:rFonts w:ascii="StobiSerif Regular" w:eastAsia="Calibri" w:hAnsi="StobiSerif Regular" w:cs="Times New Roman"/>
                <w:lang w:val="mk-MK"/>
              </w:rPr>
              <w:t xml:space="preserve">Здравствен дом </w:t>
            </w:r>
          </w:p>
          <w:p w:rsidR="00A02143" w:rsidRPr="00CD129F" w:rsidRDefault="00A02143" w:rsidP="00D50FDF">
            <w:pPr>
              <w:rPr>
                <w:rFonts w:ascii="StobiSerif Regular" w:eastAsia="Calibri" w:hAnsi="StobiSerif Regular" w:cs="Times New Roman"/>
                <w:lang w:val="mk-MK"/>
              </w:rPr>
            </w:pPr>
            <w:r w:rsidRPr="00CD129F">
              <w:rPr>
                <w:rFonts w:ascii="StobiSerif Regular" w:eastAsia="Calibri" w:hAnsi="StobiSerif Regular" w:cs="Times New Roman"/>
                <w:lang w:val="mk-MK"/>
              </w:rPr>
              <w:lastRenderedPageBreak/>
              <w:t>- Скопје – Поликлиника Идадија (</w:t>
            </w:r>
            <w:r>
              <w:rPr>
                <w:rFonts w:ascii="StobiSerif Regular" w:eastAsia="Calibri" w:hAnsi="StobiSerif Regular" w:cs="Times New Roman"/>
                <w:lang w:val="mk-MK"/>
              </w:rPr>
              <w:t>4</w:t>
            </w:r>
            <w:r w:rsidRPr="00CD129F">
              <w:rPr>
                <w:rFonts w:ascii="StobiSerif Regular" w:eastAsia="Calibri" w:hAnsi="StobiSerif Regular" w:cs="Times New Roman"/>
                <w:lang w:val="mk-MK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lastRenderedPageBreak/>
              <w:t>ПЗУ "Др. Христина"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Хотел Бест Вестерн</w:t>
            </w: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9B5CD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Times New Roman"/>
                <w:lang w:val="mk-MK"/>
              </w:rPr>
            </w:pPr>
            <w:r w:rsidRPr="00CD129F">
              <w:rPr>
                <w:rFonts w:ascii="StobiSerif Regular" w:eastAsia="Calibri" w:hAnsi="StobiSerif Regular" w:cs="Times New Roman"/>
                <w:lang w:val="mk-MK"/>
              </w:rPr>
              <w:t>ЗУ</w:t>
            </w:r>
            <w:r w:rsidRPr="00CD129F">
              <w:rPr>
                <w:rFonts w:ascii="StobiSerif Regular" w:eastAsia="Calibri" w:hAnsi="StobiSerif Regular" w:cs="Times New Roman"/>
                <w:lang w:val="ru-RU"/>
              </w:rPr>
              <w:t xml:space="preserve"> </w:t>
            </w:r>
            <w:r w:rsidRPr="00CD129F">
              <w:rPr>
                <w:rFonts w:ascii="StobiSerif Regular" w:eastAsia="Calibri" w:hAnsi="StobiSerif Regular" w:cs="Times New Roman"/>
                <w:lang w:val="mk-MK"/>
              </w:rPr>
              <w:t xml:space="preserve">Здравствен дом </w:t>
            </w:r>
          </w:p>
          <w:p w:rsidR="00A02143" w:rsidRPr="00CD129F" w:rsidRDefault="00A02143" w:rsidP="00D50FDF">
            <w:pPr>
              <w:rPr>
                <w:rFonts w:ascii="StobiSerif Regular" w:eastAsia="Calibri" w:hAnsi="StobiSerif Regular" w:cs="Times New Roman"/>
                <w:lang w:val="ru-RU"/>
              </w:rPr>
            </w:pPr>
            <w:r w:rsidRPr="00CD129F">
              <w:rPr>
                <w:rFonts w:ascii="StobiSerif Regular" w:eastAsia="Calibri" w:hAnsi="StobiSerif Regular" w:cs="Times New Roman"/>
                <w:lang w:val="mk-MK"/>
              </w:rPr>
              <w:t xml:space="preserve">- Скопје – Поликлиника Бит пазар </w:t>
            </w:r>
            <w:r>
              <w:rPr>
                <w:rFonts w:ascii="StobiSerif Regular" w:eastAsia="Calibri" w:hAnsi="StobiSerif Regular" w:cs="Times New Roman"/>
                <w:lang w:val="mk-MK"/>
              </w:rPr>
              <w:t>(4)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ПЗУ  "Др. Марика Богоевска и Др.Марија Пиперковска"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9B5CD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Times New Roman"/>
                <w:lang w:val="mk-MK"/>
              </w:rPr>
            </w:pPr>
            <w:r w:rsidRPr="00CD129F">
              <w:rPr>
                <w:rFonts w:ascii="StobiSerif Regular" w:eastAsia="Calibri" w:hAnsi="StobiSerif Regular" w:cs="Times New Roman"/>
                <w:lang w:val="mk-MK"/>
              </w:rPr>
              <w:t xml:space="preserve">ЈЗУ </w:t>
            </w:r>
            <w:r>
              <w:rPr>
                <w:rFonts w:ascii="StobiSerif Regular" w:eastAsia="Calibri" w:hAnsi="StobiSerif Regular" w:cs="Times New Roman"/>
                <w:lang w:val="mk-MK"/>
              </w:rPr>
              <w:t>Институт за белодробни заболувања и ТБЦ</w:t>
            </w:r>
            <w:r w:rsidRPr="00CD129F">
              <w:rPr>
                <w:rFonts w:ascii="StobiSerif Regular" w:eastAsia="Calibri" w:hAnsi="StobiSerif Regular" w:cs="Times New Roman"/>
                <w:lang w:val="mk-MK"/>
              </w:rPr>
              <w:t xml:space="preserve"> – Скопје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342685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ПЗУ "Мак Медика - Р"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56AB2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9B5CD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Times New Roman"/>
                <w:lang w:val="ru-RU"/>
              </w:rPr>
            </w:pPr>
            <w:r w:rsidRPr="00CD129F">
              <w:rPr>
                <w:rFonts w:ascii="StobiSerif Regular" w:eastAsia="Calibri" w:hAnsi="StobiSerif Regular" w:cs="Times New Roman"/>
                <w:lang w:val="mk-MK"/>
              </w:rPr>
              <w:t>ЈЗУ</w:t>
            </w:r>
            <w:r w:rsidRPr="00CD129F">
              <w:rPr>
                <w:rFonts w:ascii="StobiSerif Regular" w:eastAsia="Calibri" w:hAnsi="StobiSerif Regular" w:cs="Times New Roman"/>
                <w:lang w:val="ru-RU"/>
              </w:rPr>
              <w:t xml:space="preserve"> </w:t>
            </w:r>
            <w:r w:rsidRPr="00CD129F">
              <w:rPr>
                <w:rFonts w:ascii="StobiSerif Regular" w:eastAsia="Calibri" w:hAnsi="StobiSerif Regular" w:cs="Times New Roman"/>
                <w:lang w:val="mk-MK"/>
              </w:rPr>
              <w:t xml:space="preserve">Универзитетска Клиника за радиологија- Скопје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ПЗУ "Дентиција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56AB2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9B5CD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Times New Roman"/>
                <w:lang w:val="mk-MK"/>
              </w:rPr>
            </w:pPr>
            <w:r w:rsidRPr="00CD129F">
              <w:rPr>
                <w:rFonts w:ascii="StobiSerif Regular" w:eastAsia="Calibri" w:hAnsi="StobiSerif Regular" w:cs="Times New Roman"/>
                <w:lang w:val="mk-MK"/>
              </w:rPr>
              <w:t xml:space="preserve">ЈЗУ </w:t>
            </w:r>
            <w:r w:rsidRPr="00CD129F">
              <w:rPr>
                <w:rFonts w:ascii="StobiSerif Regular" w:eastAsia="Calibri" w:hAnsi="StobiSerif Regular" w:cs="Times New Roman"/>
                <w:lang w:val="ru-RU"/>
              </w:rPr>
              <w:t xml:space="preserve"> </w:t>
            </w:r>
            <w:r>
              <w:rPr>
                <w:rFonts w:ascii="StobiSerif Regular" w:eastAsia="Calibri" w:hAnsi="StobiSerif Regular" w:cs="Times New Roman"/>
                <w:lang w:val="mk-MK"/>
              </w:rPr>
              <w:t xml:space="preserve">Институт </w:t>
            </w:r>
            <w:r w:rsidRPr="00CD129F">
              <w:rPr>
                <w:rFonts w:ascii="StobiSerif Regular" w:eastAsia="Calibri" w:hAnsi="StobiSerif Regular" w:cs="Times New Roman"/>
                <w:lang w:val="mk-MK"/>
              </w:rPr>
              <w:t xml:space="preserve"> за јавно здрвје  на РМ</w:t>
            </w:r>
            <w:r>
              <w:rPr>
                <w:rFonts w:ascii="StobiSerif Regular" w:eastAsia="Calibri" w:hAnsi="StobiSerif Regular" w:cs="Times New Roman"/>
                <w:lang w:val="mk-MK"/>
              </w:rPr>
              <w:t xml:space="preserve"> (2)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ПЗУ "Др. Ружа"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9B5CD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Times New Roman"/>
                <w:lang w:val="mk-MK"/>
              </w:rPr>
            </w:pPr>
            <w:r w:rsidRPr="00CD129F">
              <w:rPr>
                <w:rFonts w:ascii="StobiSerif Regular" w:eastAsia="Calibri" w:hAnsi="StobiSerif Regular" w:cs="Times New Roman"/>
                <w:lang w:val="mk-MK"/>
              </w:rPr>
              <w:t>ЈЗУ</w:t>
            </w:r>
            <w:r w:rsidRPr="00CD129F">
              <w:rPr>
                <w:rFonts w:ascii="StobiSerif Regular" w:eastAsia="Calibri" w:hAnsi="StobiSerif Regular" w:cs="Times New Roman"/>
                <w:lang w:val="ru-RU"/>
              </w:rPr>
              <w:t xml:space="preserve"> </w:t>
            </w:r>
            <w:r w:rsidRPr="00CD129F">
              <w:rPr>
                <w:rFonts w:ascii="StobiSerif Regular" w:eastAsia="Calibri" w:hAnsi="StobiSerif Regular" w:cs="Times New Roman"/>
                <w:lang w:val="mk-MK"/>
              </w:rPr>
              <w:t xml:space="preserve">Здравствен дом </w:t>
            </w:r>
          </w:p>
          <w:p w:rsidR="00A02143" w:rsidRPr="00CD129F" w:rsidRDefault="00A02143" w:rsidP="00D50FDF">
            <w:pPr>
              <w:rPr>
                <w:rFonts w:ascii="StobiSerif Regular" w:eastAsia="Calibri" w:hAnsi="StobiSerif Regular" w:cs="Times New Roman"/>
                <w:lang w:val="mk-MK"/>
              </w:rPr>
            </w:pPr>
            <w:r w:rsidRPr="00CD129F">
              <w:rPr>
                <w:rFonts w:ascii="StobiSerif Regular" w:eastAsia="Calibri" w:hAnsi="StobiSerif Regular" w:cs="Times New Roman"/>
                <w:lang w:val="mk-MK"/>
              </w:rPr>
              <w:t xml:space="preserve">- Скопје – Поликлиника </w:t>
            </w:r>
            <w:r>
              <w:rPr>
                <w:rFonts w:ascii="StobiSerif Regular" w:eastAsia="Calibri" w:hAnsi="StobiSerif Regular" w:cs="Times New Roman"/>
                <w:lang w:val="mk-MK"/>
              </w:rPr>
              <w:t>МВР (8)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ПЗУ "Кор Медико"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9B5CD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Times New Roman"/>
                <w:lang w:val="mk-MK"/>
              </w:rPr>
            </w:pPr>
            <w:r w:rsidRPr="00CD129F">
              <w:rPr>
                <w:rFonts w:ascii="StobiSerif Regular" w:eastAsia="Calibri" w:hAnsi="StobiSerif Regular" w:cs="Times New Roman"/>
                <w:lang w:val="mk-MK"/>
              </w:rPr>
              <w:t xml:space="preserve">ЈЗУ </w:t>
            </w:r>
            <w:r w:rsidRPr="00CD129F">
              <w:rPr>
                <w:rFonts w:ascii="StobiSerif Regular" w:eastAsia="Calibri" w:hAnsi="StobiSerif Regular" w:cs="Times New Roman"/>
                <w:lang w:val="ru-RU"/>
              </w:rPr>
              <w:t xml:space="preserve"> </w:t>
            </w:r>
            <w:r>
              <w:rPr>
                <w:rFonts w:ascii="StobiSerif Regular" w:eastAsia="Calibri" w:hAnsi="StobiSerif Regular" w:cs="Times New Roman"/>
                <w:lang w:val="mk-MK"/>
              </w:rPr>
              <w:t xml:space="preserve">Институт </w:t>
            </w:r>
            <w:r w:rsidRPr="00CD129F">
              <w:rPr>
                <w:rFonts w:ascii="StobiSerif Regular" w:eastAsia="Calibri" w:hAnsi="StobiSerif Regular" w:cs="Times New Roman"/>
                <w:lang w:val="mk-MK"/>
              </w:rPr>
              <w:t xml:space="preserve"> за </w:t>
            </w:r>
            <w:r>
              <w:rPr>
                <w:rFonts w:ascii="StobiSerif Regular" w:eastAsia="Calibri" w:hAnsi="StobiSerif Regular" w:cs="Times New Roman"/>
                <w:lang w:val="mk-MK"/>
              </w:rPr>
              <w:t>белодробни заболувања кај деца Козле – Скопје (3)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ПЗУ "Дијагноза прима"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9B5CD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Times New Roman"/>
                <w:lang w:val="mk-MK"/>
              </w:rPr>
            </w:pPr>
            <w:r w:rsidRPr="00CD129F">
              <w:rPr>
                <w:rFonts w:ascii="StobiSerif Regular" w:eastAsia="Calibri" w:hAnsi="StobiSerif Regular" w:cs="Times New Roman"/>
                <w:lang w:val="mk-MK"/>
              </w:rPr>
              <w:t xml:space="preserve">ЈЗУ </w:t>
            </w:r>
            <w:r w:rsidRPr="00CD129F">
              <w:rPr>
                <w:rFonts w:ascii="StobiSerif Regular" w:eastAsia="Calibri" w:hAnsi="StobiSerif Regular" w:cs="Times New Roman"/>
                <w:lang w:val="ru-RU"/>
              </w:rPr>
              <w:t xml:space="preserve"> </w:t>
            </w:r>
            <w:r>
              <w:rPr>
                <w:rFonts w:ascii="StobiSerif Regular" w:eastAsia="Calibri" w:hAnsi="StobiSerif Regular" w:cs="Times New Roman"/>
                <w:lang w:val="mk-MK"/>
              </w:rPr>
              <w:t xml:space="preserve">Центар </w:t>
            </w:r>
            <w:r w:rsidRPr="00CD129F">
              <w:rPr>
                <w:rFonts w:ascii="StobiSerif Regular" w:eastAsia="Calibri" w:hAnsi="StobiSerif Regular" w:cs="Times New Roman"/>
                <w:lang w:val="mk-MK"/>
              </w:rPr>
              <w:t xml:space="preserve"> за јавно здрвје  </w:t>
            </w:r>
            <w:r>
              <w:rPr>
                <w:rFonts w:ascii="StobiSerif Regular" w:eastAsia="Calibri" w:hAnsi="StobiSerif Regular" w:cs="Times New Roman"/>
                <w:lang w:val="mk-MK"/>
              </w:rPr>
              <w:t xml:space="preserve">Скопје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ПЗУ "Др. Радица Симоновска"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9B5CD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Times New Roman"/>
                <w:lang w:val="mk-MK"/>
              </w:rPr>
            </w:pPr>
            <w:r>
              <w:rPr>
                <w:rFonts w:ascii="StobiSerif Regular" w:eastAsia="Calibri" w:hAnsi="StobiSerif Regular" w:cs="Times New Roman"/>
                <w:lang w:val="mk-MK"/>
              </w:rPr>
              <w:t>ЈЗУ ГОБ 8ми Септември – Скопје (16)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ПЗУ "Др. Катарина Лазаревска"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9B5CD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Times New Roman"/>
                <w:lang w:val="mk-MK"/>
              </w:rPr>
            </w:pPr>
            <w:r>
              <w:rPr>
                <w:rFonts w:ascii="StobiSerif Regular" w:eastAsia="Calibri" w:hAnsi="StobiSerif Regular" w:cs="Times New Roman"/>
                <w:lang w:val="mk-MK"/>
              </w:rPr>
              <w:t>Поликлиника на Универзитет Св. Кирил и Методиј(2)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ПЗУ "ЛиЛ – ПБМ медика"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9B5CD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Times New Roman"/>
                <w:lang w:val="mk-MK"/>
              </w:rPr>
            </w:pPr>
            <w:r w:rsidRPr="00CD129F">
              <w:rPr>
                <w:rFonts w:ascii="StobiSerif Regular" w:eastAsia="Calibri" w:hAnsi="StobiSerif Regular" w:cs="Times New Roman"/>
                <w:lang w:val="mk-MK"/>
              </w:rPr>
              <w:t>ЈЗУ</w:t>
            </w:r>
            <w:r w:rsidRPr="00CD129F">
              <w:rPr>
                <w:rFonts w:ascii="StobiSerif Regular" w:eastAsia="Calibri" w:hAnsi="StobiSerif Regular" w:cs="Times New Roman"/>
                <w:lang w:val="ru-RU"/>
              </w:rPr>
              <w:t xml:space="preserve"> </w:t>
            </w:r>
            <w:r>
              <w:rPr>
                <w:rFonts w:ascii="StobiSerif Regular" w:eastAsia="Calibri" w:hAnsi="StobiSerif Regular" w:cs="Times New Roman"/>
                <w:lang w:val="mk-MK"/>
              </w:rPr>
              <w:t>Институт за патологија</w:t>
            </w:r>
            <w:r w:rsidRPr="00CD129F">
              <w:rPr>
                <w:rFonts w:ascii="StobiSerif Regular" w:eastAsia="Calibri" w:hAnsi="StobiSerif Regular" w:cs="Times New Roman"/>
                <w:lang w:val="mk-MK"/>
              </w:rPr>
              <w:t xml:space="preserve">  – Скопје</w:t>
            </w:r>
            <w:r>
              <w:rPr>
                <w:rFonts w:ascii="StobiSerif Regular" w:eastAsia="Calibri" w:hAnsi="StobiSerif Regular" w:cs="Times New Roman"/>
                <w:lang w:val="mk-MK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ПЗУ "Др. Иван Манушев" (2)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9B5CD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Times New Roman"/>
                <w:lang w:val="mk-MK"/>
              </w:rPr>
            </w:pPr>
            <w:r w:rsidRPr="00CD129F">
              <w:rPr>
                <w:rFonts w:ascii="StobiSerif Regular" w:eastAsia="Calibri" w:hAnsi="StobiSerif Regular" w:cs="Times New Roman"/>
                <w:lang w:val="mk-MK"/>
              </w:rPr>
              <w:t>ЈЗУ</w:t>
            </w:r>
            <w:r w:rsidRPr="00CD129F">
              <w:rPr>
                <w:rFonts w:ascii="StobiSerif Regular" w:eastAsia="Calibri" w:hAnsi="StobiSerif Regular" w:cs="Times New Roman"/>
                <w:lang w:val="ru-RU"/>
              </w:rPr>
              <w:t xml:space="preserve"> </w:t>
            </w:r>
            <w:r>
              <w:rPr>
                <w:rFonts w:ascii="StobiSerif Regular" w:eastAsia="Calibri" w:hAnsi="StobiSerif Regular" w:cs="Times New Roman"/>
                <w:lang w:val="mk-MK"/>
              </w:rPr>
              <w:t>Институт за Фармакологија</w:t>
            </w:r>
            <w:r w:rsidRPr="00CD129F">
              <w:rPr>
                <w:rFonts w:ascii="StobiSerif Regular" w:eastAsia="Calibri" w:hAnsi="StobiSerif Regular" w:cs="Times New Roman"/>
                <w:lang w:val="mk-MK"/>
              </w:rPr>
              <w:t xml:space="preserve">  – Скопје</w:t>
            </w:r>
            <w:r>
              <w:rPr>
                <w:rFonts w:ascii="StobiSerif Regular" w:eastAsia="Calibri" w:hAnsi="StobiSerif Regular" w:cs="Times New Roman"/>
                <w:lang w:val="mk-MK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ПЗУ "Дијагностички центар" (3)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9B5CD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Times New Roman"/>
                <w:lang w:val="mk-MK"/>
              </w:rPr>
            </w:pPr>
            <w:r>
              <w:rPr>
                <w:rFonts w:ascii="StobiSerif Regular" w:eastAsia="Calibri" w:hAnsi="StobiSerif Regular" w:cs="Times New Roman"/>
                <w:lang w:val="mk-MK"/>
              </w:rPr>
              <w:t>ЈУ Од областа на здравството за потребите на У.К. Ургентен центар и Заводи - Скопје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CD129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ПЗУ "Др. Марга Ристовска"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9B5CD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Times New Roman"/>
                <w:lang w:val="mk-MK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ПЗУ "Весна Весовска"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9B5CD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Times New Roman"/>
                <w:lang w:val="mk-MK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ПЗУ "Др. Билјана Неданова" (3)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9B5CD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Times New Roman"/>
                <w:lang w:val="mk-MK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ПЗУ "Дентиција" (3)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9B5CD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Times New Roman"/>
                <w:lang w:val="mk-MK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ПЗУ "Др. Коруновски"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9B5CD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Times New Roman"/>
                <w:lang w:val="mk-MK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ПЗУ "Др. Сузана Арсова" (3)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9B5CD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Times New Roman"/>
                <w:lang w:val="mk-MK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ПЗУ "Др. Соколовски" (2)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9B5CD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Times New Roman"/>
                <w:lang w:val="mk-MK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ПЗУ "Дијана Јармова" (2)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9B5CD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Times New Roman"/>
                <w:lang w:val="mk-MK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ПЗУ "Рефена практика"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9B5CD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Times New Roman"/>
                <w:lang w:val="mk-MK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ПЗУ "Др. Мила проданова" (2)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9B5CD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Times New Roman"/>
                <w:lang w:val="mk-MK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ПЗУ "Др. Дилевски"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9B5CD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Times New Roman"/>
                <w:lang w:val="mk-MK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ПЗУ Аптека  "Леон"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9B5CD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Times New Roman"/>
                <w:lang w:val="mk-MK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ПЗУ Аптека  "Алпи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9B5CD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Times New Roman"/>
                <w:lang w:val="mk-MK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ПЗУ Аптека  "Еурофарм" (4)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9B5CD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Times New Roman"/>
                <w:lang w:val="mk-MK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ПЗУ Аптека  "Омега фарм"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9B5CD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Times New Roman"/>
                <w:lang w:val="mk-MK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ПЗУ Аптека  "Стем"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9B5CD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Times New Roman"/>
                <w:lang w:val="mk-MK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ПЗУ Аптека  "Виола" (4)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9B5CD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Times New Roman"/>
                <w:lang w:val="mk-MK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ПЗУ Аптека  "Мајчина душица"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9B5CD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Times New Roman"/>
                <w:lang w:val="mk-MK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ПЗУ Аптека  "Геа" (2)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9B5CD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Times New Roman"/>
                <w:lang w:val="mk-MK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ПЗУ Аптека  "Марија Гален фарм"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</w:tr>
      <w:tr w:rsidR="00A02143" w:rsidRPr="00413D84" w:rsidTr="00A02143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41156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9B5CDF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Times New Roman"/>
                <w:lang w:val="mk-MK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  <w:r>
              <w:rPr>
                <w:rFonts w:ascii="StobiSerif Regular" w:eastAsia="Calibri" w:hAnsi="StobiSerif Regular" w:cs="Arial"/>
                <w:color w:val="000000"/>
                <w:lang w:val="ru-RU"/>
              </w:rPr>
              <w:t>ПЗУ Аптека  "Амброзија" (2)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43" w:rsidRPr="0018303D" w:rsidRDefault="00A02143" w:rsidP="00D50FDF">
            <w:pPr>
              <w:rPr>
                <w:rFonts w:ascii="StobiSerif Regular" w:eastAsia="Calibri" w:hAnsi="StobiSerif Regular" w:cs="Arial"/>
                <w:color w:val="000000"/>
                <w:lang w:val="ru-RU"/>
              </w:rPr>
            </w:pPr>
          </w:p>
        </w:tc>
      </w:tr>
    </w:tbl>
    <w:p w:rsidR="00A02143" w:rsidRDefault="00A02143">
      <w:pPr>
        <w:rPr>
          <w:lang w:val="mk-MK"/>
        </w:rPr>
      </w:pPr>
    </w:p>
    <w:p w:rsidR="007E2D41" w:rsidRDefault="007E2D41">
      <w:pPr>
        <w:rPr>
          <w:lang w:val="mk-MK"/>
        </w:rPr>
      </w:pPr>
    </w:p>
    <w:p w:rsidR="007E2D41" w:rsidRDefault="007E2D41">
      <w:pPr>
        <w:rPr>
          <w:lang w:val="mk-MK"/>
        </w:rPr>
      </w:pPr>
    </w:p>
    <w:p w:rsidR="007E2D41" w:rsidRDefault="007E2D41">
      <w:pPr>
        <w:rPr>
          <w:lang w:val="mk-MK"/>
        </w:rPr>
      </w:pPr>
    </w:p>
    <w:p w:rsidR="007E2D41" w:rsidRDefault="007E2D41">
      <w:pPr>
        <w:rPr>
          <w:lang w:val="mk-MK"/>
        </w:rPr>
      </w:pPr>
    </w:p>
    <w:p w:rsidR="007E2D41" w:rsidRDefault="007E2D41">
      <w:pPr>
        <w:rPr>
          <w:lang w:val="mk-MK"/>
        </w:rPr>
      </w:pPr>
    </w:p>
    <w:p w:rsidR="007E2D41" w:rsidRDefault="007E2D41">
      <w:pPr>
        <w:rPr>
          <w:lang w:val="mk-MK"/>
        </w:rPr>
      </w:pPr>
    </w:p>
    <w:p w:rsidR="007E2D41" w:rsidRDefault="007E2D41">
      <w:pPr>
        <w:rPr>
          <w:lang w:val="mk-MK"/>
        </w:rPr>
      </w:pPr>
    </w:p>
    <w:p w:rsidR="00A02143" w:rsidRDefault="007E2D41" w:rsidP="00A02143">
      <w:pPr>
        <w:pStyle w:val="ListParagraph"/>
        <w:numPr>
          <w:ilvl w:val="0"/>
          <w:numId w:val="2"/>
        </w:numPr>
        <w:rPr>
          <w:b/>
          <w:sz w:val="36"/>
          <w:szCs w:val="36"/>
          <w:u w:val="single"/>
          <w:lang w:val="mk-MK"/>
        </w:rPr>
      </w:pPr>
      <w:r>
        <w:rPr>
          <w:b/>
          <w:sz w:val="36"/>
          <w:szCs w:val="36"/>
          <w:u w:val="single"/>
          <w:lang w:val="mk-MK"/>
        </w:rPr>
        <w:lastRenderedPageBreak/>
        <w:t>ПО К</w:t>
      </w:r>
      <w:r w:rsidR="00A02143" w:rsidRPr="00A02143">
        <w:rPr>
          <w:b/>
          <w:sz w:val="36"/>
          <w:szCs w:val="36"/>
          <w:u w:val="single"/>
          <w:lang w:val="mk-MK"/>
        </w:rPr>
        <w:t>АР</w:t>
      </w:r>
      <w:r>
        <w:rPr>
          <w:b/>
          <w:sz w:val="36"/>
          <w:szCs w:val="36"/>
          <w:u w:val="single"/>
          <w:lang w:val="mk-MK"/>
        </w:rPr>
        <w:t xml:space="preserve">ПОШ </w:t>
      </w:r>
    </w:p>
    <w:tbl>
      <w:tblPr>
        <w:tblW w:w="15282" w:type="dxa"/>
        <w:tblInd w:w="-1159" w:type="dxa"/>
        <w:tblLayout w:type="fixed"/>
        <w:tblLook w:val="0000"/>
      </w:tblPr>
      <w:tblGrid>
        <w:gridCol w:w="2052"/>
        <w:gridCol w:w="1530"/>
        <w:gridCol w:w="2430"/>
        <w:gridCol w:w="2718"/>
        <w:gridCol w:w="2772"/>
        <w:gridCol w:w="1620"/>
        <w:gridCol w:w="2160"/>
      </w:tblGrid>
      <w:tr w:rsidR="007E2D41" w:rsidRPr="00507E62" w:rsidTr="007E2D41">
        <w:tc>
          <w:tcPr>
            <w:tcW w:w="3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7E2D41" w:rsidRPr="00507E62" w:rsidRDefault="007E2D41" w:rsidP="00D50FDF">
            <w:pPr>
              <w:ind w:left="-90" w:right="-90"/>
              <w:jc w:val="center"/>
              <w:rPr>
                <w:rFonts w:ascii="Arial" w:hAnsi="Arial" w:cs="Arial"/>
                <w:b/>
                <w:lang w:val="mk-MK"/>
              </w:rPr>
            </w:pPr>
            <w:r w:rsidRPr="00507E62">
              <w:rPr>
                <w:rFonts w:ascii="Arial" w:hAnsi="Arial" w:cs="Arial"/>
                <w:b/>
                <w:lang w:val="mk-MK"/>
              </w:rPr>
              <w:t>ДСЗИ ПО КАРПОШ - Скопје</w:t>
            </w:r>
          </w:p>
        </w:tc>
        <w:tc>
          <w:tcPr>
            <w:tcW w:w="1170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E2D41" w:rsidRPr="00507E62" w:rsidRDefault="007E2D41" w:rsidP="00D50FDF">
            <w:pPr>
              <w:ind w:left="-288" w:firstLine="360"/>
              <w:jc w:val="center"/>
              <w:rPr>
                <w:rFonts w:ascii="Arial" w:hAnsi="Arial" w:cs="Arial"/>
                <w:b/>
                <w:lang w:val="mk-MK"/>
              </w:rPr>
            </w:pPr>
          </w:p>
        </w:tc>
      </w:tr>
      <w:tr w:rsidR="007E2D41" w:rsidRPr="00507E62" w:rsidTr="007E2D41"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7E2D41" w:rsidRPr="00507E62" w:rsidRDefault="007E2D41" w:rsidP="00D50FDF">
            <w:pPr>
              <w:ind w:left="72" w:right="-108"/>
              <w:jc w:val="center"/>
              <w:rPr>
                <w:rFonts w:ascii="Arial" w:hAnsi="Arial" w:cs="Arial"/>
                <w:b/>
                <w:lang w:val="mk-MK"/>
              </w:rPr>
            </w:pPr>
            <w:r w:rsidRPr="00507E62">
              <w:rPr>
                <w:rFonts w:ascii="Arial" w:hAnsi="Arial" w:cs="Arial"/>
                <w:b/>
                <w:lang w:val="mk-MK"/>
              </w:rPr>
              <w:t xml:space="preserve">2.1 </w:t>
            </w:r>
            <w:r w:rsidRPr="00507E62">
              <w:rPr>
                <w:rFonts w:ascii="Arial" w:hAnsi="Arial" w:cs="Arial"/>
                <w:b/>
              </w:rPr>
              <w:t>Обрзаовни</w:t>
            </w:r>
            <w:r w:rsidRPr="00507E62">
              <w:rPr>
                <w:rFonts w:ascii="Arial" w:hAnsi="Arial" w:cs="Arial"/>
                <w:b/>
                <w:lang w:val="mk-MK"/>
              </w:rPr>
              <w:t xml:space="preserve"> ОУ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7E2D41" w:rsidRPr="00507E62" w:rsidRDefault="007E2D41" w:rsidP="00D50FDF">
            <w:pPr>
              <w:ind w:left="-90" w:right="-90"/>
              <w:jc w:val="center"/>
              <w:rPr>
                <w:rFonts w:ascii="Arial" w:hAnsi="Arial" w:cs="Arial"/>
                <w:b/>
                <w:lang w:val="mk-MK"/>
              </w:rPr>
            </w:pPr>
            <w:r w:rsidRPr="00507E62">
              <w:rPr>
                <w:rFonts w:ascii="Arial" w:hAnsi="Arial" w:cs="Arial"/>
                <w:b/>
                <w:lang w:val="mk-MK"/>
              </w:rPr>
              <w:t>2.1 СОУ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7E2D41" w:rsidRPr="00507E62" w:rsidRDefault="007E2D41" w:rsidP="00D50FDF">
            <w:pPr>
              <w:ind w:left="-90" w:right="-90"/>
              <w:jc w:val="center"/>
              <w:rPr>
                <w:rFonts w:ascii="Arial" w:hAnsi="Arial" w:cs="Arial"/>
                <w:b/>
              </w:rPr>
            </w:pPr>
            <w:r w:rsidRPr="00507E62">
              <w:rPr>
                <w:rFonts w:ascii="Arial" w:hAnsi="Arial" w:cs="Arial"/>
                <w:b/>
                <w:lang w:val="mk-MK"/>
              </w:rPr>
              <w:t xml:space="preserve">2,3 </w:t>
            </w:r>
            <w:r w:rsidRPr="00507E62">
              <w:rPr>
                <w:rFonts w:ascii="Arial" w:hAnsi="Arial" w:cs="Arial"/>
                <w:b/>
              </w:rPr>
              <w:t>назив на де</w:t>
            </w:r>
            <w:r>
              <w:rPr>
                <w:rFonts w:ascii="Arial" w:hAnsi="Arial" w:cs="Arial"/>
                <w:b/>
                <w:lang w:val="mk-MK"/>
              </w:rPr>
              <w:t>т</w:t>
            </w:r>
            <w:r w:rsidRPr="00507E62">
              <w:rPr>
                <w:rFonts w:ascii="Arial" w:hAnsi="Arial" w:cs="Arial"/>
                <w:b/>
              </w:rPr>
              <w:t>ските градинки</w:t>
            </w: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7E2D41" w:rsidRPr="00507E62" w:rsidRDefault="007E2D41" w:rsidP="00D50FDF">
            <w:pPr>
              <w:ind w:left="-288" w:firstLine="360"/>
              <w:jc w:val="center"/>
              <w:rPr>
                <w:rFonts w:ascii="Arial" w:hAnsi="Arial" w:cs="Arial"/>
                <w:b/>
                <w:lang w:val="pt-PT"/>
              </w:rPr>
            </w:pPr>
            <w:r w:rsidRPr="00507E62">
              <w:rPr>
                <w:rFonts w:ascii="Arial" w:hAnsi="Arial" w:cs="Arial"/>
                <w:b/>
                <w:lang w:val="mk-MK"/>
              </w:rPr>
              <w:t xml:space="preserve">3 </w:t>
            </w:r>
            <w:r w:rsidRPr="00507E62">
              <w:rPr>
                <w:rFonts w:ascii="Arial" w:hAnsi="Arial" w:cs="Arial"/>
                <w:b/>
              </w:rPr>
              <w:t>J</w:t>
            </w:r>
            <w:r w:rsidRPr="00507E62">
              <w:rPr>
                <w:rFonts w:ascii="Arial" w:hAnsi="Arial" w:cs="Arial"/>
                <w:b/>
                <w:lang w:val="pt-PT"/>
              </w:rPr>
              <w:t>авни здравствени установи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7E2D41" w:rsidRPr="00507E62" w:rsidRDefault="007E2D41" w:rsidP="00D50FDF">
            <w:pPr>
              <w:ind w:left="-288" w:firstLine="360"/>
              <w:jc w:val="center"/>
              <w:rPr>
                <w:rFonts w:ascii="Arial" w:hAnsi="Arial" w:cs="Arial"/>
                <w:b/>
                <w:lang w:val="pt-PT"/>
              </w:rPr>
            </w:pPr>
            <w:r w:rsidRPr="00507E62">
              <w:rPr>
                <w:rFonts w:ascii="Arial" w:hAnsi="Arial" w:cs="Arial"/>
                <w:b/>
                <w:lang w:val="mk-MK"/>
              </w:rPr>
              <w:t>4.П</w:t>
            </w:r>
            <w:r w:rsidRPr="00507E62">
              <w:rPr>
                <w:rFonts w:ascii="Arial" w:hAnsi="Arial" w:cs="Arial"/>
                <w:b/>
                <w:lang w:val="pt-PT"/>
              </w:rPr>
              <w:t>риватни здравствени установи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E2D41" w:rsidRPr="00507E62" w:rsidRDefault="007E2D41" w:rsidP="00D50FDF">
            <w:pPr>
              <w:ind w:left="-288"/>
              <w:rPr>
                <w:rFonts w:ascii="Arial" w:hAnsi="Arial" w:cs="Arial"/>
                <w:b/>
                <w:lang w:val="mk-MK"/>
              </w:rPr>
            </w:pPr>
            <w:r w:rsidRPr="00507E62">
              <w:rPr>
                <w:rFonts w:ascii="Arial" w:hAnsi="Arial" w:cs="Arial"/>
                <w:b/>
                <w:lang w:val="mk-MK"/>
              </w:rPr>
              <w:t xml:space="preserve">   </w:t>
            </w:r>
            <w:r w:rsidRPr="00507E62">
              <w:rPr>
                <w:rFonts w:ascii="Arial" w:hAnsi="Arial" w:cs="Arial"/>
                <w:b/>
              </w:rPr>
              <w:t>K</w:t>
            </w:r>
            <w:r w:rsidRPr="00507E62">
              <w:rPr>
                <w:rFonts w:ascii="Arial" w:hAnsi="Arial" w:cs="Arial"/>
                <w:b/>
                <w:lang w:val="pt-PT"/>
              </w:rPr>
              <w:t xml:space="preserve">озм произ. и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E2D41" w:rsidRPr="00507E62" w:rsidRDefault="007E2D41" w:rsidP="00D50FDF">
            <w:pPr>
              <w:ind w:left="-288" w:firstLine="360"/>
              <w:rPr>
                <w:rFonts w:ascii="Arial" w:hAnsi="Arial" w:cs="Arial"/>
                <w:b/>
                <w:lang w:val="mk-MK"/>
              </w:rPr>
            </w:pPr>
          </w:p>
          <w:p w:rsidR="007E2D41" w:rsidRPr="00507E62" w:rsidRDefault="007E2D41" w:rsidP="00D50FDF">
            <w:pPr>
              <w:ind w:left="-288" w:firstLine="360"/>
              <w:rPr>
                <w:rFonts w:ascii="Arial" w:hAnsi="Arial" w:cs="Arial"/>
                <w:b/>
                <w:lang w:val="mk-MK"/>
              </w:rPr>
            </w:pPr>
            <w:r w:rsidRPr="00507E62">
              <w:rPr>
                <w:rFonts w:ascii="Arial" w:hAnsi="Arial" w:cs="Arial"/>
                <w:b/>
                <w:lang w:val="mk-MK"/>
              </w:rPr>
              <w:t>8.останато</w:t>
            </w:r>
          </w:p>
        </w:tc>
      </w:tr>
      <w:tr w:rsidR="007E2D41" w:rsidRPr="00507E62" w:rsidTr="007E2D41">
        <w:trPr>
          <w:trHeight w:val="655"/>
        </w:trPr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B6721C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1. Центар за странски јазици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E06B0E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301A69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ЈУОДГ „Росица„-клон „Детелинка„</w:t>
            </w: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4A080D" w:rsidRDefault="007E2D41" w:rsidP="00D50F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7E62"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1. ЈЗУ Здравствен дом-Скопје 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ОЕ Итна медицинска помош 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A30CD9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1.ПЗУ „Лукс медикус-ординација по медицина на труд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E2D41" w:rsidRPr="00A16C7C" w:rsidRDefault="007E2D41" w:rsidP="00D50FDF">
            <w:pPr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1.Фризерски салон „Марија„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2D41" w:rsidRPr="005D29D7" w:rsidRDefault="007E2D41" w:rsidP="00D50FDF">
            <w:pPr>
              <w:ind w:righ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1. Базен „Борис Трајковски„ ( 3 надзори)</w:t>
            </w:r>
          </w:p>
        </w:tc>
      </w:tr>
      <w:tr w:rsidR="007E2D41" w:rsidRPr="00507E62" w:rsidTr="007E2D41"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7C3273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E06B0E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301A69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Default="007E2D41" w:rsidP="00D50FDF">
            <w:pPr>
              <w:tabs>
                <w:tab w:val="left" w:pos="2754"/>
              </w:tabs>
              <w:ind w:left="-108" w:right="-232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507E62"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2. 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ЈЗУ ГОБ „8 Септември„-</w:t>
            </w:r>
          </w:p>
          <w:p w:rsidR="007E2D41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(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4 надзори);</w:t>
            </w:r>
          </w:p>
          <w:p w:rsidR="007E2D41" w:rsidRPr="004A080D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CD1168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2.ПЗУ Поликлиника од ПЗЗ „Диамедикал„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E2D41" w:rsidRPr="00A16C7C" w:rsidRDefault="007E2D41" w:rsidP="00D50FDF">
            <w:pPr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2. ДПТУ „АСР Фешн„-фризерски салон;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2D41" w:rsidRPr="0040773A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2.Базен во хотел „Александар палас„</w:t>
            </w:r>
          </w:p>
        </w:tc>
      </w:tr>
      <w:tr w:rsidR="007E2D41" w:rsidRPr="00507E62" w:rsidTr="007E2D41"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7C3273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E06B0E" w:rsidRDefault="007E2D41" w:rsidP="00D50FDF">
            <w:pPr>
              <w:ind w:right="-90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301A69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507E62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507E62"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3. 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ЈЗУУ Клиника за радиологија (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 надзори)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507E62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3.ПЗУ Поликлиника од ПЗЗ „Интермед арт„ 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E2D41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. ТД „Тинекс МТ„-дисконт Хром</w:t>
            </w:r>
          </w:p>
          <w:p w:rsidR="007E2D41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  <w:p w:rsidR="007E2D41" w:rsidRPr="00A16C7C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2D41" w:rsidRPr="00507E62" w:rsidRDefault="007E2D41" w:rsidP="00D50FDF">
            <w:pPr>
              <w:ind w:righ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3. Министерство за труд и социјална политика – Центар за бездомници „Чичино село„</w:t>
            </w:r>
          </w:p>
        </w:tc>
      </w:tr>
      <w:tr w:rsidR="007E2D41" w:rsidRPr="00507E62" w:rsidTr="007E2D41">
        <w:trPr>
          <w:trHeight w:val="2776"/>
        </w:trPr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7C3273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E06B0E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301A69" w:rsidRDefault="007E2D41" w:rsidP="00D50FDF">
            <w:pPr>
              <w:ind w:right="-90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507E62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  <w:p w:rsidR="007E2D41" w:rsidRPr="00507E62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4.ЈЗУ </w:t>
            </w:r>
            <w:r w:rsidRPr="00507E62">
              <w:rPr>
                <w:rFonts w:ascii="Arial" w:hAnsi="Arial" w:cs="Arial"/>
                <w:b/>
                <w:sz w:val="24"/>
                <w:szCs w:val="24"/>
                <w:lang w:val="mk-MK"/>
              </w:rPr>
              <w:t>Здравствен дом-Скопје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-ОЕ Завод за ментално здравје кај деца и младинци„Младост„</w:t>
            </w:r>
          </w:p>
          <w:p w:rsidR="007E2D41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  <w:p w:rsidR="007E2D41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  <w:p w:rsidR="007E2D41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  <w:p w:rsidR="007E2D41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  <w:p w:rsidR="007E2D41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  <w:p w:rsidR="007E2D41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  <w:p w:rsidR="007E2D41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  <w:p w:rsidR="007E2D41" w:rsidRPr="0086431F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Default="007E2D41" w:rsidP="00D50FD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2D41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4.ПЗУ Поликлиника од ПЗЗ „Рес хумана„</w:t>
            </w:r>
          </w:p>
          <w:p w:rsidR="007E2D41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  <w:p w:rsidR="007E2D41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  <w:p w:rsidR="007E2D41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  <w:p w:rsidR="007E2D41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  <w:p w:rsidR="007E2D41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  <w:p w:rsidR="007E2D41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  <w:p w:rsidR="007E2D41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  <w:p w:rsidR="007E2D41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  <w:p w:rsidR="007E2D41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  <w:p w:rsidR="007E2D41" w:rsidRPr="00507E62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E2D41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  <w:p w:rsidR="007E2D41" w:rsidRPr="00E42A3D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.ДПУ „ЦМБ Балканс„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2D41" w:rsidRPr="00507E62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4.ДТУ Сенатор Македонија-ДОО</w:t>
            </w:r>
          </w:p>
        </w:tc>
      </w:tr>
      <w:tr w:rsidR="007E2D41" w:rsidRPr="00507E62" w:rsidTr="007E2D41">
        <w:trPr>
          <w:trHeight w:val="453"/>
        </w:trPr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7C3273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E06B0E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301A69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5</w:t>
            </w:r>
            <w:r w:rsidRPr="00507E62">
              <w:rPr>
                <w:rFonts w:ascii="Arial" w:hAnsi="Arial" w:cs="Arial"/>
                <w:sz w:val="24"/>
                <w:szCs w:val="24"/>
                <w:lang w:val="mk-MK"/>
              </w:rPr>
              <w:t>.</w:t>
            </w:r>
            <w:r w:rsidRPr="00507E62"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ЈЗУ Здравствен дом Скопје Поликлиника „Букурешт„</w:t>
            </w:r>
          </w:p>
          <w:p w:rsidR="007E2D41" w:rsidRPr="00507E62" w:rsidRDefault="007E2D41" w:rsidP="00D50FDF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507E62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5. ПЗУ Специјална болница  за хируршки болести„Фили Втори„- 2 надзори;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E2D41" w:rsidRPr="00CE3790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.ДПУ „Крш„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2D41" w:rsidRPr="00507E62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5. Хотел „Александар палас„</w:t>
            </w:r>
          </w:p>
        </w:tc>
      </w:tr>
      <w:tr w:rsidR="007E2D41" w:rsidRPr="00507E62" w:rsidTr="007E2D41"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7C3273" w:rsidRDefault="007E2D41" w:rsidP="00D50FDF">
            <w:pPr>
              <w:ind w:right="-19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507E62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301A69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507E62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6.</w:t>
            </w:r>
            <w:r w:rsidRPr="00507E62"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ЈЗУ УКлиника  за психијатрија – 3 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lastRenderedPageBreak/>
              <w:t>надзори;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507E62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lastRenderedPageBreak/>
              <w:t xml:space="preserve">6. ПЗУ Клиничка болница „Аџибадем 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lastRenderedPageBreak/>
              <w:t>Систина„-3 надзори;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E2D41" w:rsidRPr="00507E62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6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.ДТУ „Гари 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lastRenderedPageBreak/>
              <w:t>компани„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2D41" w:rsidRPr="00223895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 6.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Хотел „Ројал„</w:t>
            </w:r>
          </w:p>
        </w:tc>
      </w:tr>
      <w:tr w:rsidR="007E2D41" w:rsidRPr="00507E62" w:rsidTr="007E2D41"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7C3273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507E62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301A69" w:rsidRDefault="007E2D41" w:rsidP="00D50FDF">
            <w:pPr>
              <w:ind w:right="-90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507E62" w:rsidRDefault="007E2D41" w:rsidP="00D50FDF">
            <w:pPr>
              <w:tabs>
                <w:tab w:val="left" w:pos="3170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 7.ЈЗУУ Клиника за трауматологија, ортопедски болести,анестезија, реанимација и интензивно лекување и ургентен центар; ( </w:t>
            </w: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 надзори)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507E62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7. ПЗУ Поликлиника од специлјалистичко-консултативна здравствена заштита „Интермед арт 1„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E2D41" w:rsidRPr="00507E62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.ТД „ ДМ дрогерие „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2D41" w:rsidRPr="00507E62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7E2D41" w:rsidRPr="00507E62" w:rsidTr="007E2D41"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7C3273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507E62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507E62" w:rsidRDefault="007E2D41" w:rsidP="00D50FDF">
            <w:pPr>
              <w:ind w:right="-90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507E62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8.ЈЗУУ Клиника за инфективни болести ( 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 надзори)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507E62" w:rsidRDefault="007E2D41" w:rsidP="00D50FDF">
            <w:pPr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8.ПЗУ Поликлиника од од специјалистичко-консултатаивна здравствена заштита „Рес хумана –центар за урологија„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E2D41" w:rsidRPr="00C63A42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ТД „Матосс козметикс„-ДОО – 2 надзори; (ХТП)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2D41" w:rsidRPr="00507E62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7E2D41" w:rsidRPr="00507E62" w:rsidTr="007E2D41"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1A01BC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507E62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507E62" w:rsidRDefault="007E2D41" w:rsidP="00D50FDF">
            <w:pPr>
              <w:ind w:right="-90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507E62" w:rsidRDefault="007E2D41" w:rsidP="00D50FDF">
            <w:pPr>
              <w:tabs>
                <w:tab w:val="left" w:pos="2754"/>
              </w:tabs>
              <w:ind w:left="-108" w:right="-232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9.ЈЗУУ Клиника за урологија  (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 надзори)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507E62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9. ПЗУ „Јована –дар„-ординација по општа медицина - 2 надзори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E2D41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  <w:p w:rsidR="007E2D41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  <w:p w:rsidR="007E2D41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  <w:p w:rsidR="007E2D41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9.ТД „Контимпекс козметикс„- 2 надзори;</w:t>
            </w:r>
          </w:p>
          <w:p w:rsidR="007E2D41" w:rsidRPr="00507E62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lastRenderedPageBreak/>
              <w:t>(ХТП)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2D41" w:rsidRPr="00507E62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7E2D41" w:rsidRPr="00507E62" w:rsidTr="007E2D41"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1A01BC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507E62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507E62" w:rsidRDefault="007E2D41" w:rsidP="00D50FDF">
            <w:pPr>
              <w:ind w:right="-90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ЈЗУ Институт за белодробни заболувања кај деца „Козле„- 4 надзори;</w:t>
            </w:r>
          </w:p>
          <w:p w:rsidR="007E2D41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2D41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2D41" w:rsidRPr="00507E62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507E62" w:rsidRDefault="007E2D41" w:rsidP="00D50FDF">
            <w:pPr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10. ПЗУ Авицена лабораторија –дијагностичка  биохемиска и микробиолошка лабораторија;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E2D41" w:rsidRPr="00507E62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10.ДПТУ „Елени убавина„-ДООЕЛ (ХТП)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2D41" w:rsidRPr="00507E62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7E2D41" w:rsidRPr="00507E62" w:rsidTr="007E2D41"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EB79C0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507E62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507E62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  <w:p w:rsidR="007E2D41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  <w:p w:rsidR="007E2D41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11</w:t>
            </w:r>
            <w:r w:rsidRPr="00507E62">
              <w:rPr>
                <w:rFonts w:ascii="Arial" w:hAnsi="Arial" w:cs="Arial"/>
                <w:sz w:val="24"/>
                <w:szCs w:val="24"/>
                <w:lang w:val="mk-MK"/>
              </w:rPr>
              <w:t>.</w:t>
            </w:r>
            <w:r w:rsidRPr="00507E62"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ЈЗУ УКлиника  за психијатрија (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 надзори)</w:t>
            </w:r>
          </w:p>
          <w:p w:rsidR="007E2D41" w:rsidRPr="00507E62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507E62" w:rsidRDefault="007E2D41" w:rsidP="00D50FDF">
            <w:pPr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11.ПЗУ „Василева кардио„-специјалистичка ординација по интерна медицина;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E2D41" w:rsidRPr="00507E62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11.ТД „Контимпекс –Елена и др.ДОО (ХТП)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2D41" w:rsidRPr="00507E62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7E2D41" w:rsidRPr="00507E62" w:rsidTr="007E2D41">
        <w:trPr>
          <w:trHeight w:val="289"/>
        </w:trPr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EB79C0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507E62" w:rsidRDefault="007E2D41" w:rsidP="00D50FDF">
            <w:pPr>
              <w:ind w:right="-108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507E62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214E17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12. ЈЗУУ Клиника за дерматовенерологија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– 3 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надзори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507E62" w:rsidRDefault="007E2D41" w:rsidP="00D50FDF">
            <w:pPr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12. ПЗУ „Физиоплус Др Манолева„-специјалистичка ординација по физикална медицина;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E2D41" w:rsidRPr="00507E62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12.ДПУ „Жито„-ДООЕЛ-Велес (ХТП)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2D41" w:rsidRPr="00507E62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7E2D41" w:rsidRPr="00507E62" w:rsidTr="007E2D41"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C04B92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507E62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507E62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507E62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ЈЗУУ Клиника за уво,нос и грло- 3 надзори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E42A3D" w:rsidRDefault="007E2D41" w:rsidP="00D50FDF">
            <w:pPr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13.ПЗУ „Денто медикал орто +„- специјалистичка 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lastRenderedPageBreak/>
              <w:t>ординација по ортопедски болести;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E2D41" w:rsidRPr="00507E62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lastRenderedPageBreak/>
              <w:t>13.ДПТУ „Махми – траде„(ХТП)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2D41" w:rsidRPr="00507E62" w:rsidRDefault="007E2D41" w:rsidP="00D50FDF">
            <w:pPr>
              <w:ind w:left="-126"/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</w:tr>
      <w:tr w:rsidR="007E2D41" w:rsidRPr="00507E62" w:rsidTr="007E2D41"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C04B92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507E62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507E62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507E62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4</w:t>
            </w:r>
            <w:r>
              <w:rPr>
                <w:rFonts w:ascii="Arial" w:hAnsi="Arial" w:cs="Arial"/>
                <w:b/>
                <w:sz w:val="24"/>
                <w:szCs w:val="24"/>
              </w:rPr>
              <w:t>.J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ЗУУ Клиника за очни болести  - 3 надзори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507E62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14. ПЗУ „Др Цветко Трајковски„-специјалистичка ординација по гинекологија;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E2D41" w:rsidRPr="00507E62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14. ТД „Џорџ левел компани„ (ХТП)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2D41" w:rsidRPr="00717865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7E2D41" w:rsidRPr="00507E62" w:rsidTr="007E2D41"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C04B92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507E62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507E62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507E62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5</w:t>
            </w:r>
            <w:r>
              <w:rPr>
                <w:rFonts w:ascii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ЈЗУ Специјална болница за психијатрија„Скопје„-4 надзори;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507E62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15.ПЗУ „Медика Вера„-ординација по иоопшта медицина;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E2D41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15.Козметички салон„Њу филинг„</w:t>
            </w:r>
          </w:p>
          <w:p w:rsidR="007E2D41" w:rsidRPr="00507E62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(ХТП)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2D41" w:rsidRPr="00717865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7E2D41" w:rsidRPr="00507E62" w:rsidTr="007E2D41"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C04B92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507E62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507E62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  <w:p w:rsidR="007E2D41" w:rsidRPr="00507E62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16. ЈЗУ Здравствен дом-Скопје –Поликлиника „Ѓорче Петров„- 2 надзори;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  <w:p w:rsidR="007E2D41" w:rsidRPr="00507E62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16.ПЗУ Др Софија медика„-ординација по општа медицина;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E2D41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  <w:p w:rsidR="007E2D41" w:rsidRPr="00507E62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16. ТД „Инфинити ЛТД Фешн„(ХТП)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2D41" w:rsidRPr="00ED795E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7E2D41" w:rsidRPr="003A1290" w:rsidTr="007E2D41"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955EC0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3A1290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3A1290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3A1290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17. ЈЗУ УК за пластична хирургија;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507E62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17. ПЗУ Специјална болница по очни болести „Еуропиан еје хоспитал„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E2D41" w:rsidRPr="003A1290" w:rsidRDefault="007E2D41" w:rsidP="00D50FDF">
            <w:pPr>
              <w:spacing w:line="480" w:lineRule="auto"/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17.ТД Лусх Балкан „-ДООЕЛ(ХТП)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2D41" w:rsidRPr="00ED795E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7E2D41" w:rsidRPr="003A1290" w:rsidTr="007E2D41"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3A1290" w:rsidRDefault="007E2D41" w:rsidP="00D50F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3A1290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3A1290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3A1290" w:rsidRDefault="007E2D41" w:rsidP="00D50FDF">
            <w:pPr>
              <w:tabs>
                <w:tab w:val="left" w:pos="2754"/>
              </w:tabs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507E62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18. ПЗУ „Др Радица Маџоска„- ординација 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lastRenderedPageBreak/>
              <w:t>по педијатрија;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E2D41" w:rsidRPr="003A1290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lastRenderedPageBreak/>
              <w:t>18. ТД Шатци –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lastRenderedPageBreak/>
              <w:t>Темов ДОО (ХТП)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2D41" w:rsidRPr="003A1290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7E2D41" w:rsidRPr="003A1290" w:rsidTr="007E2D41"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D46E09" w:rsidRDefault="007E2D41" w:rsidP="00D50FD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3A1290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3A1290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3A1290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3A1290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19. ПЗУ Др Минчева – ординација по општа медицина;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E2D41" w:rsidRPr="003A1290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19.ДПТУ ИТХР македонија  (ХТП)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2D41" w:rsidRPr="003A1290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7E2D41" w:rsidRPr="003A1290" w:rsidTr="007E2D41"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3A1290" w:rsidRDefault="007E2D41" w:rsidP="00D50F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3A1290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3A1290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3A1290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3A1290" w:rsidRDefault="007E2D41" w:rsidP="00D50FDF">
            <w:pPr>
              <w:tabs>
                <w:tab w:val="left" w:pos="2754"/>
              </w:tabs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20.ПЗУ „Др Манчевска„—ординација по педијатрија;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E2D41" w:rsidRPr="003A1290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20. ТД Новатекс –ДООЕЛ-2 надзори; (ХТП)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2D41" w:rsidRPr="003A1290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7E2D41" w:rsidRPr="003A1290" w:rsidTr="007E2D41"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3A1290" w:rsidRDefault="007E2D41" w:rsidP="00D50F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3A1290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3A1290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A30CD9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3A1290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21.ПЗУ „Др Гианели„-ординација по општа медицина;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E2D41" w:rsidRPr="003A1290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21.Приве-ДООЕЛ (ХТП)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2D41" w:rsidRPr="003A1290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7E2D41" w:rsidRPr="003A1290" w:rsidTr="007E2D41"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3A1290" w:rsidRDefault="007E2D41" w:rsidP="00D50F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3A1290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3A1290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3A1290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3A1290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22. ПЗУ „Сарај медикал„-ординација по општа медицина;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E2D41" w:rsidRPr="003A1290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22. ДТУ Престиж козметикс-ДООЕЛ (ХТП)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2D41" w:rsidRPr="003A1290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7E2D41" w:rsidRPr="003A1290" w:rsidTr="007E2D41"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3A1290" w:rsidRDefault="007E2D41" w:rsidP="00D50F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3A1290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3A1290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3A1290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A30CD9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23. ПЗУ „Филани „-ординација по општа медицина;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E2D41" w:rsidRPr="003A1290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23.ТД „Еликсир„-ДООЕЛ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2D41" w:rsidRPr="003A1290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7E2D41" w:rsidRPr="003A1290" w:rsidTr="007E2D41">
        <w:trPr>
          <w:trHeight w:val="844"/>
        </w:trPr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3A1290" w:rsidRDefault="007E2D41" w:rsidP="00D50F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3A1290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3A1290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EB7F06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3A1290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24. ПЗУ „Филани„-ординација по општа 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lastRenderedPageBreak/>
              <w:t>стоматологија;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E2D41" w:rsidRPr="003A1290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lastRenderedPageBreak/>
              <w:t xml:space="preserve">24.ТД „КАМ„- 3 надзори 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lastRenderedPageBreak/>
              <w:t>(ХТП)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2D41" w:rsidRPr="003A1290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7E2D41" w:rsidRPr="003A1290" w:rsidTr="007E2D41"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D46E09" w:rsidRDefault="007E2D41" w:rsidP="00D50FD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3A1290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3A1290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A16C7C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  <w:p w:rsidR="007E2D41" w:rsidRPr="003A1290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25. ПЗУ „Аптека Зегин фарм„-Порта Влае;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E2D41" w:rsidRPr="003A1290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2D41" w:rsidRPr="003A1290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7E2D41" w:rsidRPr="003A1290" w:rsidTr="007E2D41"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D46E09" w:rsidRDefault="007E2D41" w:rsidP="00D50FD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3A1290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3A1290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3A1290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EB7F06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26.ПЗУ „Др Сузана Цветановска„-специјалистичка ординација по уво,нос и грло;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E2D41" w:rsidRPr="003A1290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2D41" w:rsidRPr="003A1290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7E2D41" w:rsidRPr="003A1290" w:rsidTr="007E2D41"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D46E09" w:rsidRDefault="007E2D41" w:rsidP="00D50FD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3A1290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3A1290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425BE4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A16C7C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27. ПЗУ „Дентура„-ординација по општа стоматологија;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E2D41" w:rsidRPr="003A1290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2D41" w:rsidRPr="003A1290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7E2D41" w:rsidRPr="003A1290" w:rsidTr="007E2D41"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D46E09" w:rsidRDefault="007E2D41" w:rsidP="00D50FD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3A1290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3A1290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3A1290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3A1290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28. ПЗУ „Протект дент„-специјалистичка ординација по стоматолошка протетика;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E2D41" w:rsidRPr="003A1290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2D41" w:rsidRPr="003A1290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7E2D41" w:rsidRPr="003A1290" w:rsidTr="007E2D41"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D46E09" w:rsidRDefault="007E2D41" w:rsidP="00D50FD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3A1290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3A1290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3A1290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  <w:p w:rsidR="007E2D41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  <w:p w:rsidR="007E2D41" w:rsidRPr="00425BE4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29.ПЗУ „Др Битраков„-ординација по општа 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lastRenderedPageBreak/>
              <w:t>стоматологија;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E2D41" w:rsidRPr="003A1290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2D41" w:rsidRPr="003A1290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7E2D41" w:rsidRPr="003A1290" w:rsidTr="007E2D41"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D46E09" w:rsidRDefault="007E2D41" w:rsidP="00D50FD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3A1290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3A1290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3A1290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3A1290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30.ПЗУ „Венус„-ординација по општа стоматологија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E2D41" w:rsidRPr="003A1290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2D41" w:rsidRPr="003A1290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7E2D41" w:rsidRPr="003A1290" w:rsidTr="007E2D41"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113B35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3A1290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3A1290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3A1290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3A1290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31.ПЗУ „Др Татајна Кировска„-ординација по општа стоматологија;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E2D41" w:rsidRPr="003A1290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2D41" w:rsidRPr="003A1290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7E2D41" w:rsidRPr="003A1290" w:rsidTr="007E2D41"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D46E09" w:rsidRDefault="007E2D41" w:rsidP="00D50FD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3A1290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3A1290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3A1290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3A1290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32`. ПЗУ „Меридиан медикал„ -специјалистичка ординација по физикална медицина;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E2D41" w:rsidRPr="003A1290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2D41" w:rsidRPr="003A1290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7E2D41" w:rsidRPr="003A1290" w:rsidTr="007E2D41"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D46E09" w:rsidRDefault="007E2D41" w:rsidP="00D50FD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3A1290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3A1290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3A1290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3A1290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33.ПЗУ „Др Здравко„-ординација по општа медицина;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E2D41" w:rsidRPr="003A1290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2D41" w:rsidRPr="003A1290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7E2D41" w:rsidRPr="003A1290" w:rsidTr="007E2D41"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D46E09" w:rsidRDefault="007E2D41" w:rsidP="00D50FD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3A1290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3A1290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3A1290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3A1290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34.ПЗУ „Нова дентал груп„-ординација по општа стоматологија;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E2D41" w:rsidRPr="003A1290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2D41" w:rsidRPr="003A1290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7E2D41" w:rsidRPr="003A1290" w:rsidTr="007E2D41"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D46E09" w:rsidRDefault="007E2D41" w:rsidP="00D50FD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3A1290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3A1290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3A1290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  <w:p w:rsidR="007E2D41" w:rsidRPr="003A1290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35.ПЗУ „Нова дентал груп„-специјалистичка ординација по орална 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lastRenderedPageBreak/>
              <w:t>хирургија;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E2D41" w:rsidRPr="003A1290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2D41" w:rsidRPr="003A1290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7E2D41" w:rsidRPr="003A1290" w:rsidTr="007E2D41"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D46E09" w:rsidRDefault="007E2D41" w:rsidP="00D50FD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3A1290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3A1290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3A1290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2245D4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36. ПЗУ „ Др Игор Кировски„—специјалистичка ординација по ортодонција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E2D41" w:rsidRPr="003A1290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2D41" w:rsidRPr="003A1290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7E2D41" w:rsidRPr="003A1290" w:rsidTr="007E2D41"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113B35" w:rsidRDefault="007E2D41" w:rsidP="00D50FD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113B35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113B35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113B35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113B35" w:rsidRDefault="007E2D41" w:rsidP="00D50FDF">
            <w:pPr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113B35">
              <w:rPr>
                <w:rFonts w:ascii="Arial" w:hAnsi="Arial" w:cs="Arial"/>
                <w:b/>
                <w:sz w:val="24"/>
                <w:szCs w:val="24"/>
                <w:lang w:val="mk-MK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7.ПЗУ „Др Ирена Колевска„-специјалистичка ординација по стоматолошка протетика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E2D41" w:rsidRPr="00113B35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2D41" w:rsidRPr="00113B35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7E2D41" w:rsidRPr="00113B35" w:rsidTr="007E2D41"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113B35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113B35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113B35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113B35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113B35" w:rsidRDefault="007E2D41" w:rsidP="00D50FDF">
            <w:pPr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38</w:t>
            </w:r>
            <w:r w:rsidRPr="00113B35"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. ПЗУ 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„</w:t>
            </w:r>
            <w:r w:rsidRPr="00113B35">
              <w:rPr>
                <w:rFonts w:ascii="Arial" w:hAnsi="Arial" w:cs="Arial"/>
                <w:b/>
                <w:sz w:val="24"/>
                <w:szCs w:val="24"/>
                <w:lang w:val="mk-MK"/>
              </w:rPr>
              <w:t>Др Ајдинска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„-специјалистичка ординација по орална хирургија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E2D41" w:rsidRPr="00113B35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2D41" w:rsidRPr="00113B35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7E2D41" w:rsidRPr="00113B35" w:rsidTr="007E2D41"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113B35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113B35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113B35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113B35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113B35" w:rsidRDefault="007E2D41" w:rsidP="00D50FDF">
            <w:pPr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113B35">
              <w:rPr>
                <w:rFonts w:ascii="Arial" w:hAnsi="Arial" w:cs="Arial"/>
                <w:b/>
                <w:sz w:val="24"/>
                <w:szCs w:val="24"/>
                <w:lang w:val="mk-MK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9. ПЗУ „Др Влашки„-специјалистичка ординација по стоматолошка протетика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E2D41" w:rsidRPr="00113B35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2D41" w:rsidRPr="00113B35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7E2D41" w:rsidRPr="00113B35" w:rsidTr="007E2D41"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113B35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113B35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113B35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113B35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113B35" w:rsidRDefault="007E2D41" w:rsidP="00D50FDF">
            <w:pPr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40.ПЗУ „Др Валентина Домазетовска„-специјалистичка ординација по 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lastRenderedPageBreak/>
              <w:t>стоматолошка протетика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E2D41" w:rsidRPr="00113B35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2D41" w:rsidRPr="00113B35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7E2D41" w:rsidRPr="00113B35" w:rsidTr="007E2D41"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113B35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113B35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113B35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113B35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113B35" w:rsidRDefault="007E2D41" w:rsidP="00D50FDF">
            <w:pPr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41.ПЗУ „Др Јованов Ѓорѓе-ординација по педијатрија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E2D41" w:rsidRPr="00113B35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2D41" w:rsidRPr="00113B35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7E2D41" w:rsidRPr="00113B35" w:rsidTr="007E2D41"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113B35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113B35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113B35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113B35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113B35" w:rsidRDefault="007E2D41" w:rsidP="00D50FDF">
            <w:pPr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42.ПЗУ „Др Билбиловска„-ординација по општа медицина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E2D41" w:rsidRPr="00113B35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2D41" w:rsidRPr="00113B35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7E2D41" w:rsidRPr="00113B35" w:rsidTr="007E2D41"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113B35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113B35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113B35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113B35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Default="007E2D41" w:rsidP="00D50FDF">
            <w:pPr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  <w:p w:rsidR="007E2D41" w:rsidRDefault="007E2D41" w:rsidP="00D50FDF">
            <w:pPr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  <w:p w:rsidR="007E2D41" w:rsidRPr="00113B35" w:rsidRDefault="007E2D41" w:rsidP="00D50FDF">
            <w:pPr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43.ПЗУ „Др Жане Дишлиевска„-ординација по општа медицина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E2D41" w:rsidRPr="00113B35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2D41" w:rsidRPr="00113B35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7E2D41" w:rsidRPr="00113B35" w:rsidTr="007E2D41"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113B35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113B35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113B35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113B35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113B35" w:rsidRDefault="007E2D41" w:rsidP="00D50FDF">
            <w:pPr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44.ПЗУ „Др Ивица Лукановски„-специјалистичка опрдинација по стоматолошка протетика;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E2D41" w:rsidRPr="00113B35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2D41" w:rsidRPr="00113B35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7E2D41" w:rsidRPr="00113B35" w:rsidTr="007E2D41"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113B35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113B35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113B35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113B35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113B35" w:rsidRDefault="007E2D41" w:rsidP="00D50FDF">
            <w:pPr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45. ПЗУ Аптека „Херба медика„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E2D41" w:rsidRPr="00113B35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2D41" w:rsidRPr="00113B35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7E2D41" w:rsidRPr="00113B35" w:rsidTr="007E2D41"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113B35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113B35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113B35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113B35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113B35" w:rsidRDefault="007E2D41" w:rsidP="00D50FDF">
            <w:pPr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46.ПЗУ Аптека „Еурофарм„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E2D41" w:rsidRPr="00113B35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2D41" w:rsidRPr="00113B35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7E2D41" w:rsidRPr="00113B35" w:rsidTr="007E2D41"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113B35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113B35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113B35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113B35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8A1043" w:rsidRDefault="007E2D41" w:rsidP="00D50FDF">
            <w:pPr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47.ПЗУ „Др. Наталија Миќановиќ Џундева„-специјалистичка ординација по стоматолошка протетика;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E2D41" w:rsidRPr="00113B35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2D41" w:rsidRPr="00113B35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7E2D41" w:rsidRPr="00113B35" w:rsidTr="007E2D41"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113B35" w:rsidRDefault="007E2D41" w:rsidP="00D50FDF">
            <w:pPr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113B35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41" w:rsidRPr="00113B35" w:rsidRDefault="007E2D41" w:rsidP="00D50FDF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113B35" w:rsidRDefault="007E2D41" w:rsidP="00D50FDF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D41" w:rsidRPr="008A1043" w:rsidRDefault="007E2D41" w:rsidP="00D50FDF">
            <w:pPr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48.ПЗУ Поликлиника од специјалистичко-консултативна здравствена заштита„Неуромедика„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E2D41" w:rsidRPr="00113B35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2D41" w:rsidRPr="00113B35" w:rsidRDefault="007E2D41" w:rsidP="00D50FDF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</w:tbl>
    <w:p w:rsidR="007E2D41" w:rsidRDefault="007E2D41" w:rsidP="007E2D41">
      <w:pPr>
        <w:rPr>
          <w:b/>
          <w:sz w:val="36"/>
          <w:szCs w:val="36"/>
          <w:u w:val="single"/>
          <w:lang w:val="mk-MK"/>
        </w:rPr>
      </w:pPr>
    </w:p>
    <w:p w:rsidR="007E2D41" w:rsidRDefault="007E2D41" w:rsidP="007E2D41">
      <w:pPr>
        <w:pStyle w:val="ListParagraph"/>
        <w:numPr>
          <w:ilvl w:val="0"/>
          <w:numId w:val="2"/>
        </w:numPr>
        <w:rPr>
          <w:b/>
          <w:sz w:val="36"/>
          <w:szCs w:val="36"/>
          <w:u w:val="single"/>
          <w:lang w:val="mk-MK"/>
        </w:rPr>
      </w:pPr>
      <w:r>
        <w:rPr>
          <w:b/>
          <w:sz w:val="36"/>
          <w:szCs w:val="36"/>
          <w:u w:val="single"/>
          <w:lang w:val="mk-MK"/>
        </w:rPr>
        <w:t xml:space="preserve">ПО КИСЕЛА ВОДА </w:t>
      </w:r>
    </w:p>
    <w:tbl>
      <w:tblPr>
        <w:tblW w:w="1460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10"/>
        <w:gridCol w:w="1350"/>
        <w:gridCol w:w="990"/>
        <w:gridCol w:w="2160"/>
        <w:gridCol w:w="1890"/>
        <w:gridCol w:w="1620"/>
        <w:gridCol w:w="1520"/>
        <w:gridCol w:w="1900"/>
        <w:gridCol w:w="1466"/>
      </w:tblGrid>
      <w:tr w:rsidR="007E2D41" w:rsidTr="00D50FDF">
        <w:tc>
          <w:tcPr>
            <w:tcW w:w="1710" w:type="dxa"/>
          </w:tcPr>
          <w:p w:rsidR="007E2D41" w:rsidRDefault="007E2D41" w:rsidP="00D50FDF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lang w:val="mk-MK"/>
              </w:rPr>
              <w:t>2.1. Основни училишта и градинки</w:t>
            </w:r>
          </w:p>
        </w:tc>
        <w:tc>
          <w:tcPr>
            <w:tcW w:w="1350" w:type="dxa"/>
          </w:tcPr>
          <w:p w:rsidR="007E2D41" w:rsidRDefault="007E2D41" w:rsidP="00D50FDF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lang w:val="mk-MK"/>
              </w:rPr>
              <w:t>2.2. Средни училишта</w:t>
            </w:r>
          </w:p>
        </w:tc>
        <w:tc>
          <w:tcPr>
            <w:tcW w:w="990" w:type="dxa"/>
          </w:tcPr>
          <w:p w:rsidR="007E2D41" w:rsidRDefault="007E2D41" w:rsidP="00D50FDF">
            <w:pPr>
              <w:pStyle w:val="BodyText"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2.4.Универзитетски  домови</w:t>
            </w:r>
          </w:p>
        </w:tc>
        <w:tc>
          <w:tcPr>
            <w:tcW w:w="2160" w:type="dxa"/>
          </w:tcPr>
          <w:p w:rsidR="007E2D41" w:rsidRDefault="007E2D41" w:rsidP="00D50FDF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lang w:val="mk-MK"/>
              </w:rPr>
              <w:t>3.  Јавни здравствени установи</w:t>
            </w:r>
          </w:p>
        </w:tc>
        <w:tc>
          <w:tcPr>
            <w:tcW w:w="1890" w:type="dxa"/>
          </w:tcPr>
          <w:p w:rsidR="007E2D41" w:rsidRDefault="007E2D41" w:rsidP="00D50FDF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lang w:val="mk-MK"/>
              </w:rPr>
              <w:t>4.  Приватни здравствени установи</w:t>
            </w:r>
          </w:p>
        </w:tc>
        <w:tc>
          <w:tcPr>
            <w:tcW w:w="1620" w:type="dxa"/>
          </w:tcPr>
          <w:p w:rsidR="007E2D41" w:rsidRDefault="007E2D41" w:rsidP="00D50FDF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lang w:val="mk-MK"/>
              </w:rPr>
              <w:t>5.  Козметички производи,играчки-промет</w:t>
            </w:r>
          </w:p>
        </w:tc>
        <w:tc>
          <w:tcPr>
            <w:tcW w:w="1520" w:type="dxa"/>
          </w:tcPr>
          <w:p w:rsidR="007E2D41" w:rsidRDefault="007E2D41" w:rsidP="00D50FDF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lang w:val="mk-MK"/>
              </w:rPr>
              <w:t>6.  Фризерски и козм.сал. и рекреација</w:t>
            </w:r>
          </w:p>
        </w:tc>
        <w:tc>
          <w:tcPr>
            <w:tcW w:w="1900" w:type="dxa"/>
          </w:tcPr>
          <w:p w:rsidR="007E2D41" w:rsidRDefault="007E2D41" w:rsidP="00D50FDF">
            <w:pPr>
              <w:rPr>
                <w:rFonts w:ascii="Calibri" w:eastAsia="Calibri" w:hAnsi="Calibri" w:cs="Times New Roman"/>
                <w:b/>
                <w:bCs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lang w:val="mk-MK"/>
              </w:rPr>
              <w:t>7. Хотели</w:t>
            </w:r>
          </w:p>
          <w:p w:rsidR="007E2D41" w:rsidRDefault="007E2D41" w:rsidP="00D50FDF">
            <w:pPr>
              <w:rPr>
                <w:rFonts w:ascii="Calibri" w:eastAsia="Calibri" w:hAnsi="Calibri" w:cs="Times New Roman"/>
                <w:b/>
                <w:bCs/>
                <w:sz w:val="20"/>
                <w:lang w:val="mk-MK"/>
              </w:rPr>
            </w:pPr>
          </w:p>
        </w:tc>
        <w:tc>
          <w:tcPr>
            <w:tcW w:w="1466" w:type="dxa"/>
          </w:tcPr>
          <w:p w:rsidR="007E2D41" w:rsidRDefault="007E2D41" w:rsidP="00D50FDF">
            <w:pPr>
              <w:rPr>
                <w:rFonts w:ascii="Calibri" w:eastAsia="Calibri" w:hAnsi="Calibri" w:cs="Times New Roman"/>
                <w:b/>
                <w:bCs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lang w:val="mk-MK"/>
              </w:rPr>
              <w:t xml:space="preserve">8. Контр. </w:t>
            </w:r>
          </w:p>
          <w:p w:rsidR="007E2D41" w:rsidRPr="00327941" w:rsidRDefault="007E2D41" w:rsidP="00D50FDF">
            <w:pPr>
              <w:rPr>
                <w:rFonts w:ascii="Calibri" w:eastAsia="Calibri" w:hAnsi="Calibri" w:cs="Times New Roman"/>
                <w:b/>
                <w:bCs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lang w:val="mk-MK"/>
              </w:rPr>
              <w:t>за забрана на пушењето</w:t>
            </w:r>
          </w:p>
        </w:tc>
      </w:tr>
      <w:tr w:rsidR="007E2D41" w:rsidTr="00D50FDF">
        <w:tc>
          <w:tcPr>
            <w:tcW w:w="1710" w:type="dxa"/>
          </w:tcPr>
          <w:p w:rsidR="007E2D41" w:rsidRDefault="007E2D41" w:rsidP="00D50FDF">
            <w:pPr>
              <w:jc w:val="center"/>
              <w:rPr>
                <w:rFonts w:ascii="Calibri" w:eastAsia="Calibri" w:hAnsi="Calibri" w:cs="Times New Roman"/>
                <w:b/>
                <w:bCs/>
                <w:lang w:val="mk-MK"/>
              </w:rPr>
            </w:pPr>
            <w:r>
              <w:rPr>
                <w:rFonts w:ascii="Calibri" w:eastAsia="Calibri" w:hAnsi="Calibri" w:cs="Times New Roman"/>
                <w:b/>
                <w:bCs/>
                <w:lang w:val="mk-MK"/>
              </w:rPr>
              <w:t>1</w:t>
            </w:r>
          </w:p>
        </w:tc>
        <w:tc>
          <w:tcPr>
            <w:tcW w:w="1350" w:type="dxa"/>
          </w:tcPr>
          <w:p w:rsidR="007E2D41" w:rsidRDefault="007E2D41" w:rsidP="00D50FDF">
            <w:pPr>
              <w:jc w:val="center"/>
              <w:rPr>
                <w:rFonts w:ascii="Calibri" w:eastAsia="Calibri" w:hAnsi="Calibri" w:cs="Times New Roman"/>
                <w:b/>
                <w:bCs/>
                <w:lang w:val="mk-MK"/>
              </w:rPr>
            </w:pPr>
            <w:r>
              <w:rPr>
                <w:rFonts w:ascii="Calibri" w:eastAsia="Calibri" w:hAnsi="Calibri" w:cs="Times New Roman"/>
                <w:b/>
                <w:bCs/>
                <w:lang w:val="mk-MK"/>
              </w:rPr>
              <w:t>2</w:t>
            </w:r>
          </w:p>
        </w:tc>
        <w:tc>
          <w:tcPr>
            <w:tcW w:w="990" w:type="dxa"/>
          </w:tcPr>
          <w:p w:rsidR="007E2D41" w:rsidRDefault="007E2D41" w:rsidP="00D50FDF">
            <w:pPr>
              <w:jc w:val="center"/>
              <w:rPr>
                <w:rFonts w:ascii="Calibri" w:eastAsia="Calibri" w:hAnsi="Calibri" w:cs="Times New Roman"/>
                <w:b/>
                <w:bCs/>
                <w:lang w:val="mk-MK"/>
              </w:rPr>
            </w:pPr>
            <w:r>
              <w:rPr>
                <w:rFonts w:ascii="Calibri" w:eastAsia="Calibri" w:hAnsi="Calibri" w:cs="Times New Roman"/>
                <w:b/>
                <w:bCs/>
                <w:lang w:val="mk-MK"/>
              </w:rPr>
              <w:t>3</w:t>
            </w:r>
          </w:p>
        </w:tc>
        <w:tc>
          <w:tcPr>
            <w:tcW w:w="2160" w:type="dxa"/>
          </w:tcPr>
          <w:p w:rsidR="007E2D41" w:rsidRDefault="007E2D41" w:rsidP="00D50FDF">
            <w:pPr>
              <w:jc w:val="center"/>
              <w:rPr>
                <w:rFonts w:ascii="Calibri" w:eastAsia="Calibri" w:hAnsi="Calibri" w:cs="Times New Roman"/>
                <w:b/>
                <w:bCs/>
                <w:lang w:val="mk-MK"/>
              </w:rPr>
            </w:pPr>
            <w:r>
              <w:rPr>
                <w:rFonts w:ascii="Calibri" w:eastAsia="Calibri" w:hAnsi="Calibri" w:cs="Times New Roman"/>
                <w:b/>
                <w:bCs/>
                <w:lang w:val="mk-MK"/>
              </w:rPr>
              <w:t>4</w:t>
            </w:r>
          </w:p>
        </w:tc>
        <w:tc>
          <w:tcPr>
            <w:tcW w:w="1890" w:type="dxa"/>
          </w:tcPr>
          <w:p w:rsidR="007E2D41" w:rsidRDefault="007E2D41" w:rsidP="00D50FDF">
            <w:pPr>
              <w:jc w:val="center"/>
              <w:rPr>
                <w:rFonts w:ascii="Calibri" w:eastAsia="Calibri" w:hAnsi="Calibri" w:cs="Times New Roman"/>
                <w:b/>
                <w:bCs/>
                <w:lang w:val="mk-MK"/>
              </w:rPr>
            </w:pPr>
            <w:r>
              <w:rPr>
                <w:rFonts w:ascii="Calibri" w:eastAsia="Calibri" w:hAnsi="Calibri" w:cs="Times New Roman"/>
                <w:b/>
                <w:bCs/>
                <w:lang w:val="mk-MK"/>
              </w:rPr>
              <w:t>5</w:t>
            </w:r>
          </w:p>
        </w:tc>
        <w:tc>
          <w:tcPr>
            <w:tcW w:w="1620" w:type="dxa"/>
          </w:tcPr>
          <w:p w:rsidR="007E2D41" w:rsidRDefault="007E2D41" w:rsidP="00D50FDF">
            <w:pPr>
              <w:jc w:val="center"/>
              <w:rPr>
                <w:rFonts w:ascii="Calibri" w:eastAsia="Calibri" w:hAnsi="Calibri" w:cs="Times New Roman"/>
                <w:b/>
                <w:bCs/>
                <w:lang w:val="mk-MK"/>
              </w:rPr>
            </w:pPr>
            <w:r>
              <w:rPr>
                <w:rFonts w:ascii="Calibri" w:eastAsia="Calibri" w:hAnsi="Calibri" w:cs="Times New Roman"/>
                <w:b/>
                <w:bCs/>
                <w:lang w:val="mk-MK"/>
              </w:rPr>
              <w:t>6</w:t>
            </w:r>
          </w:p>
        </w:tc>
        <w:tc>
          <w:tcPr>
            <w:tcW w:w="1520" w:type="dxa"/>
          </w:tcPr>
          <w:p w:rsidR="007E2D41" w:rsidRDefault="007E2D41" w:rsidP="00D50FDF">
            <w:pPr>
              <w:jc w:val="center"/>
              <w:rPr>
                <w:rFonts w:ascii="Calibri" w:eastAsia="Calibri" w:hAnsi="Calibri" w:cs="Times New Roman"/>
                <w:b/>
                <w:bCs/>
                <w:lang w:val="mk-MK"/>
              </w:rPr>
            </w:pPr>
            <w:r>
              <w:rPr>
                <w:rFonts w:ascii="Calibri" w:eastAsia="Calibri" w:hAnsi="Calibri" w:cs="Times New Roman"/>
                <w:b/>
                <w:bCs/>
                <w:lang w:val="mk-MK"/>
              </w:rPr>
              <w:t>7</w:t>
            </w:r>
          </w:p>
        </w:tc>
        <w:tc>
          <w:tcPr>
            <w:tcW w:w="1900" w:type="dxa"/>
          </w:tcPr>
          <w:p w:rsidR="007E2D41" w:rsidRDefault="007E2D41" w:rsidP="00D50FDF">
            <w:pPr>
              <w:jc w:val="center"/>
              <w:rPr>
                <w:rFonts w:ascii="Calibri" w:eastAsia="Calibri" w:hAnsi="Calibri" w:cs="Times New Roman"/>
                <w:b/>
                <w:bCs/>
                <w:lang w:val="mk-MK"/>
              </w:rPr>
            </w:pPr>
            <w:r>
              <w:rPr>
                <w:rFonts w:ascii="Calibri" w:eastAsia="Calibri" w:hAnsi="Calibri" w:cs="Times New Roman"/>
                <w:b/>
                <w:bCs/>
                <w:lang w:val="mk-MK"/>
              </w:rPr>
              <w:t>8</w:t>
            </w:r>
          </w:p>
        </w:tc>
        <w:tc>
          <w:tcPr>
            <w:tcW w:w="1466" w:type="dxa"/>
          </w:tcPr>
          <w:p w:rsidR="007E2D41" w:rsidRDefault="007E2D41" w:rsidP="00D50FDF">
            <w:pPr>
              <w:jc w:val="center"/>
              <w:rPr>
                <w:rFonts w:ascii="Calibri" w:eastAsia="Calibri" w:hAnsi="Calibri" w:cs="Times New Roman"/>
                <w:b/>
                <w:bCs/>
                <w:lang w:val="mk-MK"/>
              </w:rPr>
            </w:pPr>
            <w:r>
              <w:rPr>
                <w:rFonts w:ascii="Calibri" w:eastAsia="Calibri" w:hAnsi="Calibri" w:cs="Times New Roman"/>
                <w:b/>
                <w:bCs/>
                <w:lang w:val="mk-MK"/>
              </w:rPr>
              <w:t>9</w:t>
            </w:r>
          </w:p>
        </w:tc>
      </w:tr>
      <w:tr w:rsidR="007E2D41" w:rsidTr="00D50FDF">
        <w:tc>
          <w:tcPr>
            <w:tcW w:w="1710" w:type="dxa"/>
          </w:tcPr>
          <w:p w:rsidR="007E2D41" w:rsidRPr="002F4AD9" w:rsidRDefault="007E2D41" w:rsidP="00D50FD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-288"/>
              <w:rPr>
                <w:rFonts w:ascii="Times New Roman" w:hAnsi="Times New Roman" w:cs="Times New Roman"/>
                <w:szCs w:val="24"/>
                <w:lang w:val="en-US" w:eastAsia="en-GB"/>
              </w:rPr>
            </w:pPr>
            <w:r>
              <w:t>ЈДГ„ Весели Цветови„обј Сончоглед</w:t>
            </w:r>
          </w:p>
        </w:tc>
        <w:tc>
          <w:tcPr>
            <w:tcW w:w="135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„Браќа Ми-</w:t>
            </w:r>
          </w:p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Ладиновци„</w:t>
            </w:r>
          </w:p>
        </w:tc>
        <w:tc>
          <w:tcPr>
            <w:tcW w:w="990" w:type="dxa"/>
          </w:tcPr>
          <w:p w:rsidR="007E2D41" w:rsidRDefault="007E2D41" w:rsidP="00D50FDF">
            <w:pPr>
              <w:pStyle w:val="BodyText2"/>
              <w:rPr>
                <w:b w:val="0"/>
                <w:bCs w:val="0"/>
              </w:rPr>
            </w:pPr>
          </w:p>
        </w:tc>
        <w:tc>
          <w:tcPr>
            <w:tcW w:w="2160" w:type="dxa"/>
          </w:tcPr>
          <w:p w:rsidR="007E2D41" w:rsidRPr="00A23CBE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 xml:space="preserve"> Службаза ПЗЗна учил деца и младинци Полик.ЈанеСандански</w:t>
            </w:r>
          </w:p>
        </w:tc>
        <w:tc>
          <w:tcPr>
            <w:tcW w:w="1890" w:type="dxa"/>
          </w:tcPr>
          <w:p w:rsidR="007E2D41" w:rsidRDefault="007E2D41" w:rsidP="00D50FD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Cs w:val="24"/>
                <w:lang w:eastAsia="en-GB"/>
              </w:rPr>
              <w:t xml:space="preserve">ООС </w:t>
            </w:r>
          </w:p>
          <w:p w:rsidR="007E2D41" w:rsidRDefault="007E2D41" w:rsidP="00D50FD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Cs w:val="24"/>
                <w:lang w:eastAsia="en-GB"/>
              </w:rPr>
              <w:t>„11октомври„</w:t>
            </w:r>
          </w:p>
        </w:tc>
        <w:tc>
          <w:tcPr>
            <w:tcW w:w="1620" w:type="dxa"/>
          </w:tcPr>
          <w:p w:rsidR="007E2D41" w:rsidRDefault="007E2D41" w:rsidP="00D50FD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ДТУ„Гари Компани„</w:t>
            </w:r>
          </w:p>
        </w:tc>
        <w:tc>
          <w:tcPr>
            <w:tcW w:w="1520" w:type="dxa"/>
          </w:tcPr>
          <w:p w:rsidR="007E2D41" w:rsidRPr="00254607" w:rsidRDefault="007E2D41" w:rsidP="00D50FDF">
            <w:pPr>
              <w:pStyle w:val="Heading2"/>
              <w:rPr>
                <w:b w:val="0"/>
                <w:bCs w:val="0"/>
              </w:rPr>
            </w:pPr>
          </w:p>
        </w:tc>
        <w:tc>
          <w:tcPr>
            <w:tcW w:w="1900" w:type="dxa"/>
          </w:tcPr>
          <w:p w:rsidR="007E2D41" w:rsidRDefault="007E2D41" w:rsidP="00D50FDF">
            <w:pPr>
              <w:pStyle w:val="Heading2"/>
              <w:rPr>
                <w:b w:val="0"/>
                <w:bCs w:val="0"/>
              </w:rPr>
            </w:pPr>
          </w:p>
          <w:p w:rsidR="007E2D41" w:rsidRDefault="007E2D41" w:rsidP="00D50FDF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Кафе бар</w:t>
            </w:r>
          </w:p>
          <w:p w:rsidR="007E2D41" w:rsidRPr="000A2BC8" w:rsidRDefault="007E2D41" w:rsidP="00D50FDF">
            <w:pPr>
              <w:rPr>
                <w:rFonts w:ascii="Calibri" w:eastAsia="Calibri" w:hAnsi="Calibri" w:cs="Times New Roman"/>
                <w:lang w:val="mk-MK" w:eastAsia="en-GB"/>
              </w:rPr>
            </w:pPr>
            <w:r>
              <w:rPr>
                <w:rFonts w:ascii="Calibri" w:eastAsia="Calibri" w:hAnsi="Calibri" w:cs="Times New Roman"/>
                <w:lang w:val="mk-MK" w:eastAsia="en-GB"/>
              </w:rPr>
              <w:t>„Тајмлес„</w:t>
            </w:r>
          </w:p>
        </w:tc>
        <w:tc>
          <w:tcPr>
            <w:tcW w:w="1466" w:type="dxa"/>
          </w:tcPr>
          <w:p w:rsidR="007E2D41" w:rsidRDefault="007E2D41" w:rsidP="00D50FDF">
            <w:pPr>
              <w:rPr>
                <w:rFonts w:ascii="Calibri" w:eastAsia="Calibri" w:hAnsi="Calibri" w:cs="Times New Roman"/>
                <w:lang w:val="mk-MK" w:eastAsia="en-GB"/>
              </w:rPr>
            </w:pPr>
            <w:r>
              <w:rPr>
                <w:rFonts w:ascii="Calibri" w:eastAsia="Calibri" w:hAnsi="Calibri" w:cs="Times New Roman"/>
                <w:lang w:val="mk-MK" w:eastAsia="en-GB"/>
              </w:rPr>
              <w:t>Градоначалник Кисела</w:t>
            </w:r>
          </w:p>
          <w:p w:rsidR="007E2D41" w:rsidRPr="007C2E9A" w:rsidRDefault="007E2D41" w:rsidP="00D50FDF">
            <w:pPr>
              <w:rPr>
                <w:rFonts w:ascii="Calibri" w:eastAsia="Calibri" w:hAnsi="Calibri" w:cs="Times New Roman"/>
                <w:lang w:val="mk-MK" w:eastAsia="en-GB"/>
              </w:rPr>
            </w:pPr>
            <w:r>
              <w:rPr>
                <w:rFonts w:ascii="Calibri" w:eastAsia="Calibri" w:hAnsi="Calibri" w:cs="Times New Roman"/>
                <w:lang w:val="mk-MK" w:eastAsia="en-GB"/>
              </w:rPr>
              <w:lastRenderedPageBreak/>
              <w:t>Вода</w:t>
            </w:r>
          </w:p>
        </w:tc>
      </w:tr>
      <w:tr w:rsidR="007E2D41" w:rsidTr="00D50FDF">
        <w:trPr>
          <w:trHeight w:val="710"/>
        </w:trPr>
        <w:tc>
          <w:tcPr>
            <w:tcW w:w="171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lastRenderedPageBreak/>
              <w:t xml:space="preserve">ЈДГ </w:t>
            </w:r>
          </w:p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„8-ми Март„</w:t>
            </w:r>
          </w:p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објек Расадник</w:t>
            </w:r>
          </w:p>
        </w:tc>
        <w:tc>
          <w:tcPr>
            <w:tcW w:w="135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99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2160" w:type="dxa"/>
          </w:tcPr>
          <w:p w:rsidR="007E2D41" w:rsidRDefault="007E2D41" w:rsidP="00D50FDF">
            <w:pPr>
              <w:spacing w:line="360" w:lineRule="auto"/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Службаза ПЗЗна учил деца и младинци Поликиника Драчево</w:t>
            </w:r>
          </w:p>
        </w:tc>
        <w:tc>
          <w:tcPr>
            <w:tcW w:w="1890" w:type="dxa"/>
          </w:tcPr>
          <w:p w:rsidR="007E2D41" w:rsidRPr="00B45940" w:rsidRDefault="007E2D41" w:rsidP="00D50FD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Cs w:val="24"/>
                <w:lang w:val="en-US" w:eastAsia="en-GB"/>
              </w:rPr>
            </w:pPr>
          </w:p>
          <w:p w:rsidR="007E2D41" w:rsidRDefault="007E2D41" w:rsidP="00D50FD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lang w:val="en-US"/>
              </w:rPr>
            </w:pPr>
            <w:r>
              <w:t>ООМ</w:t>
            </w:r>
          </w:p>
          <w:p w:rsidR="007E2D41" w:rsidRDefault="007E2D41" w:rsidP="00D50FD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Cs w:val="24"/>
                <w:lang w:eastAsia="en-GB"/>
              </w:rPr>
            </w:pPr>
            <w:r>
              <w:t>„Др.Гордана Велиновска„</w:t>
            </w:r>
          </w:p>
        </w:tc>
        <w:tc>
          <w:tcPr>
            <w:tcW w:w="16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ДТНД„Лукоил Македонија„бр. 015 Драчево</w:t>
            </w:r>
          </w:p>
        </w:tc>
        <w:tc>
          <w:tcPr>
            <w:tcW w:w="15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90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Интернеткафе</w:t>
            </w:r>
          </w:p>
          <w:p w:rsidR="007E2D41" w:rsidRPr="0060266F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„Тир-Фур Галант„</w:t>
            </w:r>
          </w:p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466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Управа за ЈП</w:t>
            </w:r>
          </w:p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К.Вода</w:t>
            </w:r>
          </w:p>
        </w:tc>
      </w:tr>
      <w:tr w:rsidR="007E2D41" w:rsidTr="00D50FDF">
        <w:trPr>
          <w:trHeight w:val="548"/>
        </w:trPr>
        <w:tc>
          <w:tcPr>
            <w:tcW w:w="171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 xml:space="preserve">ЈДГ </w:t>
            </w:r>
          </w:p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„8-ми Март„</w:t>
            </w:r>
          </w:p>
          <w:p w:rsidR="007E2D41" w:rsidRPr="00093C34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 xml:space="preserve">обј.Пржино </w:t>
            </w:r>
          </w:p>
        </w:tc>
        <w:tc>
          <w:tcPr>
            <w:tcW w:w="1350" w:type="dxa"/>
          </w:tcPr>
          <w:p w:rsidR="007E2D41" w:rsidRDefault="007E2D41" w:rsidP="00D50FDF">
            <w:pPr>
              <w:spacing w:line="360" w:lineRule="auto"/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990" w:type="dxa"/>
          </w:tcPr>
          <w:p w:rsidR="007E2D41" w:rsidRDefault="007E2D41" w:rsidP="00D50FD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2160" w:type="dxa"/>
          </w:tcPr>
          <w:p w:rsidR="007E2D41" w:rsidRPr="007E5CF8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УК за пулмологија и алергологија</w:t>
            </w:r>
          </w:p>
        </w:tc>
        <w:tc>
          <w:tcPr>
            <w:tcW w:w="1890" w:type="dxa"/>
          </w:tcPr>
          <w:p w:rsidR="007E2D41" w:rsidRDefault="007E2D41" w:rsidP="00D50FDF">
            <w:pPr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ООМ„Рефлекс Медика„</w:t>
            </w:r>
          </w:p>
        </w:tc>
        <w:tc>
          <w:tcPr>
            <w:tcW w:w="16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ДТПУ„Гиго  Треид„Дејан</w:t>
            </w:r>
          </w:p>
        </w:tc>
        <w:tc>
          <w:tcPr>
            <w:tcW w:w="1520" w:type="dxa"/>
          </w:tcPr>
          <w:p w:rsidR="007E2D41" w:rsidRDefault="007E2D41" w:rsidP="00D50FDF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900" w:type="dxa"/>
          </w:tcPr>
          <w:p w:rsidR="007E2D41" w:rsidRDefault="007E2D41" w:rsidP="00D50FDF">
            <w:pPr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Сендвичара„Вили„</w:t>
            </w:r>
          </w:p>
          <w:p w:rsidR="007E2D41" w:rsidRPr="00AD277A" w:rsidRDefault="007E2D41" w:rsidP="00D50FDF">
            <w:pPr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ДУТУ Вилсом Коб</w:t>
            </w:r>
          </w:p>
        </w:tc>
        <w:tc>
          <w:tcPr>
            <w:tcW w:w="1466" w:type="dxa"/>
          </w:tcPr>
          <w:p w:rsidR="007E2D41" w:rsidRDefault="007E2D41" w:rsidP="00D50FDF">
            <w:pPr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МЗШВ-ПЕ</w:t>
            </w:r>
          </w:p>
          <w:p w:rsidR="007E2D41" w:rsidRPr="00327941" w:rsidRDefault="007E2D41" w:rsidP="00D50FDF">
            <w:pPr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Кисела Вода</w:t>
            </w:r>
          </w:p>
        </w:tc>
      </w:tr>
      <w:tr w:rsidR="007E2D41" w:rsidTr="00D50FDF">
        <w:trPr>
          <w:trHeight w:val="305"/>
        </w:trPr>
        <w:tc>
          <w:tcPr>
            <w:tcW w:w="171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ОУ„Кирил Пејчиновиќ„</w:t>
            </w:r>
          </w:p>
        </w:tc>
        <w:tc>
          <w:tcPr>
            <w:tcW w:w="135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99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216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УК за хематологија</w:t>
            </w:r>
          </w:p>
        </w:tc>
        <w:tc>
          <w:tcPr>
            <w:tcW w:w="1890" w:type="dxa"/>
          </w:tcPr>
          <w:p w:rsidR="007E2D41" w:rsidRDefault="007E2D41" w:rsidP="00D50FD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Cs w:val="24"/>
                <w:lang w:eastAsia="en-GB"/>
              </w:rPr>
              <w:t>ООМ„Мелем„</w:t>
            </w:r>
          </w:p>
        </w:tc>
        <w:tc>
          <w:tcPr>
            <w:tcW w:w="16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ДТУП„Бето„ ДООЕЛ</w:t>
            </w:r>
          </w:p>
        </w:tc>
        <w:tc>
          <w:tcPr>
            <w:tcW w:w="15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90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466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Дирекција за ЗС ПО К.Вода</w:t>
            </w:r>
          </w:p>
        </w:tc>
      </w:tr>
      <w:tr w:rsidR="007E2D41" w:rsidTr="00D50FDF">
        <w:trPr>
          <w:trHeight w:val="242"/>
        </w:trPr>
        <w:tc>
          <w:tcPr>
            <w:tcW w:w="171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ОУ„Невена Г..Дуња„</w:t>
            </w:r>
          </w:p>
        </w:tc>
        <w:tc>
          <w:tcPr>
            <w:tcW w:w="135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99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216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УК за биохемија</w:t>
            </w:r>
          </w:p>
        </w:tc>
        <w:tc>
          <w:tcPr>
            <w:tcW w:w="1890" w:type="dxa"/>
          </w:tcPr>
          <w:p w:rsidR="007E2D41" w:rsidRDefault="007E2D41" w:rsidP="00D50FDF">
            <w:pPr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</w:rPr>
              <w:t>OOM</w:t>
            </w:r>
          </w:p>
          <w:p w:rsidR="007E2D41" w:rsidRPr="00B45940" w:rsidRDefault="007E2D41" w:rsidP="00D50FDF">
            <w:pPr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„Лиле Медикал„</w:t>
            </w:r>
          </w:p>
        </w:tc>
        <w:tc>
          <w:tcPr>
            <w:tcW w:w="16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ДППГМ Мистер Шарм</w:t>
            </w:r>
          </w:p>
        </w:tc>
        <w:tc>
          <w:tcPr>
            <w:tcW w:w="1520" w:type="dxa"/>
          </w:tcPr>
          <w:p w:rsidR="007E2D41" w:rsidRDefault="007E2D41" w:rsidP="00D50FDF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90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466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МТСП-УПБВИ К.Вода</w:t>
            </w:r>
          </w:p>
        </w:tc>
      </w:tr>
      <w:tr w:rsidR="007E2D41" w:rsidTr="00D50FDF">
        <w:trPr>
          <w:trHeight w:val="368"/>
        </w:trPr>
        <w:tc>
          <w:tcPr>
            <w:tcW w:w="171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„Круме Кепески„</w:t>
            </w:r>
          </w:p>
        </w:tc>
        <w:tc>
          <w:tcPr>
            <w:tcW w:w="135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99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216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Поликлиника</w:t>
            </w:r>
          </w:p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„Драчево„</w:t>
            </w:r>
          </w:p>
        </w:tc>
        <w:tc>
          <w:tcPr>
            <w:tcW w:w="1890" w:type="dxa"/>
          </w:tcPr>
          <w:p w:rsidR="007E2D41" w:rsidRDefault="007E2D41" w:rsidP="00D50FD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Cs w:val="24"/>
                <w:lang w:eastAsia="en-GB"/>
              </w:rPr>
              <w:t>ООМ,,Антигона,,</w:t>
            </w:r>
          </w:p>
        </w:tc>
        <w:tc>
          <w:tcPr>
            <w:tcW w:w="16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5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90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466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Мин.заодбра-на -К.Вода</w:t>
            </w:r>
          </w:p>
        </w:tc>
      </w:tr>
      <w:tr w:rsidR="007E2D41" w:rsidTr="00D50FDF">
        <w:trPr>
          <w:trHeight w:val="503"/>
        </w:trPr>
        <w:tc>
          <w:tcPr>
            <w:tcW w:w="171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„Партенија Зографски„</w:t>
            </w:r>
          </w:p>
        </w:tc>
        <w:tc>
          <w:tcPr>
            <w:tcW w:w="135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99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216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Поликлиника</w:t>
            </w:r>
          </w:p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„ЈанеСандански„</w:t>
            </w:r>
          </w:p>
        </w:tc>
        <w:tc>
          <w:tcPr>
            <w:tcW w:w="189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ООМ</w:t>
            </w:r>
          </w:p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,,Златановски,,</w:t>
            </w:r>
          </w:p>
        </w:tc>
        <w:tc>
          <w:tcPr>
            <w:tcW w:w="16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5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90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466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</w:tr>
      <w:tr w:rsidR="007E2D41" w:rsidTr="00D50FDF">
        <w:trPr>
          <w:trHeight w:val="503"/>
        </w:trPr>
        <w:tc>
          <w:tcPr>
            <w:tcW w:w="171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„Кузман Јосифо-    вски Питу„</w:t>
            </w:r>
          </w:p>
        </w:tc>
        <w:tc>
          <w:tcPr>
            <w:tcW w:w="135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99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216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УКза ортопедија-</w:t>
            </w:r>
          </w:p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КлиникаБ</w:t>
            </w:r>
          </w:p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(Мајчин Дом)</w:t>
            </w:r>
          </w:p>
        </w:tc>
        <w:tc>
          <w:tcPr>
            <w:tcW w:w="189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ООМ</w:t>
            </w:r>
          </w:p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,,Др.Ристовска„</w:t>
            </w:r>
          </w:p>
        </w:tc>
        <w:tc>
          <w:tcPr>
            <w:tcW w:w="16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5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90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466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</w:tr>
      <w:tr w:rsidR="007E2D41" w:rsidTr="00D50FDF">
        <w:trPr>
          <w:trHeight w:val="512"/>
        </w:trPr>
        <w:tc>
          <w:tcPr>
            <w:tcW w:w="171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 xml:space="preserve">„Кузман </w:t>
            </w:r>
            <w:r>
              <w:rPr>
                <w:rFonts w:ascii="Calibri" w:eastAsia="Calibri" w:hAnsi="Calibri" w:cs="Times New Roman"/>
                <w:sz w:val="20"/>
                <w:lang w:val="mk-MK"/>
              </w:rPr>
              <w:lastRenderedPageBreak/>
              <w:t>Шапкарев„</w:t>
            </w:r>
          </w:p>
        </w:tc>
        <w:tc>
          <w:tcPr>
            <w:tcW w:w="135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99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216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 xml:space="preserve">Служба за трудова мед.Поликл.Јане </w:t>
            </w:r>
            <w:r>
              <w:rPr>
                <w:rFonts w:ascii="Calibri" w:eastAsia="Calibri" w:hAnsi="Calibri" w:cs="Times New Roman"/>
                <w:sz w:val="20"/>
                <w:lang w:val="mk-MK"/>
              </w:rPr>
              <w:lastRenderedPageBreak/>
              <w:t>Сандански</w:t>
            </w:r>
          </w:p>
        </w:tc>
        <w:tc>
          <w:tcPr>
            <w:tcW w:w="189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lastRenderedPageBreak/>
              <w:t xml:space="preserve">ООМ„Вита Јол  </w:t>
            </w:r>
            <w:r>
              <w:rPr>
                <w:rFonts w:ascii="Calibri" w:eastAsia="Calibri" w:hAnsi="Calibri" w:cs="Times New Roman"/>
                <w:sz w:val="20"/>
                <w:lang w:val="mk-MK"/>
              </w:rPr>
              <w:lastRenderedPageBreak/>
              <w:t>Медика„</w:t>
            </w:r>
          </w:p>
        </w:tc>
        <w:tc>
          <w:tcPr>
            <w:tcW w:w="16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5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90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466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</w:tr>
      <w:tr w:rsidR="007E2D41" w:rsidTr="00D50FDF">
        <w:trPr>
          <w:trHeight w:val="530"/>
        </w:trPr>
        <w:tc>
          <w:tcPr>
            <w:tcW w:w="171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lastRenderedPageBreak/>
              <w:t>„Златан Сремец„</w:t>
            </w:r>
          </w:p>
        </w:tc>
        <w:tc>
          <w:tcPr>
            <w:tcW w:w="135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99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216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89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ООМ„Здравје Медика „</w:t>
            </w:r>
          </w:p>
        </w:tc>
        <w:tc>
          <w:tcPr>
            <w:tcW w:w="16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5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90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466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</w:tr>
      <w:tr w:rsidR="007E2D41" w:rsidTr="00D50FDF">
        <w:trPr>
          <w:trHeight w:val="575"/>
        </w:trPr>
        <w:tc>
          <w:tcPr>
            <w:tcW w:w="171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ЈДГ„В.Цветови„ обј.Синиличка</w:t>
            </w:r>
          </w:p>
        </w:tc>
        <w:tc>
          <w:tcPr>
            <w:tcW w:w="135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99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216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89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 xml:space="preserve">ООМ„Др Снежана </w:t>
            </w:r>
          </w:p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Т.Коровешовска„</w:t>
            </w:r>
          </w:p>
        </w:tc>
        <w:tc>
          <w:tcPr>
            <w:tcW w:w="16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5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90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466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</w:tr>
      <w:tr w:rsidR="007E2D41" w:rsidTr="00D50FDF">
        <w:trPr>
          <w:trHeight w:val="557"/>
        </w:trPr>
        <w:tc>
          <w:tcPr>
            <w:tcW w:w="171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ЈДГ„В.Цветови„ обј.Мимоза</w:t>
            </w:r>
          </w:p>
        </w:tc>
        <w:tc>
          <w:tcPr>
            <w:tcW w:w="135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99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216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89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ООМ</w:t>
            </w:r>
          </w:p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„Целзус Про„</w:t>
            </w:r>
          </w:p>
        </w:tc>
        <w:tc>
          <w:tcPr>
            <w:tcW w:w="16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5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90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466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</w:tr>
      <w:tr w:rsidR="007E2D41" w:rsidTr="00D50FDF">
        <w:trPr>
          <w:trHeight w:val="485"/>
        </w:trPr>
        <w:tc>
          <w:tcPr>
            <w:tcW w:w="171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35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99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216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89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ООМ„Др Зорица и Др Благица„</w:t>
            </w:r>
          </w:p>
        </w:tc>
        <w:tc>
          <w:tcPr>
            <w:tcW w:w="16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5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90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466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</w:tr>
      <w:tr w:rsidR="007E2D41" w:rsidTr="00D50FDF">
        <w:trPr>
          <w:trHeight w:val="395"/>
        </w:trPr>
        <w:tc>
          <w:tcPr>
            <w:tcW w:w="171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35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99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216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89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ООМ„Асклепиос 2</w:t>
            </w:r>
          </w:p>
        </w:tc>
        <w:tc>
          <w:tcPr>
            <w:tcW w:w="16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5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90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466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</w:tr>
      <w:tr w:rsidR="007E2D41" w:rsidTr="00D50FDF">
        <w:trPr>
          <w:trHeight w:val="467"/>
        </w:trPr>
        <w:tc>
          <w:tcPr>
            <w:tcW w:w="171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35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99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216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89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ООМ„Медисенс„</w:t>
            </w:r>
          </w:p>
        </w:tc>
        <w:tc>
          <w:tcPr>
            <w:tcW w:w="16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5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90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466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</w:tr>
      <w:tr w:rsidR="007E2D41" w:rsidTr="00D50FDF">
        <w:trPr>
          <w:trHeight w:val="440"/>
        </w:trPr>
        <w:tc>
          <w:tcPr>
            <w:tcW w:w="171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35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99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216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89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ООС„Бенида Дент</w:t>
            </w:r>
          </w:p>
        </w:tc>
        <w:tc>
          <w:tcPr>
            <w:tcW w:w="16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5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90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466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</w:tr>
      <w:tr w:rsidR="007E2D41" w:rsidTr="00D50FDF">
        <w:trPr>
          <w:trHeight w:val="440"/>
        </w:trPr>
        <w:tc>
          <w:tcPr>
            <w:tcW w:w="171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35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99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216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89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ООМ„Неурон„</w:t>
            </w:r>
          </w:p>
        </w:tc>
        <w:tc>
          <w:tcPr>
            <w:tcW w:w="16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5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90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466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</w:tr>
      <w:tr w:rsidR="007E2D41" w:rsidTr="00D50FDF">
        <w:trPr>
          <w:trHeight w:val="440"/>
        </w:trPr>
        <w:tc>
          <w:tcPr>
            <w:tcW w:w="171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35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99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216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89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ООМ„Емергенца„</w:t>
            </w:r>
          </w:p>
        </w:tc>
        <w:tc>
          <w:tcPr>
            <w:tcW w:w="16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5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90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466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</w:tr>
      <w:tr w:rsidR="007E2D41" w:rsidTr="00D50FDF">
        <w:trPr>
          <w:trHeight w:val="440"/>
        </w:trPr>
        <w:tc>
          <w:tcPr>
            <w:tcW w:w="171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35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99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216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89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Аптека„Цидонија„</w:t>
            </w:r>
          </w:p>
        </w:tc>
        <w:tc>
          <w:tcPr>
            <w:tcW w:w="16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5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90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466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</w:tr>
      <w:tr w:rsidR="007E2D41" w:rsidTr="00D50FDF">
        <w:trPr>
          <w:trHeight w:val="440"/>
        </w:trPr>
        <w:tc>
          <w:tcPr>
            <w:tcW w:w="171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35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99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216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89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Аптека„Карпедием Фарм„</w:t>
            </w:r>
          </w:p>
        </w:tc>
        <w:tc>
          <w:tcPr>
            <w:tcW w:w="16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5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90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466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</w:tr>
      <w:tr w:rsidR="007E2D41" w:rsidTr="00D50FDF">
        <w:trPr>
          <w:trHeight w:val="440"/>
        </w:trPr>
        <w:tc>
          <w:tcPr>
            <w:tcW w:w="171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35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99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216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89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ООМ„Вергина Медикал„</w:t>
            </w:r>
          </w:p>
        </w:tc>
        <w:tc>
          <w:tcPr>
            <w:tcW w:w="16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5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90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466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</w:tr>
      <w:tr w:rsidR="007E2D41" w:rsidTr="00D50FDF">
        <w:trPr>
          <w:trHeight w:val="440"/>
        </w:trPr>
        <w:tc>
          <w:tcPr>
            <w:tcW w:w="171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35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99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216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89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ООМ„ДрКатерина-Црниче„</w:t>
            </w:r>
          </w:p>
        </w:tc>
        <w:tc>
          <w:tcPr>
            <w:tcW w:w="16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5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90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466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</w:tr>
      <w:tr w:rsidR="007E2D41" w:rsidTr="00D50FDF">
        <w:trPr>
          <w:trHeight w:val="440"/>
        </w:trPr>
        <w:tc>
          <w:tcPr>
            <w:tcW w:w="171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35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99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216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89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СОП„ДрМира Атанасова„</w:t>
            </w:r>
          </w:p>
        </w:tc>
        <w:tc>
          <w:tcPr>
            <w:tcW w:w="16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5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90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466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</w:tr>
      <w:tr w:rsidR="007E2D41" w:rsidTr="00D50FDF">
        <w:trPr>
          <w:trHeight w:val="440"/>
        </w:trPr>
        <w:tc>
          <w:tcPr>
            <w:tcW w:w="171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35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99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216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89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ООМ„Луј Пастер„</w:t>
            </w:r>
          </w:p>
        </w:tc>
        <w:tc>
          <w:tcPr>
            <w:tcW w:w="16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5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90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466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</w:tr>
      <w:tr w:rsidR="007E2D41" w:rsidTr="00D50FDF">
        <w:trPr>
          <w:trHeight w:val="440"/>
        </w:trPr>
        <w:tc>
          <w:tcPr>
            <w:tcW w:w="171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35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99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216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89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Веледрог„Септима</w:t>
            </w:r>
          </w:p>
        </w:tc>
        <w:tc>
          <w:tcPr>
            <w:tcW w:w="16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5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90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466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</w:tr>
      <w:tr w:rsidR="007E2D41" w:rsidTr="00D50FDF">
        <w:trPr>
          <w:trHeight w:val="548"/>
        </w:trPr>
        <w:tc>
          <w:tcPr>
            <w:tcW w:w="171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35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99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216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89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Поликл.„Ордина-цијаУсје-1„</w:t>
            </w:r>
          </w:p>
        </w:tc>
        <w:tc>
          <w:tcPr>
            <w:tcW w:w="16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5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90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466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</w:tr>
      <w:tr w:rsidR="007E2D41" w:rsidTr="00D50FDF">
        <w:trPr>
          <w:trHeight w:val="440"/>
        </w:trPr>
        <w:tc>
          <w:tcPr>
            <w:tcW w:w="171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35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99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216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89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„Поликл.Тоспаш„</w:t>
            </w:r>
          </w:p>
        </w:tc>
        <w:tc>
          <w:tcPr>
            <w:tcW w:w="16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5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90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466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</w:tr>
      <w:tr w:rsidR="007E2D41" w:rsidTr="00D50FDF">
        <w:trPr>
          <w:trHeight w:val="440"/>
        </w:trPr>
        <w:tc>
          <w:tcPr>
            <w:tcW w:w="171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35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99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216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89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ООМ„Авицена„</w:t>
            </w:r>
          </w:p>
        </w:tc>
        <w:tc>
          <w:tcPr>
            <w:tcW w:w="16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5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90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466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</w:tr>
      <w:tr w:rsidR="007E2D41" w:rsidTr="00D50FDF">
        <w:trPr>
          <w:trHeight w:val="440"/>
        </w:trPr>
        <w:tc>
          <w:tcPr>
            <w:tcW w:w="171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35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99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216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89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ООС„Авицена„</w:t>
            </w:r>
          </w:p>
        </w:tc>
        <w:tc>
          <w:tcPr>
            <w:tcW w:w="16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5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90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466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</w:tr>
      <w:tr w:rsidR="007E2D41" w:rsidTr="00D50FDF">
        <w:trPr>
          <w:trHeight w:val="440"/>
        </w:trPr>
        <w:tc>
          <w:tcPr>
            <w:tcW w:w="171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35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99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216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89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Аптека„Авицена„</w:t>
            </w:r>
          </w:p>
        </w:tc>
        <w:tc>
          <w:tcPr>
            <w:tcW w:w="16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5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90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466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</w:tr>
      <w:tr w:rsidR="007E2D41" w:rsidTr="00D50FDF">
        <w:trPr>
          <w:trHeight w:val="440"/>
        </w:trPr>
        <w:tc>
          <w:tcPr>
            <w:tcW w:w="171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35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99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216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89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ООМ„Интра Витам Медикус„</w:t>
            </w:r>
          </w:p>
        </w:tc>
        <w:tc>
          <w:tcPr>
            <w:tcW w:w="16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5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90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466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</w:tr>
      <w:tr w:rsidR="007E2D41" w:rsidTr="00D50FDF">
        <w:trPr>
          <w:trHeight w:val="440"/>
        </w:trPr>
        <w:tc>
          <w:tcPr>
            <w:tcW w:w="171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35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99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216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89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Аптека„Тина Фарм</w:t>
            </w:r>
          </w:p>
        </w:tc>
        <w:tc>
          <w:tcPr>
            <w:tcW w:w="16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5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90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466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</w:tr>
      <w:tr w:rsidR="007E2D41" w:rsidTr="00D50FDF">
        <w:trPr>
          <w:trHeight w:val="440"/>
        </w:trPr>
        <w:tc>
          <w:tcPr>
            <w:tcW w:w="171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35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990" w:type="dxa"/>
          </w:tcPr>
          <w:p w:rsidR="007E2D41" w:rsidRDefault="007E2D41" w:rsidP="00D50FDF">
            <w:pPr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216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89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sz w:val="20"/>
                <w:lang w:val="mk-MK"/>
              </w:rPr>
              <w:t>ПЗУ Медика Плус</w:t>
            </w:r>
          </w:p>
        </w:tc>
        <w:tc>
          <w:tcPr>
            <w:tcW w:w="16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52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900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  <w:tc>
          <w:tcPr>
            <w:tcW w:w="1466" w:type="dxa"/>
          </w:tcPr>
          <w:p w:rsidR="007E2D41" w:rsidRDefault="007E2D41" w:rsidP="00D50FDF">
            <w:pPr>
              <w:jc w:val="both"/>
              <w:rPr>
                <w:rFonts w:ascii="Calibri" w:eastAsia="Calibri" w:hAnsi="Calibri" w:cs="Times New Roman"/>
                <w:sz w:val="20"/>
                <w:lang w:val="mk-MK"/>
              </w:rPr>
            </w:pPr>
          </w:p>
        </w:tc>
      </w:tr>
    </w:tbl>
    <w:p w:rsidR="007E2D41" w:rsidRDefault="007E2D41" w:rsidP="007E2D41">
      <w:pPr>
        <w:rPr>
          <w:b/>
          <w:sz w:val="36"/>
          <w:szCs w:val="36"/>
          <w:u w:val="single"/>
          <w:lang w:val="mk-MK"/>
        </w:rPr>
      </w:pPr>
    </w:p>
    <w:p w:rsidR="007E2D41" w:rsidRDefault="007E2D41" w:rsidP="007E2D41">
      <w:pPr>
        <w:rPr>
          <w:b/>
          <w:sz w:val="36"/>
          <w:szCs w:val="36"/>
          <w:u w:val="single"/>
          <w:lang w:val="mk-MK"/>
        </w:rPr>
      </w:pPr>
    </w:p>
    <w:p w:rsidR="007E2D41" w:rsidRDefault="007E2D41" w:rsidP="007E2D41">
      <w:pPr>
        <w:rPr>
          <w:b/>
          <w:sz w:val="36"/>
          <w:szCs w:val="36"/>
          <w:u w:val="single"/>
          <w:lang w:val="mk-MK"/>
        </w:rPr>
      </w:pPr>
    </w:p>
    <w:p w:rsidR="007E2D41" w:rsidRDefault="007E2D41" w:rsidP="007E2D41">
      <w:pPr>
        <w:rPr>
          <w:b/>
          <w:sz w:val="36"/>
          <w:szCs w:val="36"/>
          <w:u w:val="single"/>
          <w:lang w:val="mk-MK"/>
        </w:rPr>
      </w:pPr>
    </w:p>
    <w:p w:rsidR="007E2D41" w:rsidRDefault="007E2D41" w:rsidP="007E2D41">
      <w:pPr>
        <w:pStyle w:val="ListParagraph"/>
        <w:numPr>
          <w:ilvl w:val="0"/>
          <w:numId w:val="2"/>
        </w:numPr>
        <w:rPr>
          <w:b/>
          <w:sz w:val="36"/>
          <w:szCs w:val="36"/>
          <w:u w:val="single"/>
          <w:lang w:val="mk-MK"/>
        </w:rPr>
      </w:pPr>
      <w:r>
        <w:rPr>
          <w:b/>
          <w:sz w:val="36"/>
          <w:szCs w:val="36"/>
          <w:u w:val="single"/>
          <w:lang w:val="mk-MK"/>
        </w:rPr>
        <w:lastRenderedPageBreak/>
        <w:t xml:space="preserve">ПО БИТОЛА </w:t>
      </w:r>
    </w:p>
    <w:tbl>
      <w:tblPr>
        <w:tblW w:w="14742" w:type="dxa"/>
        <w:tblInd w:w="-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800"/>
        <w:gridCol w:w="2250"/>
        <w:gridCol w:w="1800"/>
        <w:gridCol w:w="1710"/>
        <w:gridCol w:w="1710"/>
        <w:gridCol w:w="1752"/>
        <w:gridCol w:w="2010"/>
      </w:tblGrid>
      <w:tr w:rsidR="007E2D41" w:rsidTr="007E2D41"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2D41" w:rsidRDefault="007E2D41" w:rsidP="00D50FDF">
            <w:pPr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ru-RU"/>
              </w:rPr>
              <w:t>ТАБЕЛАРЕН ИЗВЕШТАЈ-</w:t>
            </w:r>
            <w:r>
              <w:rPr>
                <w:rFonts w:ascii="Arial" w:hAnsi="Arial" w:cs="Arial"/>
                <w:b/>
                <w:lang w:val="mk-MK"/>
              </w:rPr>
              <w:t xml:space="preserve"> </w:t>
            </w:r>
            <w:r>
              <w:rPr>
                <w:rFonts w:ascii="Arial" w:hAnsi="Arial" w:cs="Arial"/>
                <w:b/>
              </w:rPr>
              <w:t>4-k</w:t>
            </w:r>
            <w:r>
              <w:rPr>
                <w:rFonts w:ascii="Arial" w:hAnsi="Arial" w:cs="Arial"/>
                <w:b/>
                <w:lang w:val="mk-MK"/>
              </w:rPr>
              <w:t>вартал 2014 год.</w:t>
            </w:r>
          </w:p>
        </w:tc>
      </w:tr>
      <w:tr w:rsidR="007E2D41" w:rsidTr="007E2D41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2D41" w:rsidRDefault="007E2D41" w:rsidP="007E2D41">
            <w:pPr>
              <w:numPr>
                <w:ilvl w:val="0"/>
                <w:numId w:val="5"/>
              </w:numPr>
              <w:spacing w:after="0" w:line="240" w:lineRule="auto"/>
              <w:ind w:left="252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Основни уч.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2D41" w:rsidRDefault="007E2D41" w:rsidP="007E2D41">
            <w:pPr>
              <w:numPr>
                <w:ilvl w:val="0"/>
                <w:numId w:val="5"/>
              </w:numPr>
              <w:spacing w:after="0" w:line="240" w:lineRule="auto"/>
              <w:ind w:left="282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Средни уч.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2D41" w:rsidRDefault="007E2D41" w:rsidP="007E2D41">
            <w:pPr>
              <w:numPr>
                <w:ilvl w:val="0"/>
                <w:numId w:val="5"/>
              </w:numPr>
              <w:spacing w:after="0" w:line="240" w:lineRule="auto"/>
              <w:ind w:left="192" w:right="-78" w:hanging="192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Домови ст/уч.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2D41" w:rsidRDefault="007E2D41" w:rsidP="007E2D4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Градинки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2D41" w:rsidRDefault="007E2D41" w:rsidP="007E2D4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ЈЗУ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2D41" w:rsidRDefault="007E2D41" w:rsidP="007E2D4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ПЗУ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2D41" w:rsidRDefault="007E2D41" w:rsidP="007E2D4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Хиг.усл. рекр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2D41" w:rsidRDefault="007E2D41" w:rsidP="007E2D4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Останато</w:t>
            </w:r>
          </w:p>
        </w:tc>
      </w:tr>
      <w:tr w:rsidR="007E2D41" w:rsidRPr="00C23E47" w:rsidTr="007E2D41">
        <w:trPr>
          <w:trHeight w:val="24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ОУ Тодор Ангелевски-Битола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1420E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  <w:r w:rsidRPr="001420E4">
              <w:rPr>
                <w:color w:val="000000"/>
                <w:sz w:val="20"/>
                <w:szCs w:val="20"/>
                <w:lang w:val="mk-MK" w:eastAsia="en-GB"/>
              </w:rPr>
              <w:t>Прва приватна гимназија-Битола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  <w:r>
              <w:rPr>
                <w:color w:val="000000"/>
                <w:sz w:val="20"/>
                <w:szCs w:val="20"/>
                <w:lang w:val="mk-MK" w:eastAsia="en-GB"/>
              </w:rPr>
              <w:t>ДУД Мирка Гинова-Битола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  <w:r>
              <w:rPr>
                <w:color w:val="000000"/>
                <w:sz w:val="20"/>
                <w:szCs w:val="20"/>
                <w:lang w:val="mk-MK" w:eastAsia="en-GB"/>
              </w:rPr>
              <w:t>ЈОУДГ Кокиче- детска градинка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1420E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  <w:r>
              <w:rPr>
                <w:color w:val="000000"/>
                <w:sz w:val="20"/>
                <w:szCs w:val="20"/>
                <w:lang w:val="mk-MK" w:eastAsia="en-GB"/>
              </w:rPr>
              <w:t>ЈЗУ Клиничка болница- инфективно, пулмологија со микробиолошка лабораторија, гинекологија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ПЗУ Д-р Недановска- ординација по општа медицина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ED72FE" w:rsidRDefault="007E2D41" w:rsidP="00D50FDF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Виола фит ДООЕЛ- Битола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ДООЕЛ Ту-би едукација- ХТП</w:t>
            </w:r>
          </w:p>
        </w:tc>
      </w:tr>
      <w:tr w:rsidR="007E2D41" w:rsidRPr="00C23E47" w:rsidTr="007E2D41">
        <w:trPr>
          <w:trHeight w:val="24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D03915" w:rsidRDefault="007E2D41" w:rsidP="00D50FDF">
            <w:pPr>
              <w:tabs>
                <w:tab w:val="left" w:pos="4440"/>
              </w:tabs>
              <w:rPr>
                <w:rFonts w:ascii="Arial" w:hAnsi="Arial" w:cs="Arial"/>
                <w:color w:val="000000"/>
                <w:sz w:val="20"/>
                <w:szCs w:val="20"/>
                <w:lang w:val="mk-MK"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k-MK" w:eastAsia="en-GB"/>
              </w:rPr>
              <w:t>ОУ Гоце Делчев с.Могила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1420E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  <w:r>
              <w:rPr>
                <w:color w:val="000000"/>
                <w:sz w:val="20"/>
                <w:szCs w:val="20"/>
                <w:lang w:val="mk-MK" w:eastAsia="en-GB"/>
              </w:rPr>
              <w:t>ЈОУДГ Качунка- игротека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1420E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  <w:r>
              <w:rPr>
                <w:color w:val="000000"/>
                <w:sz w:val="20"/>
                <w:szCs w:val="20"/>
                <w:lang w:val="mk-MK" w:eastAsia="en-GB"/>
              </w:rPr>
              <w:t>ЈЗУ Сју Рајдер- Битола- оддел на Геронтолошки завод Скопје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D03915" w:rsidRDefault="007E2D41" w:rsidP="00D50FDF">
            <w:pPr>
              <w:tabs>
                <w:tab w:val="left" w:pos="4440"/>
              </w:tabs>
              <w:rPr>
                <w:rFonts w:ascii="Arial" w:hAnsi="Arial" w:cs="Arial"/>
                <w:color w:val="000000"/>
                <w:sz w:val="20"/>
                <w:szCs w:val="20"/>
                <w:lang w:val="mk-MK"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k-MK" w:eastAsia="en-GB"/>
              </w:rPr>
              <w:t>ПЗУ Студентски дом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7F0440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  <w:r>
              <w:rPr>
                <w:color w:val="000000"/>
                <w:sz w:val="20"/>
                <w:szCs w:val="20"/>
                <w:lang w:val="mk-MK" w:eastAsia="en-GB"/>
              </w:rPr>
              <w:t>Вип бјути стар ДОО- Битола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ДООЕЛ Кики софт-ХТП</w:t>
            </w:r>
          </w:p>
        </w:tc>
      </w:tr>
      <w:tr w:rsidR="007E2D41" w:rsidRPr="00C23E47" w:rsidTr="007E2D41">
        <w:trPr>
          <w:trHeight w:val="24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rPr>
                <w:sz w:val="20"/>
                <w:szCs w:val="20"/>
                <w:lang w:val="mk-MK" w:eastAsia="en-GB"/>
              </w:rPr>
            </w:pPr>
            <w:r>
              <w:rPr>
                <w:sz w:val="20"/>
                <w:szCs w:val="20"/>
                <w:lang w:val="mk-MK" w:eastAsia="en-GB"/>
              </w:rPr>
              <w:t>ОУ Гоце Делчев- Битола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rPr>
                <w:sz w:val="20"/>
                <w:szCs w:val="20"/>
                <w:lang w:val="mk-MK" w:eastAsia="en-GB"/>
              </w:rPr>
            </w:pPr>
            <w:r>
              <w:rPr>
                <w:sz w:val="20"/>
                <w:szCs w:val="20"/>
                <w:lang w:val="mk-MK" w:eastAsia="en-GB"/>
              </w:rPr>
              <w:t>САБА- приватна гимназија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1420E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  <w:r w:rsidRPr="001420E4">
              <w:rPr>
                <w:color w:val="000000"/>
                <w:sz w:val="20"/>
                <w:szCs w:val="20"/>
                <w:lang w:val="mk-MK" w:eastAsia="en-GB"/>
              </w:rPr>
              <w:t>ЈЗУ Психијатриска болница- Демир Хисар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  <w:r>
              <w:rPr>
                <w:color w:val="000000"/>
                <w:sz w:val="20"/>
                <w:szCs w:val="20"/>
                <w:lang w:val="mk-MK" w:eastAsia="en-GB"/>
              </w:rPr>
              <w:t>ПЗУ Ламедикал- дијагностичка лабараторија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7F0440" w:rsidRDefault="007E2D41" w:rsidP="00D50FDF">
            <w:pPr>
              <w:rPr>
                <w:sz w:val="20"/>
                <w:szCs w:val="20"/>
                <w:lang w:val="mk-MK"/>
              </w:rPr>
            </w:pPr>
            <w:r w:rsidRPr="007F0440">
              <w:rPr>
                <w:sz w:val="20"/>
                <w:szCs w:val="20"/>
                <w:lang w:val="mk-MK"/>
              </w:rPr>
              <w:t>АД Македонија- фитнес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D03915" w:rsidRDefault="007E2D41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Шефа ДОО -ХТП</w:t>
            </w:r>
          </w:p>
        </w:tc>
      </w:tr>
      <w:tr w:rsidR="007E2D41" w:rsidRPr="00C23E47" w:rsidTr="007E2D41">
        <w:trPr>
          <w:trHeight w:val="24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  <w:r>
              <w:rPr>
                <w:color w:val="000000"/>
                <w:sz w:val="20"/>
                <w:szCs w:val="20"/>
                <w:lang w:val="mk-MK" w:eastAsia="en-GB"/>
              </w:rPr>
              <w:t>ОУ Александар Турунџев -с. Кукуречани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  <w:r w:rsidRPr="00F65854">
              <w:rPr>
                <w:color w:val="000000"/>
                <w:sz w:val="20"/>
                <w:szCs w:val="20"/>
                <w:lang w:val="mk-MK" w:eastAsia="en-GB"/>
              </w:rPr>
              <w:t>Државно музичко училиште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ЈЗУ Завод за рехабилитација - Отешево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  <w:r>
              <w:rPr>
                <w:color w:val="000000"/>
                <w:sz w:val="20"/>
                <w:szCs w:val="20"/>
                <w:lang w:val="mk-MK" w:eastAsia="en-GB"/>
              </w:rPr>
              <w:t>ПЗУ Нирвана- општа ординација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7F0440" w:rsidRDefault="007E2D41" w:rsidP="00D50FDF">
            <w:pPr>
              <w:rPr>
                <w:sz w:val="20"/>
                <w:szCs w:val="20"/>
                <w:lang w:val="mk-MK"/>
              </w:rPr>
            </w:pPr>
            <w:r w:rsidRPr="007F0440">
              <w:rPr>
                <w:sz w:val="20"/>
                <w:szCs w:val="20"/>
                <w:lang w:val="mk-MK"/>
              </w:rPr>
              <w:t xml:space="preserve">АД Македонија- </w:t>
            </w:r>
            <w:r>
              <w:rPr>
                <w:sz w:val="20"/>
                <w:szCs w:val="20"/>
                <w:lang w:val="mk-MK"/>
              </w:rPr>
              <w:t>базен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D03915" w:rsidRDefault="007E2D41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Сенатор Македонија Доо-ХТП</w:t>
            </w:r>
          </w:p>
        </w:tc>
      </w:tr>
      <w:tr w:rsidR="007E2D41" w:rsidRPr="00C23E47" w:rsidTr="007E2D41">
        <w:trPr>
          <w:trHeight w:val="24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ОУ Стив Наумов - Битола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  <w:r>
              <w:rPr>
                <w:color w:val="000000"/>
                <w:sz w:val="20"/>
                <w:szCs w:val="20"/>
                <w:lang w:val="mk-MK" w:eastAsia="en-GB"/>
              </w:rPr>
              <w:t>СОТУ Ѓорѓи Наумов-Битола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b/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ЈЗУ Здравствен дом- Битола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ПЗУ Д-р Надица Радивчева-општа ординација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ED72FE" w:rsidRDefault="007E2D41" w:rsidP="00D50FDF">
            <w:pPr>
              <w:rPr>
                <w:sz w:val="20"/>
                <w:szCs w:val="20"/>
                <w:lang w:val="mk-MK"/>
              </w:rPr>
            </w:pPr>
            <w:r w:rsidRPr="00ED72FE">
              <w:rPr>
                <w:sz w:val="20"/>
                <w:szCs w:val="20"/>
                <w:lang w:val="mk-MK"/>
              </w:rPr>
              <w:t>Аура ДООЕЛ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D03915" w:rsidRDefault="007E2D41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Кинетмед-ХТП</w:t>
            </w:r>
          </w:p>
        </w:tc>
      </w:tr>
      <w:tr w:rsidR="007E2D41" w:rsidRPr="00C23E47" w:rsidTr="007E2D41">
        <w:trPr>
          <w:trHeight w:val="24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rPr>
                <w:sz w:val="20"/>
                <w:szCs w:val="20"/>
                <w:lang w:val="mk-MK" w:eastAsia="en-GB"/>
              </w:rPr>
            </w:pPr>
            <w:r>
              <w:rPr>
                <w:sz w:val="20"/>
                <w:szCs w:val="20"/>
                <w:lang w:val="mk-MK" w:eastAsia="en-GB"/>
              </w:rPr>
              <w:t xml:space="preserve">ОУ Славејко </w:t>
            </w:r>
            <w:r>
              <w:rPr>
                <w:sz w:val="20"/>
                <w:szCs w:val="20"/>
                <w:lang w:val="mk-MK" w:eastAsia="en-GB"/>
              </w:rPr>
              <w:lastRenderedPageBreak/>
              <w:t>Арсов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  <w:r>
              <w:rPr>
                <w:color w:val="000000"/>
                <w:sz w:val="20"/>
                <w:szCs w:val="20"/>
                <w:lang w:val="mk-MK" w:eastAsia="en-GB"/>
              </w:rPr>
              <w:lastRenderedPageBreak/>
              <w:t>СОУ Гимназија-</w:t>
            </w:r>
            <w:r>
              <w:rPr>
                <w:color w:val="000000"/>
                <w:sz w:val="20"/>
                <w:szCs w:val="20"/>
                <w:lang w:val="mk-MK" w:eastAsia="en-GB"/>
              </w:rPr>
              <w:lastRenderedPageBreak/>
              <w:t>Ј.Б.Тито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b/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 xml:space="preserve">ЈЗУ Здравствен дом- Демир </w:t>
            </w:r>
            <w:r>
              <w:rPr>
                <w:sz w:val="20"/>
                <w:szCs w:val="20"/>
                <w:lang w:val="mk-MK"/>
              </w:rPr>
              <w:lastRenderedPageBreak/>
              <w:t>Хисар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  <w:r>
              <w:rPr>
                <w:color w:val="000000"/>
                <w:sz w:val="20"/>
                <w:szCs w:val="20"/>
                <w:lang w:val="mk-MK" w:eastAsia="en-GB"/>
              </w:rPr>
              <w:lastRenderedPageBreak/>
              <w:t xml:space="preserve">ПЗУ Медика- специјалистичка </w:t>
            </w:r>
            <w:r>
              <w:rPr>
                <w:color w:val="000000"/>
                <w:sz w:val="20"/>
                <w:szCs w:val="20"/>
                <w:lang w:val="mk-MK" w:eastAsia="en-GB"/>
              </w:rPr>
              <w:lastRenderedPageBreak/>
              <w:t>ординација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b/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D03915" w:rsidRDefault="007E2D41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Козметичко студио 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lastRenderedPageBreak/>
              <w:t>–М-ХТП</w:t>
            </w:r>
          </w:p>
        </w:tc>
      </w:tr>
      <w:tr w:rsidR="007E2D41" w:rsidRPr="00C23E47" w:rsidTr="007E2D41">
        <w:trPr>
          <w:trHeight w:val="24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b/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ЈЗУ Завод за рехабилитација на слух, говор и глас- Битола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  <w:r>
              <w:rPr>
                <w:color w:val="000000"/>
                <w:sz w:val="20"/>
                <w:szCs w:val="20"/>
                <w:lang w:val="mk-MK" w:eastAsia="en-GB"/>
              </w:rPr>
              <w:t>ПЗУ Герас- ординација по општа мед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D03915" w:rsidRDefault="007E2D41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ИЦБ-Стеф Дооел-ХТП</w:t>
            </w:r>
          </w:p>
        </w:tc>
      </w:tr>
      <w:tr w:rsidR="007E2D41" w:rsidRPr="00C23E47" w:rsidTr="007E2D41">
        <w:trPr>
          <w:trHeight w:val="24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b/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D03915" w:rsidRDefault="007E2D41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ЈЗУ Општа болница Прилеп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  <w:r>
              <w:rPr>
                <w:color w:val="000000"/>
                <w:sz w:val="20"/>
                <w:szCs w:val="20"/>
                <w:lang w:val="mk-MK" w:eastAsia="en-GB"/>
              </w:rPr>
              <w:t>ПЗУ Адријалаб-дијагностичка лабораторија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D03915" w:rsidRDefault="007E2D41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Лејк вју ресорт-Отешево</w:t>
            </w:r>
          </w:p>
        </w:tc>
      </w:tr>
      <w:tr w:rsidR="007E2D41" w:rsidRPr="00C23E47" w:rsidTr="007E2D41">
        <w:trPr>
          <w:trHeight w:val="24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b/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D03915" w:rsidRDefault="007E2D41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ЈЗУ ЦЈЗ-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br/>
              <w:t>Битола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  <w:r>
              <w:rPr>
                <w:color w:val="000000"/>
                <w:sz w:val="20"/>
                <w:szCs w:val="20"/>
                <w:lang w:val="mk-MK" w:eastAsia="en-GB"/>
              </w:rPr>
              <w:t>ПЗУ Д-р Мирка- ординација по општа медицина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Default="007E2D41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Меркур Доо-ХТП</w:t>
            </w:r>
          </w:p>
        </w:tc>
      </w:tr>
      <w:tr w:rsidR="007E2D41" w:rsidRPr="00C23E47" w:rsidTr="007E2D41">
        <w:trPr>
          <w:trHeight w:val="24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b/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ЈЗУ Здравствен дом- Ресен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  <w:r>
              <w:rPr>
                <w:color w:val="000000"/>
                <w:sz w:val="20"/>
                <w:szCs w:val="20"/>
                <w:lang w:val="mk-MK" w:eastAsia="en-GB"/>
              </w:rPr>
              <w:t>ПЗУ Д-р Јагода- ординација по општа медицина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D03915" w:rsidRDefault="007E2D41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ИЦБ-Стеф Дооел-ХТП</w:t>
            </w:r>
          </w:p>
        </w:tc>
      </w:tr>
      <w:tr w:rsidR="007E2D41" w:rsidRPr="00C23E47" w:rsidTr="007E2D41">
        <w:trPr>
          <w:trHeight w:val="24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b/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ЈЗУ Здравствен дом- Битола-медицина на трудот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  <w:r>
              <w:rPr>
                <w:color w:val="000000"/>
                <w:sz w:val="20"/>
                <w:szCs w:val="20"/>
                <w:lang w:val="mk-MK" w:eastAsia="en-GB"/>
              </w:rPr>
              <w:t>ПЗУ Снежана МЛ-орд.по општа мед.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Здружение на возачи- Битола- ХТП</w:t>
            </w:r>
          </w:p>
        </w:tc>
      </w:tr>
      <w:tr w:rsidR="007E2D41" w:rsidRPr="00C23E47" w:rsidTr="007E2D41">
        <w:trPr>
          <w:trHeight w:val="24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b/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  <w:r>
              <w:rPr>
                <w:color w:val="000000"/>
                <w:sz w:val="20"/>
                <w:szCs w:val="20"/>
                <w:lang w:val="mk-MK" w:eastAsia="en-GB"/>
              </w:rPr>
              <w:t>ПЗУ Виво дент-орд.по општа стом.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Анидар комерц ДООЕЛ</w:t>
            </w:r>
          </w:p>
        </w:tc>
      </w:tr>
      <w:tr w:rsidR="007E2D41" w:rsidRPr="00C23E47" w:rsidTr="007E2D41">
        <w:trPr>
          <w:trHeight w:val="24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b/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 xml:space="preserve">ПЗУ Д-р Севда- спец. педијатриска- Ресен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Алекс табак ДООЕЛ</w:t>
            </w:r>
          </w:p>
        </w:tc>
      </w:tr>
      <w:tr w:rsidR="007E2D41" w:rsidRPr="00C23E47" w:rsidTr="007E2D41">
        <w:trPr>
          <w:trHeight w:val="24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b/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  <w:r>
              <w:rPr>
                <w:color w:val="000000"/>
                <w:sz w:val="20"/>
                <w:szCs w:val="20"/>
                <w:lang w:val="mk-MK" w:eastAsia="en-GB"/>
              </w:rPr>
              <w:t>ПЗУ Д-рПашковски-</w:t>
            </w:r>
            <w:r>
              <w:rPr>
                <w:color w:val="000000"/>
                <w:sz w:val="20"/>
                <w:szCs w:val="20"/>
                <w:lang w:val="mk-MK" w:eastAsia="en-GB"/>
              </w:rPr>
              <w:lastRenderedPageBreak/>
              <w:t>спец.педијатриска-Ресен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Лејди би ДООЕЛ</w:t>
            </w:r>
          </w:p>
        </w:tc>
      </w:tr>
      <w:tr w:rsidR="007E2D41" w:rsidRPr="00C23E47" w:rsidTr="007E2D41">
        <w:trPr>
          <w:trHeight w:val="24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b/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  <w:r>
              <w:rPr>
                <w:color w:val="000000"/>
                <w:sz w:val="20"/>
                <w:szCs w:val="20"/>
                <w:lang w:val="mk-MK" w:eastAsia="en-GB"/>
              </w:rPr>
              <w:t>ПЗУ Д-р Нушка- општа ординација- Ресен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Веропулос ДОО</w:t>
            </w:r>
          </w:p>
        </w:tc>
      </w:tr>
      <w:tr w:rsidR="007E2D41" w:rsidRPr="00C23E47" w:rsidTr="007E2D41">
        <w:trPr>
          <w:trHeight w:val="24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b/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Default="007E2D41" w:rsidP="00D50FDF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  <w:r>
              <w:rPr>
                <w:color w:val="000000"/>
                <w:sz w:val="20"/>
                <w:szCs w:val="20"/>
                <w:lang w:val="mk-MK" w:eastAsia="en-GB"/>
              </w:rPr>
              <w:t>ПЗУ Д-р Вангел- општа ординација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Петрески 3-И пром ДООЕЛ Прилеп-хтп</w:t>
            </w:r>
          </w:p>
        </w:tc>
      </w:tr>
      <w:tr w:rsidR="007E2D41" w:rsidRPr="00C23E47" w:rsidTr="007E2D41">
        <w:trPr>
          <w:trHeight w:val="24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b/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Default="007E2D41" w:rsidP="00D50FDF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Дооел Атлантис Струмица подружница Прилеп</w:t>
            </w:r>
          </w:p>
        </w:tc>
      </w:tr>
      <w:tr w:rsidR="007E2D41" w:rsidRPr="00C23E47" w:rsidTr="007E2D41">
        <w:trPr>
          <w:trHeight w:val="24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b/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Default="007E2D41" w:rsidP="00D50FDF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Лајчар тојс Дооел-прод.за играчки</w:t>
            </w:r>
          </w:p>
        </w:tc>
      </w:tr>
      <w:tr w:rsidR="007E2D41" w:rsidRPr="00C23E47" w:rsidTr="007E2D41">
        <w:trPr>
          <w:trHeight w:val="24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b/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Default="007E2D41" w:rsidP="00D50FDF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Default="007E2D41" w:rsidP="00D50FDF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Мапет Дооел Битола</w:t>
            </w:r>
          </w:p>
          <w:p w:rsidR="007E2D41" w:rsidRDefault="007E2D41" w:rsidP="00D50FDF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прод.за играчки</w:t>
            </w:r>
          </w:p>
        </w:tc>
      </w:tr>
      <w:tr w:rsidR="007E2D41" w:rsidRPr="00C23E47" w:rsidTr="007E2D41">
        <w:trPr>
          <w:trHeight w:val="24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b/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Default="007E2D41" w:rsidP="00D50FDF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Default="007E2D41" w:rsidP="00D50FDF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Св.Тома Битола</w:t>
            </w:r>
          </w:p>
          <w:p w:rsidR="007E2D41" w:rsidRDefault="007E2D41" w:rsidP="00D50FDF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прод.за играчки</w:t>
            </w:r>
          </w:p>
        </w:tc>
      </w:tr>
      <w:tr w:rsidR="007E2D41" w:rsidRPr="00C23E47" w:rsidTr="007E2D41">
        <w:trPr>
          <w:trHeight w:val="24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b/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Default="007E2D41" w:rsidP="00D50FDF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Дамодар 108 ДООЕЛ- царински склад- Битола</w:t>
            </w:r>
          </w:p>
        </w:tc>
      </w:tr>
      <w:tr w:rsidR="007E2D41" w:rsidRPr="00C23E47" w:rsidTr="007E2D41">
        <w:trPr>
          <w:trHeight w:val="24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b/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Default="007E2D41" w:rsidP="00D50FDF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Шатци селектив ДОО- промет со козметички производи</w:t>
            </w:r>
          </w:p>
        </w:tc>
      </w:tr>
      <w:tr w:rsidR="007E2D41" w:rsidRPr="00C23E47" w:rsidTr="007E2D41">
        <w:trPr>
          <w:trHeight w:val="24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b/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Default="007E2D41" w:rsidP="00D50FDF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Алек табак ДООЕЛ- промет со детски играчки</w:t>
            </w:r>
          </w:p>
        </w:tc>
      </w:tr>
      <w:tr w:rsidR="007E2D41" w:rsidRPr="00C23E47" w:rsidTr="007E2D41">
        <w:trPr>
          <w:trHeight w:val="24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b/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Default="007E2D41" w:rsidP="00D50FDF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ЈУ Сју Рајдер- дом за стари лица- битола</w:t>
            </w:r>
          </w:p>
        </w:tc>
      </w:tr>
      <w:tr w:rsidR="007E2D41" w:rsidRPr="00C23E47" w:rsidTr="007E2D41">
        <w:trPr>
          <w:trHeight w:val="24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b/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Default="007E2D41" w:rsidP="00D50FDF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1" w:rsidRPr="00F65854" w:rsidRDefault="007E2D41" w:rsidP="00D50FDF">
            <w:pPr>
              <w:tabs>
                <w:tab w:val="left" w:pos="4440"/>
              </w:tabs>
              <w:rPr>
                <w:color w:val="000000"/>
                <w:sz w:val="20"/>
                <w:szCs w:val="20"/>
                <w:lang w:val="mk-MK" w:eastAsia="en-GB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F65854" w:rsidRDefault="007E2D41" w:rsidP="00D50FDF">
            <w:pPr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1" w:rsidRPr="007F0440" w:rsidRDefault="007E2D41" w:rsidP="00D50FDF">
            <w:pPr>
              <w:rPr>
                <w:sz w:val="20"/>
                <w:szCs w:val="20"/>
                <w:lang w:val="mk-MK"/>
              </w:rPr>
            </w:pPr>
            <w:r w:rsidRPr="007F0440">
              <w:rPr>
                <w:sz w:val="20"/>
                <w:szCs w:val="20"/>
                <w:lang w:val="mk-MK"/>
              </w:rPr>
              <w:t xml:space="preserve">АД Македонија- </w:t>
            </w:r>
            <w:r>
              <w:rPr>
                <w:sz w:val="20"/>
                <w:szCs w:val="20"/>
                <w:lang w:val="mk-MK"/>
              </w:rPr>
              <w:t>хотел Епинал</w:t>
            </w:r>
          </w:p>
        </w:tc>
      </w:tr>
    </w:tbl>
    <w:p w:rsidR="007E2D41" w:rsidRDefault="007E2D41" w:rsidP="007E2D41">
      <w:pPr>
        <w:rPr>
          <w:b/>
          <w:sz w:val="36"/>
          <w:szCs w:val="36"/>
          <w:u w:val="single"/>
          <w:lang w:val="mk-MK"/>
        </w:rPr>
      </w:pPr>
    </w:p>
    <w:p w:rsidR="007E2D41" w:rsidRDefault="007E2D41" w:rsidP="007E2D41">
      <w:pPr>
        <w:rPr>
          <w:b/>
          <w:sz w:val="36"/>
          <w:szCs w:val="36"/>
          <w:u w:val="single"/>
          <w:lang w:val="mk-MK"/>
        </w:rPr>
      </w:pPr>
    </w:p>
    <w:p w:rsidR="007E2D41" w:rsidRDefault="007E2D41" w:rsidP="007E2D41">
      <w:pPr>
        <w:rPr>
          <w:b/>
          <w:sz w:val="36"/>
          <w:szCs w:val="36"/>
          <w:u w:val="single"/>
          <w:lang w:val="mk-MK"/>
        </w:rPr>
      </w:pPr>
    </w:p>
    <w:p w:rsidR="007E2D41" w:rsidRDefault="007E2D41" w:rsidP="007E2D41">
      <w:pPr>
        <w:rPr>
          <w:b/>
          <w:sz w:val="36"/>
          <w:szCs w:val="36"/>
          <w:u w:val="single"/>
          <w:lang w:val="mk-MK"/>
        </w:rPr>
      </w:pPr>
    </w:p>
    <w:p w:rsidR="007E2D41" w:rsidRDefault="007E2D41" w:rsidP="007E2D41">
      <w:pPr>
        <w:rPr>
          <w:b/>
          <w:sz w:val="36"/>
          <w:szCs w:val="36"/>
          <w:u w:val="single"/>
          <w:lang w:val="mk-MK"/>
        </w:rPr>
      </w:pPr>
    </w:p>
    <w:p w:rsidR="007E2D41" w:rsidRDefault="007E2D41" w:rsidP="007E2D41">
      <w:pPr>
        <w:rPr>
          <w:b/>
          <w:sz w:val="36"/>
          <w:szCs w:val="36"/>
          <w:u w:val="single"/>
          <w:lang w:val="mk-MK"/>
        </w:rPr>
      </w:pPr>
    </w:p>
    <w:p w:rsidR="007E2D41" w:rsidRDefault="007E2D41" w:rsidP="007E2D41">
      <w:pPr>
        <w:rPr>
          <w:b/>
          <w:sz w:val="36"/>
          <w:szCs w:val="36"/>
          <w:u w:val="single"/>
          <w:lang w:val="mk-MK"/>
        </w:rPr>
      </w:pPr>
    </w:p>
    <w:p w:rsidR="007E2D41" w:rsidRDefault="007E2D41" w:rsidP="007E2D41">
      <w:pPr>
        <w:rPr>
          <w:b/>
          <w:sz w:val="36"/>
          <w:szCs w:val="36"/>
          <w:u w:val="single"/>
          <w:lang w:val="mk-MK"/>
        </w:rPr>
      </w:pPr>
    </w:p>
    <w:p w:rsidR="007E2D41" w:rsidRDefault="007E2D41" w:rsidP="007E2D41">
      <w:pPr>
        <w:rPr>
          <w:b/>
          <w:sz w:val="36"/>
          <w:szCs w:val="36"/>
          <w:u w:val="single"/>
          <w:lang w:val="mk-MK"/>
        </w:rPr>
      </w:pPr>
    </w:p>
    <w:p w:rsidR="007E2D41" w:rsidRDefault="007E2D41" w:rsidP="007E2D41">
      <w:pPr>
        <w:pStyle w:val="ListParagraph"/>
        <w:numPr>
          <w:ilvl w:val="0"/>
          <w:numId w:val="2"/>
        </w:numPr>
        <w:rPr>
          <w:b/>
          <w:sz w:val="36"/>
          <w:szCs w:val="36"/>
          <w:u w:val="single"/>
          <w:lang w:val="mk-MK"/>
        </w:rPr>
      </w:pPr>
      <w:r>
        <w:rPr>
          <w:b/>
          <w:sz w:val="36"/>
          <w:szCs w:val="36"/>
          <w:u w:val="single"/>
          <w:lang w:val="mk-MK"/>
        </w:rPr>
        <w:lastRenderedPageBreak/>
        <w:t>ПО ШТИП</w:t>
      </w:r>
    </w:p>
    <w:tbl>
      <w:tblPr>
        <w:tblW w:w="15211" w:type="dxa"/>
        <w:tblInd w:w="-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1"/>
        <w:gridCol w:w="1890"/>
        <w:gridCol w:w="2070"/>
        <w:gridCol w:w="2070"/>
        <w:gridCol w:w="1890"/>
        <w:gridCol w:w="1800"/>
        <w:gridCol w:w="1890"/>
        <w:gridCol w:w="1800"/>
      </w:tblGrid>
      <w:tr w:rsidR="007E2D41" w:rsidRPr="00CA6631" w:rsidTr="007E2D41">
        <w:tc>
          <w:tcPr>
            <w:tcW w:w="15211" w:type="dxa"/>
            <w:gridSpan w:val="8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7E2D41" w:rsidRPr="002A11E5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2A11E5">
              <w:rPr>
                <w:rFonts w:ascii="Arial" w:hAnsi="Arial" w:cs="Arial"/>
                <w:b/>
                <w:lang w:val="mk-MK"/>
              </w:rPr>
              <w:t>Подрачно одделение Штип</w:t>
            </w:r>
            <w:r>
              <w:rPr>
                <w:rFonts w:ascii="Arial" w:hAnsi="Arial" w:cs="Arial"/>
                <w:b/>
                <w:lang w:val="mk-MK"/>
              </w:rPr>
              <w:t xml:space="preserve"> </w:t>
            </w:r>
            <w:r w:rsidRPr="002A11E5">
              <w:rPr>
                <w:rFonts w:ascii="Arial" w:hAnsi="Arial" w:cs="Arial"/>
                <w:b/>
                <w:lang w:val="mk-MK"/>
              </w:rPr>
              <w:t>-</w:t>
            </w:r>
            <w:r>
              <w:rPr>
                <w:rFonts w:ascii="Arial" w:hAnsi="Arial" w:cs="Arial"/>
                <w:b/>
                <w:lang w:val="mk-MK"/>
              </w:rPr>
              <w:t xml:space="preserve"> Штип</w:t>
            </w:r>
            <w:r w:rsidRPr="002A11E5">
              <w:rPr>
                <w:rFonts w:ascii="Arial" w:hAnsi="Arial" w:cs="Arial"/>
                <w:b/>
                <w:lang w:val="mk-MK"/>
              </w:rPr>
              <w:t xml:space="preserve">     Извештај за </w:t>
            </w:r>
            <w:r w:rsidRPr="002A11E5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V</w:t>
            </w:r>
            <w:r w:rsidRPr="002A11E5">
              <w:rPr>
                <w:rFonts w:ascii="Arial" w:hAnsi="Arial" w:cs="Arial"/>
                <w:b/>
                <w:lang w:val="ru-RU"/>
              </w:rPr>
              <w:t xml:space="preserve"> </w:t>
            </w:r>
            <w:r w:rsidRPr="002A11E5">
              <w:rPr>
                <w:rFonts w:ascii="Arial" w:hAnsi="Arial" w:cs="Arial"/>
                <w:b/>
                <w:lang w:val="mk-MK"/>
              </w:rPr>
              <w:t xml:space="preserve">квартал месец </w:t>
            </w:r>
            <w:r>
              <w:rPr>
                <w:rFonts w:ascii="Arial" w:hAnsi="Arial" w:cs="Arial"/>
                <w:b/>
                <w:lang w:val="mk-MK"/>
              </w:rPr>
              <w:t xml:space="preserve"> </w:t>
            </w:r>
            <w:r>
              <w:rPr>
                <w:rFonts w:ascii="Arial" w:hAnsi="Arial" w:cs="Arial"/>
                <w:b/>
              </w:rPr>
              <w:t>X</w:t>
            </w:r>
            <w:r w:rsidRPr="00D341A6">
              <w:rPr>
                <w:rFonts w:ascii="Arial" w:hAnsi="Arial" w:cs="Arial"/>
                <w:b/>
                <w:lang w:val="ru-RU"/>
              </w:rPr>
              <w:t>,</w:t>
            </w:r>
            <w:r>
              <w:rPr>
                <w:rFonts w:ascii="Arial" w:hAnsi="Arial" w:cs="Arial"/>
                <w:b/>
              </w:rPr>
              <w:t>XI</w:t>
            </w:r>
            <w:r w:rsidRPr="00D341A6">
              <w:rPr>
                <w:rFonts w:ascii="Arial" w:hAnsi="Arial" w:cs="Arial"/>
                <w:b/>
                <w:lang w:val="ru-RU"/>
              </w:rPr>
              <w:t>,</w:t>
            </w:r>
            <w:r>
              <w:rPr>
                <w:rFonts w:ascii="Arial" w:hAnsi="Arial" w:cs="Arial"/>
                <w:b/>
              </w:rPr>
              <w:t>XII</w:t>
            </w:r>
            <w:r w:rsidRPr="002A11E5">
              <w:rPr>
                <w:rFonts w:ascii="Arial" w:hAnsi="Arial" w:cs="Arial"/>
                <w:b/>
                <w:lang w:val="mk-MK"/>
              </w:rPr>
              <w:t xml:space="preserve"> 201</w:t>
            </w:r>
            <w:r>
              <w:rPr>
                <w:rFonts w:ascii="Arial" w:hAnsi="Arial" w:cs="Arial"/>
                <w:b/>
                <w:lang w:val="mk-MK"/>
              </w:rPr>
              <w:t>4</w:t>
            </w:r>
            <w:r w:rsidRPr="002A11E5">
              <w:rPr>
                <w:rFonts w:ascii="Arial" w:hAnsi="Arial" w:cs="Arial"/>
                <w:b/>
                <w:lang w:val="mk-MK"/>
              </w:rPr>
              <w:t xml:space="preserve"> год.</w:t>
            </w:r>
          </w:p>
        </w:tc>
      </w:tr>
      <w:tr w:rsidR="007E2D41" w:rsidRPr="00CA6631" w:rsidTr="007E2D41">
        <w:tc>
          <w:tcPr>
            <w:tcW w:w="18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E2D41" w:rsidRPr="002A11E5" w:rsidRDefault="007E2D41" w:rsidP="007E2D41">
            <w:pPr>
              <w:numPr>
                <w:ilvl w:val="0"/>
                <w:numId w:val="6"/>
              </w:numPr>
              <w:spacing w:after="0" w:line="240" w:lineRule="auto"/>
              <w:ind w:left="252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Основни уч.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E2D41" w:rsidRPr="002A11E5" w:rsidRDefault="007E2D41" w:rsidP="007E2D41">
            <w:pPr>
              <w:numPr>
                <w:ilvl w:val="0"/>
                <w:numId w:val="6"/>
              </w:numPr>
              <w:spacing w:after="0" w:line="240" w:lineRule="auto"/>
              <w:ind w:left="282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Средни уч.</w:t>
            </w:r>
          </w:p>
        </w:tc>
        <w:tc>
          <w:tcPr>
            <w:tcW w:w="207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E2D41" w:rsidRPr="002A11E5" w:rsidRDefault="007E2D41" w:rsidP="007E2D41">
            <w:pPr>
              <w:numPr>
                <w:ilvl w:val="0"/>
                <w:numId w:val="6"/>
              </w:numPr>
              <w:spacing w:after="0" w:line="240" w:lineRule="auto"/>
              <w:ind w:left="192" w:right="-78" w:hanging="192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Домови ст/уч.</w:t>
            </w:r>
          </w:p>
        </w:tc>
        <w:tc>
          <w:tcPr>
            <w:tcW w:w="207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E2D41" w:rsidRPr="002A11E5" w:rsidRDefault="007E2D41" w:rsidP="007E2D4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Градинки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E2D41" w:rsidRPr="002A11E5" w:rsidRDefault="007E2D41" w:rsidP="007E2D4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ЈЗУ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E2D41" w:rsidRPr="002A11E5" w:rsidRDefault="007E2D41" w:rsidP="007E2D4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ПЗУ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E2D41" w:rsidRPr="002A11E5" w:rsidRDefault="007E2D41" w:rsidP="007E2D4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Уостител.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E2D41" w:rsidRPr="002A11E5" w:rsidRDefault="007E2D41" w:rsidP="007E2D4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Останато</w:t>
            </w:r>
          </w:p>
        </w:tc>
      </w:tr>
      <w:tr w:rsidR="007E2D41" w:rsidRPr="00CA6631" w:rsidTr="007E2D41">
        <w:trPr>
          <w:trHeight w:val="243"/>
        </w:trPr>
        <w:tc>
          <w:tcPr>
            <w:tcW w:w="180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2D41" w:rsidRDefault="007E2D41" w:rsidP="00D50FDF">
            <w:pPr>
              <w:ind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ООУ Т.Арсов</w:t>
            </w:r>
          </w:p>
          <w:p w:rsidR="007E2D41" w:rsidRPr="000223B3" w:rsidRDefault="007E2D41" w:rsidP="00D50FDF">
            <w:pPr>
              <w:ind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Штип</w:t>
            </w:r>
          </w:p>
        </w:tc>
        <w:tc>
          <w:tcPr>
            <w:tcW w:w="189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2D41" w:rsidRPr="0034169B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СОУ Јане Сандански мед.</w:t>
            </w:r>
          </w:p>
        </w:tc>
        <w:tc>
          <w:tcPr>
            <w:tcW w:w="207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2D41" w:rsidRPr="00F23BB9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ПУ Студентски дом ОАЗА</w:t>
            </w:r>
          </w:p>
        </w:tc>
        <w:tc>
          <w:tcPr>
            <w:tcW w:w="207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2D41" w:rsidRPr="000223B3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ЈДУ ОДГ Астибо Штип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2D41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ЈЗУ КБШ</w:t>
            </w:r>
          </w:p>
          <w:p w:rsidR="007E2D41" w:rsidRPr="009D55CE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Р.Е.Детско одд.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2D41" w:rsidRDefault="007E2D41" w:rsidP="00D50FDF">
            <w:pPr>
              <w:ind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ПЗУ Прим.Д-р.</w:t>
            </w:r>
          </w:p>
          <w:p w:rsidR="007E2D41" w:rsidRPr="009D55CE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Б.Ников оос</w:t>
            </w:r>
          </w:p>
        </w:tc>
        <w:tc>
          <w:tcPr>
            <w:tcW w:w="18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ED750C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Грил-фуд Зимбаков дооел</w:t>
            </w:r>
          </w:p>
        </w:tc>
        <w:tc>
          <w:tcPr>
            <w:tcW w:w="18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ED750C" w:rsidRDefault="007E2D41" w:rsidP="00D50FDF">
            <w:pPr>
              <w:ind w:right="-153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Општина Штип</w:t>
            </w:r>
          </w:p>
        </w:tc>
      </w:tr>
      <w:tr w:rsidR="007E2D41" w:rsidRPr="00CA6631" w:rsidTr="007E2D41">
        <w:trPr>
          <w:trHeight w:val="243"/>
        </w:trPr>
        <w:tc>
          <w:tcPr>
            <w:tcW w:w="180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0223B3" w:rsidRDefault="007E2D41" w:rsidP="00D50FDF">
            <w:pPr>
              <w:ind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ООУ Г.Делчев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34169B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ДСУ Сергеј Михајлов муз.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F23BB9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ДСД Студентски дом Браќа Миладиновци Штип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0223B3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ЈДУ ОДГ Вера Циривира Трена Штип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ЈЗУ КБШ</w:t>
            </w:r>
          </w:p>
          <w:p w:rsidR="007E2D41" w:rsidRPr="009D55CE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Р.Е.Гине.акуш одд.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ПЗУ Методент</w:t>
            </w:r>
          </w:p>
          <w:p w:rsidR="007E2D41" w:rsidRPr="009D55CE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оос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9D55CE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Вери-Л дооел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Default="007E2D41" w:rsidP="00D50FDF">
            <w:pPr>
              <w:ind w:right="-153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Терминал.</w:t>
            </w:r>
          </w:p>
          <w:p w:rsidR="007E2D41" w:rsidRPr="00ED750C" w:rsidRDefault="007E2D41" w:rsidP="00D50FDF">
            <w:pPr>
              <w:ind w:right="-153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Брилијант</w:t>
            </w:r>
          </w:p>
        </w:tc>
      </w:tr>
      <w:tr w:rsidR="007E2D41" w:rsidRPr="00CA6631" w:rsidTr="007E2D41">
        <w:trPr>
          <w:trHeight w:val="243"/>
        </w:trPr>
        <w:tc>
          <w:tcPr>
            <w:tcW w:w="1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Default="007E2D41" w:rsidP="00D50FDF">
            <w:pPr>
              <w:ind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ООУ С.Арсов</w:t>
            </w:r>
          </w:p>
          <w:p w:rsidR="007E2D41" w:rsidRPr="000223B3" w:rsidRDefault="007E2D41" w:rsidP="00D50FDF">
            <w:pPr>
              <w:ind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Нас.Баби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34169B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СОУ Димитар Мирасчиев текст.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546E13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Default="007E2D41" w:rsidP="00D50F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ЈДУ ОДГ</w:t>
            </w:r>
          </w:p>
          <w:p w:rsidR="007E2D41" w:rsidRPr="00546E13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Астибо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Штип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0D1C4C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ЈЗУ КМШ ре. Хиру-ргија/ снимање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Default="007E2D41" w:rsidP="00D50FDF">
            <w:pPr>
              <w:ind w:left="-48"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ПЗУ Максидент</w:t>
            </w:r>
          </w:p>
          <w:p w:rsidR="007E2D41" w:rsidRPr="009D55CE" w:rsidRDefault="007E2D41" w:rsidP="00D50FDF">
            <w:pPr>
              <w:ind w:left="-48"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Д-р.Максид оос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9D55CE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ЈАЈА индуст.доо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ED750C" w:rsidRDefault="007E2D41" w:rsidP="00D50FDF">
            <w:pPr>
              <w:ind w:left="-86" w:right="-153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ТД Астибо Бејзик Штип</w:t>
            </w:r>
          </w:p>
        </w:tc>
      </w:tr>
      <w:tr w:rsidR="007E2D41" w:rsidRPr="00CA6631" w:rsidTr="007E2D41">
        <w:trPr>
          <w:trHeight w:val="243"/>
        </w:trPr>
        <w:tc>
          <w:tcPr>
            <w:tcW w:w="18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Pr="000223B3" w:rsidRDefault="007E2D41" w:rsidP="00D50FDF">
            <w:pPr>
              <w:ind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ООУ Димитар Влахов Штип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Pr="00F23BB9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ОСУ Коле Нехтенин техничко. Штип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Pr="00583860" w:rsidRDefault="007E2D41" w:rsidP="00D50FDF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Default="007E2D41" w:rsidP="00D50F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ЈДУОДГ Вера Циривири Трена</w:t>
            </w:r>
          </w:p>
          <w:p w:rsidR="007E2D41" w:rsidRPr="007D0F9F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Клон Развигопче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Pr="000D1C4C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ЈЗУ КМШ ре. Интерно одд./ кл.патеки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Pr="004954D3" w:rsidRDefault="007E2D41" w:rsidP="00D50FDF">
            <w:pPr>
              <w:ind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ПЗУ Примаден оос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Pr="00167438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Мако 2008 доо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Pr="001A34D9" w:rsidRDefault="007E2D41" w:rsidP="00D50FDF">
            <w:pPr>
              <w:ind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ЈП Исар-Нас.Балканск</w:t>
            </w:r>
          </w:p>
        </w:tc>
      </w:tr>
      <w:tr w:rsidR="007E2D41" w:rsidRPr="00CA6631" w:rsidTr="007E2D41">
        <w:trPr>
          <w:trHeight w:val="243"/>
        </w:trPr>
        <w:tc>
          <w:tcPr>
            <w:tcW w:w="1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Default="007E2D41" w:rsidP="00D50FDF">
            <w:pPr>
              <w:ind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ООУ Ванчо Прќе</w:t>
            </w:r>
          </w:p>
          <w:p w:rsidR="007E2D41" w:rsidRDefault="007E2D41" w:rsidP="00D50FDF">
            <w:pPr>
              <w:ind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Штип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34169B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ДСУПП ИСКРА Штип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ED750C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ED750C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0A5C0C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ЈЗУ КБШ ре. Централна кујна-резултат ЈЗУ ЦЈЗ Штип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7D0F9F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ПЗУ Поли</w:t>
            </w:r>
            <w:r>
              <w:rPr>
                <w:rFonts w:ascii="Arial" w:hAnsi="Arial" w:cs="Arial"/>
                <w:b/>
                <w:sz w:val="20"/>
                <w:szCs w:val="20"/>
              </w:rPr>
              <w:t>kl</w:t>
            </w: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.</w:t>
            </w:r>
          </w:p>
          <w:p w:rsidR="007E2D41" w:rsidRPr="007D0F9F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Д-р.</w:t>
            </w:r>
          </w:p>
          <w:p w:rsidR="007E2D41" w:rsidRPr="009D55CE" w:rsidRDefault="007E2D41" w:rsidP="00D50FDF">
            <w:pPr>
              <w:ind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Органџиски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9D55CE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Месна инд.МИК Св.Николе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1E225B" w:rsidRDefault="007E2D41" w:rsidP="00D50FDF">
            <w:pPr>
              <w:ind w:right="-153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Општина Штип</w:t>
            </w:r>
          </w:p>
        </w:tc>
      </w:tr>
      <w:tr w:rsidR="007E2D41" w:rsidRPr="00CA6631" w:rsidTr="007E2D41">
        <w:trPr>
          <w:trHeight w:val="243"/>
        </w:trPr>
        <w:tc>
          <w:tcPr>
            <w:tcW w:w="18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Default="007E2D41" w:rsidP="00D50FDF">
            <w:pPr>
              <w:ind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ООУ  Страшо Пинџур Карбинци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Pr="002941CF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УГД (Држав.унуверзите Гоце Делќев)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Pr="00ED750C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Pr="000223B3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Pr="00D341A6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ЈЗУ КМШ ре. Инфектив одд./ епидемија</w:t>
            </w:r>
            <w:r w:rsidRPr="00D341A6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HAV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Pr="009D55CE" w:rsidRDefault="007E2D41" w:rsidP="00D50FDF">
            <w:pPr>
              <w:ind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ПЗУ Цитус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Pr="00ED750C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Слаткара Јаја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Pr="00ED750C" w:rsidRDefault="007E2D41" w:rsidP="00D50FDF">
            <w:pPr>
              <w:ind w:left="-86" w:right="-153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ЈП Хидросис-тем Злетово</w:t>
            </w:r>
          </w:p>
        </w:tc>
      </w:tr>
      <w:tr w:rsidR="007E2D41" w:rsidRPr="00CA6631" w:rsidTr="007E2D41">
        <w:trPr>
          <w:trHeight w:val="244"/>
        </w:trPr>
        <w:tc>
          <w:tcPr>
            <w:tcW w:w="18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Pr="000223B3" w:rsidRDefault="007E2D41" w:rsidP="00D50FDF">
            <w:pPr>
              <w:ind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Pr="0034169B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Pr="00F23BB9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Pr="000223B3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Pr="000D1C4C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ЈЗУ КБШ ре. </w:t>
            </w: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lastRenderedPageBreak/>
              <w:t>Бол.Аптека Контр.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Pr="009D55CE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lastRenderedPageBreak/>
              <w:t xml:space="preserve">ПЗУ </w:t>
            </w: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lastRenderedPageBreak/>
              <w:t>Др.А.Николов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lastRenderedPageBreak/>
              <w:t xml:space="preserve">ДПТУ НИБОТ </w:t>
            </w: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lastRenderedPageBreak/>
              <w:t>дооел Штип</w:t>
            </w:r>
          </w:p>
          <w:p w:rsidR="007E2D41" w:rsidRPr="00ED750C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Сенд.Чизби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Default="007E2D41" w:rsidP="00D50FDF">
            <w:pPr>
              <w:ind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lastRenderedPageBreak/>
              <w:t>ДТУ Атлантис</w:t>
            </w:r>
          </w:p>
          <w:p w:rsidR="007E2D41" w:rsidRPr="001A34D9" w:rsidRDefault="007E2D41" w:rsidP="00D50FDF">
            <w:pPr>
              <w:ind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lastRenderedPageBreak/>
              <w:t>Струмица</w:t>
            </w:r>
          </w:p>
        </w:tc>
      </w:tr>
      <w:tr w:rsidR="007E2D41" w:rsidRPr="00CA6631" w:rsidTr="007E2D41">
        <w:trPr>
          <w:trHeight w:val="243"/>
        </w:trPr>
        <w:tc>
          <w:tcPr>
            <w:tcW w:w="18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Pr="000223B3" w:rsidRDefault="007E2D41" w:rsidP="00D50FDF">
            <w:pPr>
              <w:ind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Pr="0034169B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Pr="00546E13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Pr="000223B3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ЈЗУ ЦЈЗ Штип</w:t>
            </w:r>
          </w:p>
          <w:p w:rsidR="007E2D41" w:rsidRPr="00D341A6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Број на заб.</w:t>
            </w:r>
            <w:r>
              <w:rPr>
                <w:rFonts w:ascii="Arial" w:hAnsi="Arial" w:cs="Arial"/>
                <w:b/>
                <w:sz w:val="20"/>
                <w:szCs w:val="20"/>
              </w:rPr>
              <w:t>HAV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Pr="009D55CE" w:rsidRDefault="007E2D41" w:rsidP="00D50FDF">
            <w:pPr>
              <w:ind w:left="-80"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ПЗУ Д-р.Балова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ДПТУ “Мое место“ дооел</w:t>
            </w:r>
          </w:p>
          <w:p w:rsidR="007E2D41" w:rsidRPr="009D55CE" w:rsidRDefault="007E2D41" w:rsidP="00D50FDF">
            <w:pPr>
              <w:ind w:left="-140" w:right="-76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Златно буренце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Pr="000A5C0C" w:rsidRDefault="007E2D41" w:rsidP="00D50FDF">
            <w:pPr>
              <w:ind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Тодо Митанов Злетово</w:t>
            </w:r>
          </w:p>
        </w:tc>
      </w:tr>
      <w:tr w:rsidR="007E2D41" w:rsidRPr="00CA6631" w:rsidTr="007E2D41">
        <w:trPr>
          <w:trHeight w:val="243"/>
        </w:trPr>
        <w:tc>
          <w:tcPr>
            <w:tcW w:w="18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Pr="000223B3" w:rsidRDefault="007E2D41" w:rsidP="00D50FDF">
            <w:pPr>
              <w:ind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Pr="00F23BB9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Pr="00583860" w:rsidRDefault="007E2D41" w:rsidP="00D50FDF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ЈЗУ ЦЈЗ Штип</w:t>
            </w:r>
          </w:p>
          <w:p w:rsidR="007E2D41" w:rsidRPr="000D1C4C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Сдрв.надзор 1 е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Pr="004954D3" w:rsidRDefault="007E2D41" w:rsidP="00D50FDF">
            <w:pPr>
              <w:ind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ПЗУ Спортмедика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Pr="009D55CE" w:rsidRDefault="007E2D41" w:rsidP="00D50FDF">
            <w:pPr>
              <w:ind w:left="-140" w:right="-76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Pr="000A5C0C" w:rsidRDefault="007E2D41" w:rsidP="00D50FDF">
            <w:pPr>
              <w:ind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БиланаТошиќ</w:t>
            </w:r>
          </w:p>
        </w:tc>
      </w:tr>
      <w:tr w:rsidR="007E2D41" w:rsidRPr="00CA6631" w:rsidTr="007E2D41">
        <w:trPr>
          <w:trHeight w:val="243"/>
        </w:trPr>
        <w:tc>
          <w:tcPr>
            <w:tcW w:w="18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Default="007E2D41" w:rsidP="00D50FDF">
            <w:pPr>
              <w:ind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Pr="0034169B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Pr="00ED750C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Pr="000223B3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ЈЗУ ЦЈЗ Штип</w:t>
            </w:r>
          </w:p>
          <w:p w:rsidR="007E2D41" w:rsidRPr="0032733A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Број на заб.</w:t>
            </w:r>
            <w:r>
              <w:rPr>
                <w:rFonts w:ascii="Arial" w:hAnsi="Arial" w:cs="Arial"/>
                <w:b/>
                <w:sz w:val="20"/>
                <w:szCs w:val="20"/>
              </w:rPr>
              <w:t>HAV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Pr="004954D3" w:rsidRDefault="007E2D41" w:rsidP="00D50FDF">
            <w:pPr>
              <w:ind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ПЗУ Д-р. Шаклева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Pr="00ED750C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Pr="001E225B" w:rsidRDefault="007E2D41" w:rsidP="00D50FDF">
            <w:pPr>
              <w:ind w:right="-153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АД СДПСРМ</w:t>
            </w:r>
          </w:p>
        </w:tc>
      </w:tr>
      <w:tr w:rsidR="007E2D41" w:rsidRPr="00CA6631" w:rsidTr="007E2D41">
        <w:trPr>
          <w:trHeight w:val="243"/>
        </w:trPr>
        <w:tc>
          <w:tcPr>
            <w:tcW w:w="18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Default="007E2D41" w:rsidP="00D50FDF">
            <w:pPr>
              <w:ind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Pr="002941CF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Pr="00ED750C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ЈЗУ ЦЈЗ Штип</w:t>
            </w:r>
          </w:p>
          <w:p w:rsidR="007E2D41" w:rsidRPr="000D1C4C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Сдрв.надзор </w:t>
            </w:r>
            <w:r w:rsidRPr="00D341A6">
              <w:rPr>
                <w:rFonts w:ascii="Arial" w:hAnsi="Arial" w:cs="Arial"/>
                <w:b/>
                <w:sz w:val="20"/>
                <w:szCs w:val="20"/>
                <w:lang w:val="mk-MK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е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Pr="004954D3" w:rsidRDefault="007E2D41" w:rsidP="00D50FDF">
            <w:pPr>
              <w:ind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ПЗУ Педимедика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Pr="009D55CE" w:rsidRDefault="007E2D41" w:rsidP="00D50FDF">
            <w:pPr>
              <w:ind w:left="-140" w:right="-76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Pr="00ED750C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Супермаркет ТУШ</w:t>
            </w:r>
          </w:p>
        </w:tc>
      </w:tr>
      <w:tr w:rsidR="007E2D41" w:rsidRPr="00CA6631" w:rsidTr="007E2D41">
        <w:trPr>
          <w:trHeight w:val="243"/>
        </w:trPr>
        <w:tc>
          <w:tcPr>
            <w:tcW w:w="18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Pr="000223B3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Pr="00583860" w:rsidRDefault="007E2D41" w:rsidP="00D50FDF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Pr="00583860" w:rsidRDefault="007E2D41" w:rsidP="00D50FDF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Pr="000223B3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ЈЗУ ЦЈЗ Штип</w:t>
            </w:r>
          </w:p>
          <w:p w:rsidR="007E2D41" w:rsidRPr="0032733A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Број на заб.</w:t>
            </w:r>
            <w:r>
              <w:rPr>
                <w:rFonts w:ascii="Arial" w:hAnsi="Arial" w:cs="Arial"/>
                <w:b/>
                <w:sz w:val="20"/>
                <w:szCs w:val="20"/>
              </w:rPr>
              <w:t>HAV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Pr="009D55CE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ПЗУ Д-р. Драгица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Pr="00ED750C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D41" w:rsidRPr="00ED750C" w:rsidRDefault="007E2D41" w:rsidP="00D50FDF">
            <w:pPr>
              <w:ind w:left="-86" w:right="-153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УЈП дир.Штип</w:t>
            </w:r>
          </w:p>
        </w:tc>
      </w:tr>
      <w:tr w:rsidR="007E2D41" w:rsidRPr="00CA6631" w:rsidTr="007E2D41">
        <w:trPr>
          <w:trHeight w:val="243"/>
        </w:trPr>
        <w:tc>
          <w:tcPr>
            <w:tcW w:w="18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583860" w:rsidRDefault="007E2D41" w:rsidP="00D50FDF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583860" w:rsidRDefault="007E2D41" w:rsidP="00D50FDF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0223B3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ЈЗУ ЦЈЗ Штип</w:t>
            </w:r>
          </w:p>
          <w:p w:rsidR="007E2D41" w:rsidRPr="0032733A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Број на заб.</w:t>
            </w:r>
            <w:r>
              <w:rPr>
                <w:rFonts w:ascii="Arial" w:hAnsi="Arial" w:cs="Arial"/>
                <w:b/>
                <w:sz w:val="20"/>
                <w:szCs w:val="20"/>
              </w:rPr>
              <w:t>HAV</w:t>
            </w:r>
          </w:p>
        </w:tc>
        <w:tc>
          <w:tcPr>
            <w:tcW w:w="18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9D55CE" w:rsidRDefault="007E2D41" w:rsidP="00D50FDF">
            <w:pPr>
              <w:ind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ПЗУ Д-р.Ленче оом Св.Николе</w:t>
            </w:r>
          </w:p>
        </w:tc>
        <w:tc>
          <w:tcPr>
            <w:tcW w:w="18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9D55CE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Default="007E2D41" w:rsidP="00D50FDF">
            <w:pPr>
              <w:ind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НУЦК А.Шопов </w:t>
            </w:r>
          </w:p>
          <w:p w:rsidR="007E2D41" w:rsidRPr="001A34D9" w:rsidRDefault="007E2D41" w:rsidP="00D50FDF">
            <w:pPr>
              <w:ind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Дом на култура</w:t>
            </w:r>
          </w:p>
        </w:tc>
      </w:tr>
      <w:tr w:rsidR="007E2D41" w:rsidRPr="00CA6631" w:rsidTr="007E2D41">
        <w:trPr>
          <w:trHeight w:val="243"/>
        </w:trPr>
        <w:tc>
          <w:tcPr>
            <w:tcW w:w="18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583860" w:rsidRDefault="007E2D41" w:rsidP="00D50FDF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583860" w:rsidRDefault="007E2D41" w:rsidP="00D50FDF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0223B3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0D1C4C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ЈЗУ Општа болница Кочани</w:t>
            </w:r>
          </w:p>
        </w:tc>
        <w:tc>
          <w:tcPr>
            <w:tcW w:w="18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Default="007E2D41" w:rsidP="00D50FDF">
            <w:pPr>
              <w:ind w:right="-76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ПЗУ Д-р. Б.Ефтимова</w:t>
            </w:r>
          </w:p>
          <w:p w:rsidR="007E2D41" w:rsidRPr="009D55CE" w:rsidRDefault="007E2D41" w:rsidP="00D50FDF">
            <w:pPr>
              <w:ind w:left="-80" w:right="-76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оом Св.Николе</w:t>
            </w:r>
          </w:p>
        </w:tc>
        <w:tc>
          <w:tcPr>
            <w:tcW w:w="18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9D55CE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Default="007E2D41" w:rsidP="00D50FDF">
            <w:pPr>
              <w:ind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НУЦК А.Шопов </w:t>
            </w:r>
          </w:p>
          <w:p w:rsidR="007E2D41" w:rsidRPr="001A34D9" w:rsidRDefault="007E2D41" w:rsidP="00D50FDF">
            <w:pPr>
              <w:ind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Театар</w:t>
            </w:r>
          </w:p>
        </w:tc>
      </w:tr>
      <w:tr w:rsidR="007E2D41" w:rsidRPr="00CA6631" w:rsidTr="007E2D41">
        <w:trPr>
          <w:trHeight w:val="243"/>
        </w:trPr>
        <w:tc>
          <w:tcPr>
            <w:tcW w:w="1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583860" w:rsidRDefault="007E2D41" w:rsidP="00D50FDF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583860" w:rsidRDefault="007E2D41" w:rsidP="00D50FDF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7E2D41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ЈЗУ Клиничка болница Штип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Default="007E2D41" w:rsidP="007E2D41">
            <w:pPr>
              <w:ind w:right="-76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ПЗУ Д-р. С.Арсовски соп</w:t>
            </w:r>
          </w:p>
          <w:p w:rsidR="007E2D41" w:rsidRPr="009D55CE" w:rsidRDefault="007E2D41" w:rsidP="007E2D41">
            <w:pPr>
              <w:ind w:right="-76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Св.Николе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167438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1A34D9" w:rsidRDefault="007E2D41" w:rsidP="00D50FDF">
            <w:pPr>
              <w:ind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НУЦК ЗЗС Музеј Штип</w:t>
            </w:r>
          </w:p>
        </w:tc>
      </w:tr>
      <w:tr w:rsidR="007E2D41" w:rsidRPr="00CA6631" w:rsidTr="007E2D41">
        <w:trPr>
          <w:trHeight w:val="243"/>
        </w:trPr>
        <w:tc>
          <w:tcPr>
            <w:tcW w:w="1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583860" w:rsidRDefault="007E2D41" w:rsidP="00D50FDF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583860" w:rsidRDefault="007E2D41" w:rsidP="00D50FDF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0223B3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ЈЗУ К.бол.Штип</w:t>
            </w:r>
          </w:p>
          <w:p w:rsidR="007E2D41" w:rsidRPr="00FC6EEB" w:rsidRDefault="007E2D41" w:rsidP="007E2D41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р.е.Инфективно одд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Default="007E2D41" w:rsidP="007E2D41">
            <w:pPr>
              <w:ind w:right="-76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ПЗУ Д-р. С,Јосевска</w:t>
            </w:r>
          </w:p>
          <w:p w:rsidR="007E2D41" w:rsidRPr="004954D3" w:rsidRDefault="007E2D41" w:rsidP="007E2D41">
            <w:pPr>
              <w:ind w:right="-76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Св.Николе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9D55CE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0A5C0C" w:rsidRDefault="007E2D41" w:rsidP="00D50FDF">
            <w:pPr>
              <w:ind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ЈП ИСАР Штип</w:t>
            </w:r>
          </w:p>
        </w:tc>
      </w:tr>
      <w:tr w:rsidR="007E2D41" w:rsidRPr="00CA6631" w:rsidTr="007E2D41">
        <w:trPr>
          <w:trHeight w:val="243"/>
        </w:trPr>
        <w:tc>
          <w:tcPr>
            <w:tcW w:w="1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7E2D41" w:rsidRDefault="007E2D41" w:rsidP="00D50FDF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7E2D41" w:rsidRDefault="007E2D41" w:rsidP="00D50FDF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0223B3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Default="007E2D41" w:rsidP="007E2D41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ЈЗУ Здравствен дом Штип-Вакцинации</w:t>
            </w:r>
          </w:p>
          <w:p w:rsidR="007E2D41" w:rsidRPr="00FC6EEB" w:rsidRDefault="007E2D41" w:rsidP="007E2D41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17 Физички лица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Default="007E2D41" w:rsidP="007E2D41">
            <w:pPr>
              <w:ind w:right="-76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ПЗУ  Прим.</w:t>
            </w:r>
          </w:p>
          <w:p w:rsidR="007E2D41" w:rsidRPr="009D55CE" w:rsidRDefault="007E2D41" w:rsidP="007E2D41">
            <w:pPr>
              <w:ind w:right="-76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Д-р. Самарџиски оом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9D55CE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Default="007E2D41" w:rsidP="00D50FDF">
            <w:pPr>
              <w:ind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ЈКП Плачковица</w:t>
            </w:r>
          </w:p>
          <w:p w:rsidR="007E2D41" w:rsidRPr="001A34D9" w:rsidRDefault="007E2D41" w:rsidP="00D50FDF">
            <w:pPr>
              <w:ind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Карбинци</w:t>
            </w:r>
          </w:p>
        </w:tc>
      </w:tr>
      <w:tr w:rsidR="007E2D41" w:rsidRPr="00CA6631" w:rsidTr="007E2D41">
        <w:trPr>
          <w:trHeight w:val="243"/>
        </w:trPr>
        <w:tc>
          <w:tcPr>
            <w:tcW w:w="1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7E2D41" w:rsidRDefault="007E2D41" w:rsidP="00D50FDF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7E2D41" w:rsidRDefault="007E2D41" w:rsidP="00D50FDF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7E2D41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0D1C4C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ЈЗУ Општа болница Кочани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Default="007E2D41" w:rsidP="007E2D41">
            <w:pPr>
              <w:ind w:right="-76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ПЗУ  Прим.</w:t>
            </w:r>
          </w:p>
          <w:p w:rsidR="007E2D41" w:rsidRPr="009D55CE" w:rsidRDefault="007E2D41" w:rsidP="007E2D41">
            <w:pPr>
              <w:ind w:right="-76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Д-р. Самарџиски интернистичка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ED750C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1A34D9" w:rsidRDefault="007E2D41" w:rsidP="00D50FDF">
            <w:pPr>
              <w:ind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ДПТУ ТИН КЛУБ дооел Штип</w:t>
            </w:r>
          </w:p>
        </w:tc>
      </w:tr>
      <w:tr w:rsidR="007E2D41" w:rsidRPr="00CA6631" w:rsidTr="007E2D41">
        <w:trPr>
          <w:trHeight w:val="243"/>
        </w:trPr>
        <w:tc>
          <w:tcPr>
            <w:tcW w:w="1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7E2D41" w:rsidRDefault="007E2D41" w:rsidP="00D50FDF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7E2D41" w:rsidRDefault="007E2D41" w:rsidP="00D50FDF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7E2D41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0D1C4C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ЈЗУ ЦЈЗ Штип Сл.соцјална медицина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9D55CE" w:rsidRDefault="007E2D41" w:rsidP="007E2D41">
            <w:pPr>
              <w:ind w:right="-76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ПЗУ Д-р. Е. Бојаџиева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9D55CE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1E225B" w:rsidRDefault="007E2D41" w:rsidP="007E2D41">
            <w:pPr>
              <w:ind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ДТ Андреј компани дооел Прод. Џамбо</w:t>
            </w:r>
          </w:p>
        </w:tc>
      </w:tr>
      <w:tr w:rsidR="007E2D41" w:rsidRPr="00CA6631" w:rsidTr="007E2D41">
        <w:trPr>
          <w:trHeight w:val="243"/>
        </w:trPr>
        <w:tc>
          <w:tcPr>
            <w:tcW w:w="1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7E2D41" w:rsidRDefault="007E2D41" w:rsidP="00D50FDF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7E2D41" w:rsidRDefault="007E2D41" w:rsidP="00D50FDF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7E2D41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FC6EEB" w:rsidRDefault="007E2D41" w:rsidP="007E2D41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ЈЗУ КБШ ГАО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9D55CE" w:rsidRDefault="007E2D41" w:rsidP="007E2D41">
            <w:pPr>
              <w:ind w:right="-76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9D55CE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1E225B" w:rsidRDefault="007E2D41" w:rsidP="007E2D41">
            <w:pPr>
              <w:ind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ДТ Андреј компани дооел Прод. Бр.3</w:t>
            </w:r>
          </w:p>
        </w:tc>
      </w:tr>
      <w:tr w:rsidR="007E2D41" w:rsidRPr="00CA6631" w:rsidTr="007E2D41">
        <w:trPr>
          <w:trHeight w:val="243"/>
        </w:trPr>
        <w:tc>
          <w:tcPr>
            <w:tcW w:w="1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7E2D41" w:rsidRDefault="007E2D41" w:rsidP="00D50FDF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7E2D41" w:rsidRDefault="007E2D41" w:rsidP="00D50FDF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7E2D41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0D1C4C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ЈЗУ ЗД Штип Сл.превентина стоматологија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4954D3" w:rsidRDefault="007E2D41" w:rsidP="007E2D41">
            <w:pPr>
              <w:ind w:right="-76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167438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1E225B" w:rsidRDefault="007E2D41" w:rsidP="007E2D41">
            <w:pPr>
              <w:ind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ДТ Андреј компани дооел Магацин</w:t>
            </w:r>
          </w:p>
        </w:tc>
      </w:tr>
      <w:tr w:rsidR="007E2D41" w:rsidRPr="00CA6631" w:rsidTr="007E2D41">
        <w:trPr>
          <w:trHeight w:val="243"/>
        </w:trPr>
        <w:tc>
          <w:tcPr>
            <w:tcW w:w="1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7E2D41" w:rsidRDefault="007E2D41" w:rsidP="00D50FDF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7E2D41" w:rsidRDefault="007E2D41" w:rsidP="00D50FDF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7E2D41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0D1C4C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ЈЗУ КБШ ГАО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4954D3" w:rsidRDefault="007E2D41" w:rsidP="007E2D41">
            <w:pPr>
              <w:ind w:right="-76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167438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1E225B" w:rsidRDefault="007E2D41" w:rsidP="007E2D41">
            <w:pPr>
              <w:ind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Кол.стам.зграда</w:t>
            </w:r>
          </w:p>
        </w:tc>
      </w:tr>
      <w:tr w:rsidR="007E2D41" w:rsidRPr="00CA6631" w:rsidTr="007E2D41">
        <w:trPr>
          <w:trHeight w:val="243"/>
        </w:trPr>
        <w:tc>
          <w:tcPr>
            <w:tcW w:w="1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7E2D41" w:rsidRDefault="007E2D41" w:rsidP="00D50FDF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7E2D41" w:rsidRDefault="007E2D41" w:rsidP="00D50FDF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7E2D41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0D1C4C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ЈЗУ ЗД Штипо БСЦ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4954D3" w:rsidRDefault="007E2D41" w:rsidP="007E2D41">
            <w:pPr>
              <w:ind w:right="-76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167438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1E225B" w:rsidRDefault="007E2D41" w:rsidP="007E2D41">
            <w:pPr>
              <w:ind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ДМТШ Квенбергер дооел Штип</w:t>
            </w:r>
          </w:p>
        </w:tc>
      </w:tr>
      <w:tr w:rsidR="007E2D41" w:rsidRPr="00CA6631" w:rsidTr="007E2D41">
        <w:trPr>
          <w:trHeight w:val="243"/>
        </w:trPr>
        <w:tc>
          <w:tcPr>
            <w:tcW w:w="1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7E2D41" w:rsidRDefault="007E2D41" w:rsidP="00D50FDF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7E2D41" w:rsidRDefault="007E2D41" w:rsidP="00D50FDF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7E2D41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0D1C4C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ЈЗУ Општа болница Кочани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4954D3" w:rsidRDefault="007E2D41" w:rsidP="007E2D41">
            <w:pPr>
              <w:ind w:right="-76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167438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1E225B" w:rsidRDefault="007E2D41" w:rsidP="007E2D41">
            <w:pPr>
              <w:ind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ДАПУ Даутоски ДАЛ 1 одружн. </w:t>
            </w: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lastRenderedPageBreak/>
              <w:t>Штип</w:t>
            </w:r>
          </w:p>
        </w:tc>
      </w:tr>
      <w:tr w:rsidR="007E2D41" w:rsidRPr="00CA6631" w:rsidTr="007E2D41">
        <w:trPr>
          <w:trHeight w:val="243"/>
        </w:trPr>
        <w:tc>
          <w:tcPr>
            <w:tcW w:w="1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7E2D41" w:rsidRDefault="007E2D41" w:rsidP="00D50FDF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7E2D41" w:rsidRDefault="007E2D41" w:rsidP="00D50FDF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7E2D41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FC6EEB" w:rsidRDefault="007E2D41" w:rsidP="007E2D41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9D55CE" w:rsidRDefault="007E2D41" w:rsidP="007E2D41">
            <w:pPr>
              <w:ind w:right="-76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ED750C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1E225B" w:rsidRDefault="007E2D41" w:rsidP="007E2D41">
            <w:pPr>
              <w:ind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ДАПУ Даутоски ДАЛ1Подружн. Штип-Возила</w:t>
            </w:r>
          </w:p>
        </w:tc>
      </w:tr>
      <w:tr w:rsidR="007E2D41" w:rsidRPr="00CA6631" w:rsidTr="007E2D41">
        <w:trPr>
          <w:trHeight w:val="243"/>
        </w:trPr>
        <w:tc>
          <w:tcPr>
            <w:tcW w:w="1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7E2D41" w:rsidRDefault="007E2D41" w:rsidP="00D50FDF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7E2D41" w:rsidRDefault="007E2D41" w:rsidP="00D50FDF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7E2D41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0D1C4C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9D55CE" w:rsidRDefault="007E2D41" w:rsidP="007E2D41">
            <w:pPr>
              <w:ind w:right="-76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9D55CE" w:rsidRDefault="007E2D41" w:rsidP="007E2D41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Default="007E2D41" w:rsidP="007E2D41">
            <w:pPr>
              <w:ind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ДПТ Луна Пак                    дооел Св.Николе</w:t>
            </w:r>
          </w:p>
        </w:tc>
      </w:tr>
      <w:tr w:rsidR="007E2D41" w:rsidRPr="00CA6631" w:rsidTr="007E2D41">
        <w:trPr>
          <w:trHeight w:val="243"/>
        </w:trPr>
        <w:tc>
          <w:tcPr>
            <w:tcW w:w="1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7E2D41" w:rsidRDefault="007E2D41" w:rsidP="00D50FDF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7E2D41" w:rsidRDefault="007E2D41" w:rsidP="00D50FDF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7E2D41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0D1C4C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9D55CE" w:rsidRDefault="007E2D41" w:rsidP="007E2D41">
            <w:pPr>
              <w:ind w:right="-76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9D55CE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1A34D9" w:rsidRDefault="007E2D41" w:rsidP="00D50FDF">
            <w:pPr>
              <w:ind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АД Макпромет</w:t>
            </w:r>
          </w:p>
        </w:tc>
      </w:tr>
      <w:tr w:rsidR="007E2D41" w:rsidRPr="00CA6631" w:rsidTr="007E2D41">
        <w:trPr>
          <w:trHeight w:val="243"/>
        </w:trPr>
        <w:tc>
          <w:tcPr>
            <w:tcW w:w="1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7E2D41" w:rsidRDefault="007E2D41" w:rsidP="00D50FDF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7E2D41" w:rsidRDefault="007E2D41" w:rsidP="00D50FDF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7E2D41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2267FE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4954D3" w:rsidRDefault="007E2D41" w:rsidP="007E2D41">
            <w:pPr>
              <w:ind w:right="-76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167438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1A34D9" w:rsidRDefault="007E2D41" w:rsidP="00D50FDF">
            <w:pPr>
              <w:ind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ДТУГУ ТУШ ТРЕЈД Штип</w:t>
            </w:r>
          </w:p>
        </w:tc>
      </w:tr>
      <w:tr w:rsidR="007E2D41" w:rsidRPr="00CA6631" w:rsidTr="007E2D41">
        <w:trPr>
          <w:trHeight w:val="243"/>
        </w:trPr>
        <w:tc>
          <w:tcPr>
            <w:tcW w:w="1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7E2D41" w:rsidRDefault="007E2D41" w:rsidP="00D50FDF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7E2D41" w:rsidRDefault="007E2D41" w:rsidP="00D50FDF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7E2D41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2267FE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4954D3" w:rsidRDefault="007E2D41" w:rsidP="007E2D41">
            <w:pPr>
              <w:ind w:right="-76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167438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Default="007E2D41" w:rsidP="007E2D41">
            <w:pPr>
              <w:ind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ДПЧ </w:t>
            </w:r>
          </w:p>
          <w:p w:rsidR="007E2D41" w:rsidRPr="001E225B" w:rsidRDefault="007E2D41" w:rsidP="007E2D41">
            <w:pPr>
              <w:ind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Баргала АД</w:t>
            </w:r>
          </w:p>
        </w:tc>
      </w:tr>
      <w:tr w:rsidR="007E2D41" w:rsidRPr="00CA6631" w:rsidTr="007E2D41">
        <w:trPr>
          <w:trHeight w:val="243"/>
        </w:trPr>
        <w:tc>
          <w:tcPr>
            <w:tcW w:w="1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7E2D41" w:rsidRDefault="007E2D41" w:rsidP="00D50FDF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7E2D41" w:rsidRDefault="007E2D41" w:rsidP="00D50FDF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7E2D41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2267FE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4954D3" w:rsidRDefault="007E2D41" w:rsidP="007E2D41">
            <w:pPr>
              <w:ind w:right="-76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167438" w:rsidRDefault="007E2D41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D41" w:rsidRPr="001E225B" w:rsidRDefault="007E2D41" w:rsidP="007E2D41">
            <w:pPr>
              <w:ind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ТД Киндерленд</w:t>
            </w:r>
          </w:p>
        </w:tc>
      </w:tr>
    </w:tbl>
    <w:p w:rsidR="007E2D41" w:rsidRDefault="007E2D41" w:rsidP="007E2D41">
      <w:pPr>
        <w:rPr>
          <w:b/>
          <w:sz w:val="36"/>
          <w:szCs w:val="36"/>
          <w:u w:val="single"/>
          <w:lang w:val="mk-MK"/>
        </w:rPr>
      </w:pPr>
    </w:p>
    <w:p w:rsidR="009D394A" w:rsidRDefault="009D394A" w:rsidP="007E2D41">
      <w:pPr>
        <w:rPr>
          <w:b/>
          <w:sz w:val="36"/>
          <w:szCs w:val="36"/>
          <w:u w:val="single"/>
          <w:lang w:val="mk-MK"/>
        </w:rPr>
      </w:pPr>
    </w:p>
    <w:p w:rsidR="009D394A" w:rsidRDefault="009D394A" w:rsidP="007E2D41">
      <w:pPr>
        <w:rPr>
          <w:b/>
          <w:sz w:val="36"/>
          <w:szCs w:val="36"/>
          <w:u w:val="single"/>
          <w:lang w:val="mk-MK"/>
        </w:rPr>
      </w:pPr>
    </w:p>
    <w:p w:rsidR="009D394A" w:rsidRDefault="009D394A" w:rsidP="007E2D41">
      <w:pPr>
        <w:rPr>
          <w:b/>
          <w:sz w:val="36"/>
          <w:szCs w:val="36"/>
          <w:u w:val="single"/>
          <w:lang w:val="mk-MK"/>
        </w:rPr>
      </w:pPr>
    </w:p>
    <w:p w:rsidR="009D394A" w:rsidRDefault="009D394A" w:rsidP="007E2D41">
      <w:pPr>
        <w:rPr>
          <w:b/>
          <w:sz w:val="36"/>
          <w:szCs w:val="36"/>
          <w:u w:val="single"/>
          <w:lang w:val="mk-MK"/>
        </w:rPr>
      </w:pPr>
    </w:p>
    <w:p w:rsidR="009D394A" w:rsidRDefault="009D394A" w:rsidP="007E2D41">
      <w:pPr>
        <w:rPr>
          <w:b/>
          <w:sz w:val="36"/>
          <w:szCs w:val="36"/>
          <w:u w:val="single"/>
          <w:lang w:val="mk-MK"/>
        </w:rPr>
      </w:pPr>
    </w:p>
    <w:tbl>
      <w:tblPr>
        <w:tblW w:w="15516" w:type="dxa"/>
        <w:tblInd w:w="-1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7"/>
        <w:gridCol w:w="1559"/>
        <w:gridCol w:w="1418"/>
        <w:gridCol w:w="1842"/>
        <w:gridCol w:w="1701"/>
        <w:gridCol w:w="1843"/>
        <w:gridCol w:w="1701"/>
        <w:gridCol w:w="1701"/>
        <w:gridCol w:w="1984"/>
      </w:tblGrid>
      <w:tr w:rsidR="009D394A" w:rsidRPr="004E3016" w:rsidTr="009D394A">
        <w:tc>
          <w:tcPr>
            <w:tcW w:w="15516" w:type="dxa"/>
            <w:gridSpan w:val="9"/>
            <w:shd w:val="clear" w:color="auto" w:fill="D9D9D9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lang w:val="mk-MK"/>
              </w:rPr>
            </w:pPr>
            <w:r w:rsidRPr="004E3016">
              <w:rPr>
                <w:rFonts w:ascii="Arial" w:hAnsi="Arial" w:cs="Arial"/>
                <w:b/>
                <w:lang w:val="mk-MK"/>
              </w:rPr>
              <w:lastRenderedPageBreak/>
              <w:t xml:space="preserve">Подрачно одделение Штип-Кочани                 Извештај за </w:t>
            </w:r>
            <w:r w:rsidRPr="004E3016">
              <w:rPr>
                <w:rFonts w:ascii="Arial" w:hAnsi="Arial" w:cs="Arial"/>
                <w:b/>
              </w:rPr>
              <w:t>IV</w:t>
            </w:r>
            <w:r w:rsidRPr="004E3016">
              <w:rPr>
                <w:rFonts w:ascii="Arial" w:hAnsi="Arial" w:cs="Arial"/>
                <w:b/>
                <w:lang w:val="ru-RU"/>
              </w:rPr>
              <w:t xml:space="preserve"> </w:t>
            </w:r>
            <w:r w:rsidRPr="004E3016">
              <w:rPr>
                <w:rFonts w:ascii="Arial" w:hAnsi="Arial" w:cs="Arial"/>
                <w:b/>
                <w:lang w:val="mk-MK"/>
              </w:rPr>
              <w:t xml:space="preserve">квартал месец  </w:t>
            </w:r>
            <w:r w:rsidRPr="004E3016">
              <w:rPr>
                <w:rFonts w:ascii="Arial" w:hAnsi="Arial" w:cs="Arial"/>
                <w:b/>
              </w:rPr>
              <w:t>X</w:t>
            </w:r>
            <w:r w:rsidRPr="004E3016">
              <w:rPr>
                <w:rFonts w:ascii="Arial" w:hAnsi="Arial" w:cs="Arial"/>
                <w:b/>
                <w:lang w:val="ru-RU"/>
              </w:rPr>
              <w:t>,</w:t>
            </w:r>
            <w:r w:rsidRPr="004E3016">
              <w:rPr>
                <w:rFonts w:ascii="Arial" w:hAnsi="Arial" w:cs="Arial"/>
                <w:b/>
              </w:rPr>
              <w:t>XI</w:t>
            </w:r>
            <w:r w:rsidRPr="004E3016">
              <w:rPr>
                <w:rFonts w:ascii="Arial" w:hAnsi="Arial" w:cs="Arial"/>
                <w:b/>
                <w:lang w:val="ru-RU"/>
              </w:rPr>
              <w:t>,</w:t>
            </w:r>
            <w:r w:rsidRPr="004E3016">
              <w:rPr>
                <w:rFonts w:ascii="Arial" w:hAnsi="Arial" w:cs="Arial"/>
                <w:b/>
              </w:rPr>
              <w:t>XII</w:t>
            </w:r>
            <w:r w:rsidRPr="004E3016">
              <w:rPr>
                <w:rFonts w:ascii="Arial" w:hAnsi="Arial" w:cs="Arial"/>
                <w:b/>
                <w:lang w:val="mk-MK"/>
              </w:rPr>
              <w:t xml:space="preserve"> 2014 год.</w:t>
            </w:r>
          </w:p>
        </w:tc>
      </w:tr>
      <w:tr w:rsidR="009D394A" w:rsidRPr="00CA6631" w:rsidTr="009D394A">
        <w:tc>
          <w:tcPr>
            <w:tcW w:w="17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</w:rPr>
            </w:pPr>
            <w:r w:rsidRPr="004E3016">
              <w:rPr>
                <w:rFonts w:ascii="Arial" w:hAnsi="Arial" w:cs="Arial"/>
                <w:b/>
              </w:rPr>
              <w:t>1.</w:t>
            </w:r>
            <w:r w:rsidRPr="004E3016">
              <w:rPr>
                <w:rFonts w:ascii="Arial" w:hAnsi="Arial" w:cs="Arial"/>
                <w:b/>
                <w:lang w:val="mk-MK"/>
              </w:rPr>
              <w:t>Основни училишта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lang w:val="mk-MK"/>
              </w:rPr>
            </w:pPr>
            <w:r w:rsidRPr="004E3016">
              <w:rPr>
                <w:rFonts w:ascii="Arial" w:hAnsi="Arial" w:cs="Arial"/>
                <w:b/>
              </w:rPr>
              <w:t>2.</w:t>
            </w:r>
            <w:r w:rsidRPr="004E3016">
              <w:rPr>
                <w:rFonts w:ascii="Arial" w:hAnsi="Arial" w:cs="Arial"/>
                <w:b/>
                <w:lang w:val="mk-MK"/>
              </w:rPr>
              <w:t>Средни училишта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D394A" w:rsidRPr="004E3016" w:rsidRDefault="009D394A" w:rsidP="00D50FDF">
            <w:pPr>
              <w:ind w:right="-78"/>
              <w:rPr>
                <w:rFonts w:ascii="Arial" w:hAnsi="Arial" w:cs="Arial"/>
                <w:b/>
                <w:lang w:val="mk-MK"/>
              </w:rPr>
            </w:pPr>
            <w:r w:rsidRPr="004E3016">
              <w:rPr>
                <w:rFonts w:ascii="Arial" w:hAnsi="Arial" w:cs="Arial"/>
                <w:b/>
                <w:lang w:val="ru-RU"/>
              </w:rPr>
              <w:t xml:space="preserve">3. </w:t>
            </w:r>
            <w:r w:rsidRPr="004E3016">
              <w:rPr>
                <w:rFonts w:ascii="Arial" w:hAnsi="Arial" w:cs="Arial"/>
                <w:b/>
                <w:lang w:val="mk-MK"/>
              </w:rPr>
              <w:t>Домови ст/уч.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lang w:val="mk-MK"/>
              </w:rPr>
            </w:pPr>
            <w:r w:rsidRPr="004E3016">
              <w:rPr>
                <w:rFonts w:ascii="Arial" w:hAnsi="Arial" w:cs="Arial"/>
                <w:b/>
                <w:lang w:val="ru-RU"/>
              </w:rPr>
              <w:t>4.</w:t>
            </w:r>
            <w:r w:rsidRPr="004E3016">
              <w:rPr>
                <w:rFonts w:ascii="Arial" w:hAnsi="Arial" w:cs="Arial"/>
                <w:b/>
                <w:lang w:val="mk-MK"/>
              </w:rPr>
              <w:t>Градинки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lang w:val="mk-MK"/>
              </w:rPr>
            </w:pPr>
            <w:r w:rsidRPr="004E3016">
              <w:rPr>
                <w:rFonts w:ascii="Arial" w:hAnsi="Arial" w:cs="Arial"/>
                <w:b/>
                <w:lang w:val="ru-RU"/>
              </w:rPr>
              <w:t>5.</w:t>
            </w:r>
            <w:r w:rsidRPr="004E3016">
              <w:rPr>
                <w:rFonts w:ascii="Arial" w:hAnsi="Arial" w:cs="Arial"/>
                <w:b/>
                <w:lang w:val="mk-MK"/>
              </w:rPr>
              <w:t>ЈЗУ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lang w:val="mk-MK"/>
              </w:rPr>
            </w:pPr>
            <w:r w:rsidRPr="004E3016">
              <w:rPr>
                <w:rFonts w:ascii="Arial" w:hAnsi="Arial" w:cs="Arial"/>
                <w:b/>
                <w:lang w:val="ru-RU"/>
              </w:rPr>
              <w:t>6.</w:t>
            </w:r>
            <w:r w:rsidRPr="004E3016">
              <w:rPr>
                <w:rFonts w:ascii="Arial" w:hAnsi="Arial" w:cs="Arial"/>
                <w:b/>
                <w:lang w:val="mk-MK"/>
              </w:rPr>
              <w:t>ПЗУ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D394A" w:rsidRPr="004E3016" w:rsidRDefault="009D394A" w:rsidP="00D50FDF">
            <w:pPr>
              <w:ind w:right="-157"/>
              <w:rPr>
                <w:rFonts w:ascii="Arial" w:hAnsi="Arial" w:cs="Arial"/>
                <w:b/>
                <w:lang w:val="mk-MK"/>
              </w:rPr>
            </w:pPr>
            <w:r w:rsidRPr="004E3016">
              <w:rPr>
                <w:rFonts w:ascii="Arial" w:hAnsi="Arial" w:cs="Arial"/>
                <w:b/>
                <w:lang w:val="ru-RU"/>
              </w:rPr>
              <w:t>7.</w:t>
            </w:r>
            <w:r w:rsidRPr="004E3016">
              <w:rPr>
                <w:rFonts w:ascii="Arial" w:hAnsi="Arial" w:cs="Arial"/>
                <w:b/>
                <w:lang w:val="mk-MK"/>
              </w:rPr>
              <w:t>Угостителски</w:t>
            </w:r>
          </w:p>
          <w:p w:rsidR="009D394A" w:rsidRPr="004E3016" w:rsidRDefault="009D394A" w:rsidP="00D50FDF">
            <w:pPr>
              <w:ind w:left="360"/>
              <w:rPr>
                <w:rFonts w:ascii="Arial" w:hAnsi="Arial" w:cs="Arial"/>
                <w:b/>
                <w:lang w:val="mk-MK"/>
              </w:rPr>
            </w:pPr>
            <w:r w:rsidRPr="004E3016">
              <w:rPr>
                <w:rFonts w:ascii="Arial" w:hAnsi="Arial" w:cs="Arial"/>
                <w:b/>
                <w:lang w:val="mk-MK"/>
              </w:rPr>
              <w:t>објекти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D394A" w:rsidRPr="004E3016" w:rsidRDefault="009D394A" w:rsidP="00D50FDF">
            <w:pPr>
              <w:ind w:right="-76"/>
              <w:rPr>
                <w:rFonts w:ascii="Arial" w:hAnsi="Arial" w:cs="Arial"/>
                <w:b/>
                <w:lang w:val="mk-MK"/>
              </w:rPr>
            </w:pPr>
            <w:r w:rsidRPr="004E3016">
              <w:rPr>
                <w:rFonts w:ascii="Arial" w:hAnsi="Arial" w:cs="Arial"/>
                <w:b/>
                <w:lang w:val="ru-RU"/>
              </w:rPr>
              <w:t>8.</w:t>
            </w:r>
            <w:r w:rsidRPr="004E3016">
              <w:rPr>
                <w:rFonts w:ascii="Arial" w:hAnsi="Arial" w:cs="Arial"/>
                <w:b/>
                <w:lang w:val="mk-MK"/>
              </w:rPr>
              <w:t>објек.за хиги</w:t>
            </w:r>
            <w:r w:rsidRPr="004E3016">
              <w:rPr>
                <w:rFonts w:ascii="Arial" w:hAnsi="Arial" w:cs="Arial"/>
                <w:b/>
                <w:lang w:val="ru-RU"/>
              </w:rPr>
              <w:t>-</w:t>
            </w:r>
            <w:r w:rsidRPr="004E3016">
              <w:rPr>
                <w:rFonts w:ascii="Arial" w:hAnsi="Arial" w:cs="Arial"/>
                <w:b/>
                <w:lang w:val="mk-MK"/>
              </w:rPr>
              <w:t>енски услуги</w:t>
            </w:r>
          </w:p>
          <w:p w:rsidR="009D394A" w:rsidRPr="004E3016" w:rsidRDefault="009D394A" w:rsidP="00D50FDF">
            <w:pPr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lang w:val="ru-RU"/>
              </w:rPr>
            </w:pPr>
            <w:r w:rsidRPr="004E3016">
              <w:rPr>
                <w:rFonts w:ascii="Arial" w:hAnsi="Arial" w:cs="Arial"/>
                <w:b/>
                <w:lang w:val="ru-RU"/>
              </w:rPr>
              <w:t>9.</w:t>
            </w:r>
            <w:r w:rsidRPr="004E3016">
              <w:rPr>
                <w:rFonts w:ascii="Arial" w:hAnsi="Arial" w:cs="Arial"/>
                <w:b/>
                <w:lang w:val="mk-MK"/>
              </w:rPr>
              <w:t>Останато</w:t>
            </w:r>
          </w:p>
        </w:tc>
      </w:tr>
      <w:tr w:rsidR="009D394A" w:rsidRPr="00AF26AA" w:rsidTr="009D394A">
        <w:trPr>
          <w:trHeight w:val="243"/>
        </w:trPr>
        <w:tc>
          <w:tcPr>
            <w:tcW w:w="1767" w:type="dxa"/>
            <w:tcBorders>
              <w:bottom w:val="single" w:sz="4" w:space="0" w:color="auto"/>
            </w:tcBorders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394A" w:rsidRPr="004E3016" w:rsidRDefault="009D394A" w:rsidP="00D50FDF">
            <w:pPr>
              <w:ind w:right="-2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 xml:space="preserve">ОЈУДГ Гоце делчев клон с.Блатец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ЈЗУ-Здравствен дом</w:t>
            </w:r>
          </w:p>
          <w:p w:rsidR="009D394A" w:rsidRPr="004E3016" w:rsidRDefault="009D394A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 xml:space="preserve"> Виница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ПЗУ  Д-р.Верица</w:t>
            </w:r>
          </w:p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 xml:space="preserve">Ѓеорѓиева  </w:t>
            </w:r>
          </w:p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Ординација по општа медицина Кочани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ДОО Слив</w:t>
            </w:r>
          </w:p>
          <w:p w:rsidR="009D394A" w:rsidRPr="004E3016" w:rsidRDefault="009D394A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Хотел Слив Виница</w:t>
            </w:r>
          </w:p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Контрола по решение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Доо Магнолија Александар</w:t>
            </w:r>
          </w:p>
          <w:p w:rsidR="009D394A" w:rsidRPr="004E3016" w:rsidRDefault="009D394A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Кочани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АД Македонски пошти-Подружница Кочани</w:t>
            </w:r>
          </w:p>
          <w:p w:rsidR="009D394A" w:rsidRPr="004E3016" w:rsidRDefault="009D394A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(вонреден надзор за пушење)</w:t>
            </w:r>
          </w:p>
        </w:tc>
      </w:tr>
      <w:tr w:rsidR="009D394A" w:rsidRPr="00AF26AA" w:rsidTr="009D394A">
        <w:trPr>
          <w:trHeight w:val="243"/>
        </w:trPr>
        <w:tc>
          <w:tcPr>
            <w:tcW w:w="1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4A" w:rsidRPr="004E3016" w:rsidRDefault="009D394A" w:rsidP="00D50FDF">
            <w:pPr>
              <w:ind w:right="-2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ЈОУДГ„Павлина Велјанова„</w:t>
            </w:r>
          </w:p>
          <w:p w:rsidR="009D394A" w:rsidRPr="004E3016" w:rsidRDefault="009D394A" w:rsidP="00D50FDF">
            <w:pPr>
              <w:ind w:right="-2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 xml:space="preserve"> клон 1 Кочани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 xml:space="preserve">ЈЗУ„Општа болница“ Кочани </w:t>
            </w:r>
          </w:p>
          <w:p w:rsidR="009D394A" w:rsidRPr="004E3016" w:rsidRDefault="009D394A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Надзор над БСЦ по распоред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ПЗУ Меди плус  ординација по општа медицина Кочани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ДОО  Хотел Центробизнис 92</w:t>
            </w:r>
          </w:p>
          <w:p w:rsidR="009D394A" w:rsidRPr="004E3016" w:rsidRDefault="009D394A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Виница</w:t>
            </w:r>
          </w:p>
          <w:p w:rsidR="009D394A" w:rsidRPr="004E3016" w:rsidRDefault="009D394A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Дооел Миком 98</w:t>
            </w:r>
          </w:p>
          <w:p w:rsidR="009D394A" w:rsidRPr="004E3016" w:rsidRDefault="009D394A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Кочани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НУЦК Бели мугри Кочани</w:t>
            </w:r>
          </w:p>
          <w:p w:rsidR="009D394A" w:rsidRPr="004E3016" w:rsidRDefault="009D394A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(вонреден надзор за пушење)</w:t>
            </w:r>
          </w:p>
        </w:tc>
      </w:tr>
      <w:tr w:rsidR="009D394A" w:rsidRPr="00AF26AA" w:rsidTr="009D394A">
        <w:trPr>
          <w:trHeight w:val="243"/>
        </w:trPr>
        <w:tc>
          <w:tcPr>
            <w:tcW w:w="1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4A" w:rsidRPr="004E3016" w:rsidRDefault="009D394A" w:rsidP="00D50FDF">
            <w:pPr>
              <w:ind w:right="-2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ОЈУДГ Гоце делчев клон с.Блатец контрола по решение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ЈЗУ„Здр.дом“ Кочани редовен надзор РЕ-Имунизација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ПЗУ Медико Ординација по општа стоматологија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ДОО  Еуро Хотел Градче контрола по решение Кочани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ТП Кул кат –арт хеар</w:t>
            </w:r>
          </w:p>
          <w:p w:rsidR="009D394A" w:rsidRPr="004E3016" w:rsidRDefault="009D394A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Контролен надзор по решКочани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Основен суд Кочани</w:t>
            </w:r>
          </w:p>
          <w:p w:rsidR="009D394A" w:rsidRPr="004E3016" w:rsidRDefault="009D394A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(вонреден надзор за пушење)</w:t>
            </w:r>
          </w:p>
        </w:tc>
      </w:tr>
      <w:tr w:rsidR="009D394A" w:rsidRPr="00AF26AA" w:rsidTr="009D394A">
        <w:trPr>
          <w:trHeight w:val="243"/>
        </w:trPr>
        <w:tc>
          <w:tcPr>
            <w:tcW w:w="1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 xml:space="preserve">ЈЗУ„Општа болница“ Кочани </w:t>
            </w:r>
          </w:p>
          <w:p w:rsidR="009D394A" w:rsidRPr="004E3016" w:rsidRDefault="009D394A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 xml:space="preserve">РЕ-ОРЛ-спец. </w:t>
            </w: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lastRenderedPageBreak/>
              <w:t>ординација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lastRenderedPageBreak/>
              <w:t>ПЗУ Ирис дент Д-р.Митко Ординација по општа стоматологија</w:t>
            </w:r>
          </w:p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lastRenderedPageBreak/>
              <w:t>Кочани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Дооел Миком 98</w:t>
            </w:r>
          </w:p>
          <w:p w:rsidR="009D394A" w:rsidRPr="004E3016" w:rsidRDefault="009D394A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 xml:space="preserve">Кочани-контрола по </w:t>
            </w: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lastRenderedPageBreak/>
              <w:t>решение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lastRenderedPageBreak/>
              <w:t>Основен суд Виница</w:t>
            </w:r>
          </w:p>
          <w:p w:rsidR="009D394A" w:rsidRPr="004E3016" w:rsidRDefault="009D394A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(вонреден надзор за пушење)</w:t>
            </w:r>
          </w:p>
        </w:tc>
      </w:tr>
      <w:tr w:rsidR="009D394A" w:rsidRPr="00AF26AA" w:rsidTr="009D394A">
        <w:trPr>
          <w:trHeight w:val="243"/>
        </w:trPr>
        <w:tc>
          <w:tcPr>
            <w:tcW w:w="17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ЈЗУ ИТМ-Служба за трансфузиона медицина Кочани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ПЗУ Нигона</w:t>
            </w:r>
          </w:p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Специјалистичка ординација по ортодонција</w:t>
            </w:r>
          </w:p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Кочани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Дооел Бан-ра-Кочани</w:t>
            </w:r>
          </w:p>
          <w:p w:rsidR="009D394A" w:rsidRPr="004E3016" w:rsidRDefault="009D394A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надзор над детски играчки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ОО –Црвен крст Виница</w:t>
            </w:r>
          </w:p>
          <w:p w:rsidR="009D394A" w:rsidRPr="004E3016" w:rsidRDefault="009D394A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(вонреден надзор за пушење)</w:t>
            </w:r>
          </w:p>
        </w:tc>
      </w:tr>
      <w:tr w:rsidR="009D394A" w:rsidRPr="00AF26AA" w:rsidTr="009D394A">
        <w:trPr>
          <w:trHeight w:val="243"/>
        </w:trPr>
        <w:tc>
          <w:tcPr>
            <w:tcW w:w="1767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59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ЈЗУ„Здр.дом“ Кочани редовен надзор РЕ-Систематски прегледи</w:t>
            </w:r>
          </w:p>
        </w:tc>
        <w:tc>
          <w:tcPr>
            <w:tcW w:w="1843" w:type="dxa"/>
            <w:vAlign w:val="center"/>
          </w:tcPr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ПЗУ Д-р.Верка Лазарова специјалистичка ординација по стом. Протетика Виница</w:t>
            </w: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Дооел Мак нова Виница</w:t>
            </w:r>
          </w:p>
          <w:p w:rsidR="009D394A" w:rsidRPr="004E3016" w:rsidRDefault="009D394A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Надзор над детски играчки</w:t>
            </w:r>
          </w:p>
        </w:tc>
        <w:tc>
          <w:tcPr>
            <w:tcW w:w="1984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Дооел Зелена куќа Кочани</w:t>
            </w:r>
          </w:p>
          <w:p w:rsidR="009D394A" w:rsidRPr="004E3016" w:rsidRDefault="009D394A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(вонреден надзор за пушење)</w:t>
            </w:r>
          </w:p>
        </w:tc>
      </w:tr>
      <w:tr w:rsidR="009D394A" w:rsidRPr="00AF26AA" w:rsidTr="009D394A">
        <w:trPr>
          <w:trHeight w:val="244"/>
        </w:trPr>
        <w:tc>
          <w:tcPr>
            <w:tcW w:w="1767" w:type="dxa"/>
            <w:vAlign w:val="center"/>
          </w:tcPr>
          <w:p w:rsidR="009D394A" w:rsidRPr="004E3016" w:rsidRDefault="009D394A" w:rsidP="00D50FDF">
            <w:pPr>
              <w:rPr>
                <w:rFonts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59" w:type="dxa"/>
            <w:vAlign w:val="center"/>
          </w:tcPr>
          <w:p w:rsidR="009D394A" w:rsidRPr="004E3016" w:rsidRDefault="009D394A" w:rsidP="00D50FDF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418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42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ЈЗУ„Здр.дом“</w:t>
            </w:r>
          </w:p>
          <w:p w:rsidR="009D394A" w:rsidRPr="004E3016" w:rsidRDefault="009D394A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Виница РЕ-Имунизации –невакцинирано  Симеонов Исаија</w:t>
            </w:r>
          </w:p>
        </w:tc>
        <w:tc>
          <w:tcPr>
            <w:tcW w:w="1843" w:type="dxa"/>
            <w:vAlign w:val="center"/>
          </w:tcPr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ПЗУ Д-р.Ѓеневева Ѓеорѓиевска</w:t>
            </w:r>
          </w:p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 xml:space="preserve">Ординација по општа медицина </w:t>
            </w:r>
          </w:p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Виница</w:t>
            </w: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Дооел Јувенис Виница надзор над детски играчки</w:t>
            </w:r>
          </w:p>
        </w:tc>
        <w:tc>
          <w:tcPr>
            <w:tcW w:w="1984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Доо Касирец</w:t>
            </w:r>
          </w:p>
          <w:p w:rsidR="009D394A" w:rsidRPr="004E3016" w:rsidRDefault="009D394A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 xml:space="preserve">ХТП –објект </w:t>
            </w:r>
          </w:p>
        </w:tc>
      </w:tr>
      <w:tr w:rsidR="009D394A" w:rsidRPr="00AF26AA" w:rsidTr="009D394A">
        <w:trPr>
          <w:trHeight w:val="243"/>
        </w:trPr>
        <w:tc>
          <w:tcPr>
            <w:tcW w:w="1767" w:type="dxa"/>
            <w:vAlign w:val="center"/>
          </w:tcPr>
          <w:p w:rsidR="009D394A" w:rsidRPr="004E3016" w:rsidRDefault="009D394A" w:rsidP="00D50FDF">
            <w:pPr>
              <w:rPr>
                <w:rFonts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59" w:type="dxa"/>
            <w:vAlign w:val="center"/>
          </w:tcPr>
          <w:p w:rsidR="009D394A" w:rsidRPr="004E3016" w:rsidRDefault="009D394A" w:rsidP="00D50FDF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418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42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ЈЗУ„Здр.дом“</w:t>
            </w:r>
          </w:p>
          <w:p w:rsidR="009D394A" w:rsidRPr="004E3016" w:rsidRDefault="009D394A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Виница РЕ-Имунизации –невакцинирано дете Гоцевски Александар</w:t>
            </w:r>
          </w:p>
        </w:tc>
        <w:tc>
          <w:tcPr>
            <w:tcW w:w="1843" w:type="dxa"/>
            <w:vAlign w:val="center"/>
          </w:tcPr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 xml:space="preserve">ПЗУ Гиномедика </w:t>
            </w:r>
          </w:p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Ординација по гинеколологија</w:t>
            </w:r>
          </w:p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Кочани</w:t>
            </w: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ТП Александар Павле Арсовски Кочани ,надзор над козметички произоди во промет</w:t>
            </w:r>
          </w:p>
        </w:tc>
        <w:tc>
          <w:tcPr>
            <w:tcW w:w="1984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Доо Касирец</w:t>
            </w:r>
          </w:p>
          <w:p w:rsidR="009D394A" w:rsidRPr="004E3016" w:rsidRDefault="009D394A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ХТП –погребални возила</w:t>
            </w:r>
          </w:p>
        </w:tc>
      </w:tr>
      <w:tr w:rsidR="009D394A" w:rsidRPr="00AF26AA" w:rsidTr="009D394A">
        <w:trPr>
          <w:trHeight w:val="243"/>
        </w:trPr>
        <w:tc>
          <w:tcPr>
            <w:tcW w:w="1767" w:type="dxa"/>
            <w:vAlign w:val="center"/>
          </w:tcPr>
          <w:p w:rsidR="009D394A" w:rsidRPr="004E3016" w:rsidRDefault="009D394A" w:rsidP="00D50FDF">
            <w:pPr>
              <w:rPr>
                <w:rFonts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59" w:type="dxa"/>
            <w:vAlign w:val="center"/>
          </w:tcPr>
          <w:p w:rsidR="009D394A" w:rsidRPr="004E3016" w:rsidRDefault="009D394A" w:rsidP="00D50FDF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418" w:type="dxa"/>
            <w:vAlign w:val="center"/>
          </w:tcPr>
          <w:p w:rsidR="009D394A" w:rsidRPr="004E3016" w:rsidRDefault="009D394A" w:rsidP="00D50FDF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42" w:type="dxa"/>
            <w:vAlign w:val="center"/>
          </w:tcPr>
          <w:p w:rsidR="009D394A" w:rsidRPr="004E3016" w:rsidRDefault="009D394A" w:rsidP="00D50FDF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</w:tcPr>
          <w:p w:rsidR="009D394A" w:rsidRPr="004E3016" w:rsidRDefault="009D394A" w:rsidP="00D50FDF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ЈЗУ„Здр.дом“</w:t>
            </w:r>
          </w:p>
          <w:p w:rsidR="009D394A" w:rsidRPr="004E3016" w:rsidRDefault="009D394A" w:rsidP="00D50FDF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Виница–</w:t>
            </w: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lastRenderedPageBreak/>
              <w:t>невакци-нирано дете Лазарова артина</w:t>
            </w:r>
          </w:p>
        </w:tc>
        <w:tc>
          <w:tcPr>
            <w:tcW w:w="1843" w:type="dxa"/>
          </w:tcPr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lastRenderedPageBreak/>
              <w:t>ПЗУ Д-р.Љупчо Стаменков</w:t>
            </w:r>
          </w:p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lastRenderedPageBreak/>
              <w:t>Ординација по општа медицина Кочани</w:t>
            </w: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</w:tcPr>
          <w:p w:rsidR="009D394A" w:rsidRPr="004E3016" w:rsidRDefault="009D394A" w:rsidP="00D50FDF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 xml:space="preserve">Дооел </w:t>
            </w:r>
          </w:p>
          <w:p w:rsidR="009D394A" w:rsidRPr="004E3016" w:rsidRDefault="009D394A" w:rsidP="00D50FDF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lastRenderedPageBreak/>
              <w:t>Бан-ра Кочани</w:t>
            </w:r>
          </w:p>
          <w:p w:rsidR="009D394A" w:rsidRPr="004E3016" w:rsidRDefault="009D394A" w:rsidP="00D50FDF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Контрола по решение</w:t>
            </w:r>
          </w:p>
          <w:p w:rsidR="009D394A" w:rsidRPr="004E3016" w:rsidRDefault="009D394A" w:rsidP="00D50FDF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984" w:type="dxa"/>
            <w:vAlign w:val="center"/>
          </w:tcPr>
          <w:p w:rsidR="009D394A" w:rsidRPr="004E3016" w:rsidRDefault="009D394A" w:rsidP="00D50FDF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lastRenderedPageBreak/>
              <w:t xml:space="preserve">КЈП Водовод Кочани вонреден надзор по </w:t>
            </w: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lastRenderedPageBreak/>
              <w:t>иницијатива на граѓани</w:t>
            </w:r>
          </w:p>
        </w:tc>
      </w:tr>
      <w:tr w:rsidR="009D394A" w:rsidRPr="00AF26AA" w:rsidTr="009D394A">
        <w:trPr>
          <w:trHeight w:val="243"/>
        </w:trPr>
        <w:tc>
          <w:tcPr>
            <w:tcW w:w="1767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59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418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42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</w:tcPr>
          <w:p w:rsidR="009D394A" w:rsidRPr="004E3016" w:rsidRDefault="009D394A" w:rsidP="00D50FDF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 xml:space="preserve">ЈЗУ„Општа болница“ Кочани </w:t>
            </w:r>
          </w:p>
          <w:p w:rsidR="009D394A" w:rsidRPr="004E3016" w:rsidRDefault="009D394A" w:rsidP="00D50FDF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РЕ Дерматовенеролог</w:t>
            </w:r>
          </w:p>
        </w:tc>
        <w:tc>
          <w:tcPr>
            <w:tcW w:w="1843" w:type="dxa"/>
          </w:tcPr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 xml:space="preserve">ПЗУ Д-р.Марија </w:t>
            </w:r>
          </w:p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 xml:space="preserve">Ординација по општа медицина </w:t>
            </w:r>
          </w:p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Виница</w:t>
            </w: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</w:tcPr>
          <w:p w:rsidR="009D394A" w:rsidRPr="004E3016" w:rsidRDefault="009D394A" w:rsidP="00D50FDF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Дооел Елего ХТП-слкадирање и пром сокозметички производи Кочани</w:t>
            </w:r>
          </w:p>
        </w:tc>
        <w:tc>
          <w:tcPr>
            <w:tcW w:w="1984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9D394A" w:rsidRPr="00AF26AA" w:rsidTr="009D394A">
        <w:trPr>
          <w:trHeight w:val="243"/>
        </w:trPr>
        <w:tc>
          <w:tcPr>
            <w:tcW w:w="1767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59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418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42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</w:tcPr>
          <w:p w:rsidR="009D394A" w:rsidRPr="004E3016" w:rsidRDefault="009D394A" w:rsidP="00D50FDF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ЈЗУ-Здравствен дом Кочани РЕ-превентивна стома</w:t>
            </w:r>
          </w:p>
        </w:tc>
        <w:tc>
          <w:tcPr>
            <w:tcW w:w="1843" w:type="dxa"/>
          </w:tcPr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 xml:space="preserve">ПЗУ Д-р.Бети </w:t>
            </w:r>
          </w:p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Орд. по опш. Мед.</w:t>
            </w:r>
          </w:p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Виница</w:t>
            </w: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</w:tcPr>
          <w:p w:rsidR="009D394A" w:rsidRPr="004E3016" w:rsidRDefault="009D394A" w:rsidP="00D50FDF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Занаетчија Мирикл Весна Величкова</w:t>
            </w:r>
          </w:p>
          <w:p w:rsidR="009D394A" w:rsidRPr="004E3016" w:rsidRDefault="009D394A" w:rsidP="00D50FDF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 xml:space="preserve">Козметички салон </w:t>
            </w:r>
          </w:p>
        </w:tc>
        <w:tc>
          <w:tcPr>
            <w:tcW w:w="1984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9D394A" w:rsidRPr="00AF26AA" w:rsidTr="009D394A">
        <w:trPr>
          <w:trHeight w:val="243"/>
        </w:trPr>
        <w:tc>
          <w:tcPr>
            <w:tcW w:w="1767" w:type="dxa"/>
            <w:vAlign w:val="center"/>
          </w:tcPr>
          <w:p w:rsidR="009D394A" w:rsidRPr="004E3016" w:rsidRDefault="009D394A" w:rsidP="00D50FD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59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418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42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</w:tcPr>
          <w:p w:rsidR="009D394A" w:rsidRPr="004E3016" w:rsidRDefault="009D394A" w:rsidP="00D50FDF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 xml:space="preserve">ЈЗУ„Општа болница“ Кочани </w:t>
            </w:r>
          </w:p>
          <w:p w:rsidR="009D394A" w:rsidRPr="004E3016" w:rsidRDefault="009D394A" w:rsidP="00D50FDF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РЕ-Патолошка анатомија</w:t>
            </w:r>
          </w:p>
        </w:tc>
        <w:tc>
          <w:tcPr>
            <w:tcW w:w="1843" w:type="dxa"/>
          </w:tcPr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ПЗУ Д-р.Кире   ординација по општа стоматологија</w:t>
            </w:r>
          </w:p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Виница</w:t>
            </w: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</w:tcPr>
          <w:p w:rsidR="009D394A" w:rsidRPr="004E3016" w:rsidRDefault="009D394A" w:rsidP="00D50FDF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Дооел Миолифт</w:t>
            </w:r>
          </w:p>
          <w:p w:rsidR="009D394A" w:rsidRPr="004E3016" w:rsidRDefault="009D394A" w:rsidP="00D50FDF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Козметичкии салон Кочани</w:t>
            </w:r>
          </w:p>
        </w:tc>
        <w:tc>
          <w:tcPr>
            <w:tcW w:w="1984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9D394A" w:rsidRPr="00AF26AA" w:rsidTr="009D394A">
        <w:trPr>
          <w:trHeight w:val="244"/>
        </w:trPr>
        <w:tc>
          <w:tcPr>
            <w:tcW w:w="1767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59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418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42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</w:tcPr>
          <w:p w:rsidR="009D394A" w:rsidRPr="004E3016" w:rsidRDefault="009D394A" w:rsidP="00D50FDF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ЈЗУ„Општа болница“ Кочани РЕ-Офталмологија</w:t>
            </w:r>
          </w:p>
          <w:p w:rsidR="009D394A" w:rsidRPr="004E3016" w:rsidRDefault="009D394A" w:rsidP="00D50FDF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-спец. ординација</w:t>
            </w:r>
          </w:p>
        </w:tc>
        <w:tc>
          <w:tcPr>
            <w:tcW w:w="1843" w:type="dxa"/>
          </w:tcPr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ПЗУ  Д-р.Марина</w:t>
            </w:r>
          </w:p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Општа медицина</w:t>
            </w:r>
          </w:p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984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9D394A" w:rsidRPr="00AF26AA" w:rsidTr="009D394A">
        <w:trPr>
          <w:trHeight w:val="244"/>
        </w:trPr>
        <w:tc>
          <w:tcPr>
            <w:tcW w:w="1767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59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418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42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</w:tcPr>
          <w:p w:rsidR="009D394A" w:rsidRPr="004E3016" w:rsidRDefault="009D394A" w:rsidP="00D50FDF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ЈЗУ„Здр.дом“</w:t>
            </w:r>
          </w:p>
          <w:p w:rsidR="009D394A" w:rsidRPr="004E3016" w:rsidRDefault="009D394A" w:rsidP="00D50FDF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Виница надзор над БСЦ</w:t>
            </w:r>
          </w:p>
        </w:tc>
        <w:tc>
          <w:tcPr>
            <w:tcW w:w="1843" w:type="dxa"/>
          </w:tcPr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 xml:space="preserve">ПЗУ  </w:t>
            </w:r>
          </w:p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 xml:space="preserve">Д-р.Светлана </w:t>
            </w:r>
          </w:p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Општа медицина</w:t>
            </w: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984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9D394A" w:rsidRPr="00AF26AA" w:rsidTr="009D394A">
        <w:trPr>
          <w:trHeight w:val="244"/>
        </w:trPr>
        <w:tc>
          <w:tcPr>
            <w:tcW w:w="1767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59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418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42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</w:tcPr>
          <w:p w:rsidR="009D394A" w:rsidRPr="004E3016" w:rsidRDefault="009D394A" w:rsidP="00D50FDF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ЈЗУ„Здр.дом“</w:t>
            </w:r>
          </w:p>
          <w:p w:rsidR="009D394A" w:rsidRPr="004E3016" w:rsidRDefault="009D394A" w:rsidP="00D50FDF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Виница  РЕ-ИМП-вонреден надзор</w:t>
            </w:r>
          </w:p>
        </w:tc>
        <w:tc>
          <w:tcPr>
            <w:tcW w:w="1843" w:type="dxa"/>
          </w:tcPr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ПЗУ Денталија</w:t>
            </w:r>
          </w:p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Ординација по општа стоматологија</w:t>
            </w: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984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9D394A" w:rsidRPr="00AF26AA" w:rsidTr="009D394A">
        <w:trPr>
          <w:trHeight w:val="244"/>
        </w:trPr>
        <w:tc>
          <w:tcPr>
            <w:tcW w:w="1767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59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418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42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</w:tcPr>
          <w:p w:rsidR="009D394A" w:rsidRPr="004E3016" w:rsidRDefault="009D394A" w:rsidP="00D50FDF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 xml:space="preserve">ЈЗУ„Општа болница“ Кочани </w:t>
            </w:r>
          </w:p>
          <w:p w:rsidR="009D394A" w:rsidRPr="004E3016" w:rsidRDefault="009D394A" w:rsidP="00D50FDF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Редовен надзор по распоред</w:t>
            </w:r>
          </w:p>
        </w:tc>
        <w:tc>
          <w:tcPr>
            <w:tcW w:w="1843" w:type="dxa"/>
          </w:tcPr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ПЗУ  Аполонија</w:t>
            </w:r>
          </w:p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Ординација по општа стоматологија</w:t>
            </w:r>
          </w:p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Кочани</w:t>
            </w: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984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9D394A" w:rsidRPr="00AF26AA" w:rsidTr="009D394A">
        <w:trPr>
          <w:trHeight w:val="244"/>
        </w:trPr>
        <w:tc>
          <w:tcPr>
            <w:tcW w:w="1767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59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418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42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</w:tcPr>
          <w:p w:rsidR="009D394A" w:rsidRPr="004E3016" w:rsidRDefault="009D394A" w:rsidP="00D50FDF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ЈЗУ„Здр.дом“</w:t>
            </w:r>
          </w:p>
          <w:p w:rsidR="009D394A" w:rsidRPr="004E3016" w:rsidRDefault="009D394A" w:rsidP="00D50FDF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Кочани надзор над БСЦ</w:t>
            </w:r>
          </w:p>
        </w:tc>
        <w:tc>
          <w:tcPr>
            <w:tcW w:w="1843" w:type="dxa"/>
          </w:tcPr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 xml:space="preserve">ПЗУ </w:t>
            </w:r>
          </w:p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 xml:space="preserve">Д-р.Павловска </w:t>
            </w:r>
          </w:p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Ординација по општа стоматологија Виница</w:t>
            </w: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984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9D394A" w:rsidRPr="00AF26AA" w:rsidTr="009D394A">
        <w:trPr>
          <w:trHeight w:val="244"/>
        </w:trPr>
        <w:tc>
          <w:tcPr>
            <w:tcW w:w="1767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59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418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42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</w:tcPr>
          <w:p w:rsidR="009D394A" w:rsidRPr="004E3016" w:rsidRDefault="009D394A" w:rsidP="00D50FDF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 xml:space="preserve">ЈЗУ„Општа болница“ Кочани </w:t>
            </w:r>
          </w:p>
          <w:p w:rsidR="009D394A" w:rsidRPr="004E3016" w:rsidRDefault="009D394A" w:rsidP="00D50FDF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Вонреден надзор по епидем. индикација</w:t>
            </w:r>
          </w:p>
        </w:tc>
        <w:tc>
          <w:tcPr>
            <w:tcW w:w="1843" w:type="dxa"/>
          </w:tcPr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ПЗУ  Аполонија</w:t>
            </w:r>
          </w:p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Ординација по општа стоматологија</w:t>
            </w:r>
          </w:p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Кочани контрола по решение</w:t>
            </w: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984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9D394A" w:rsidRPr="00AF26AA" w:rsidTr="009D394A">
        <w:trPr>
          <w:trHeight w:val="244"/>
        </w:trPr>
        <w:tc>
          <w:tcPr>
            <w:tcW w:w="1767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59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418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42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</w:tcPr>
          <w:p w:rsidR="009D394A" w:rsidRPr="004E3016" w:rsidRDefault="009D394A" w:rsidP="00D50FDF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ЈЗУ„Здр.дом“</w:t>
            </w:r>
          </w:p>
          <w:p w:rsidR="009D394A" w:rsidRPr="004E3016" w:rsidRDefault="009D394A" w:rsidP="00D50FDF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Кочани ПЕ-Сл.за имунизација контрола по решение</w:t>
            </w:r>
          </w:p>
        </w:tc>
        <w:tc>
          <w:tcPr>
            <w:tcW w:w="1843" w:type="dxa"/>
          </w:tcPr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ПЗУ Д-р.Кире ординација по општа стоматологија Виница контрола по решение</w:t>
            </w:r>
          </w:p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984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9D394A" w:rsidRPr="00AF26AA" w:rsidTr="009D394A">
        <w:trPr>
          <w:trHeight w:val="244"/>
        </w:trPr>
        <w:tc>
          <w:tcPr>
            <w:tcW w:w="1767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59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418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42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</w:tcPr>
          <w:p w:rsidR="009D394A" w:rsidRPr="004E3016" w:rsidRDefault="009D394A" w:rsidP="00D50FDF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 xml:space="preserve">ЈЗУ„Општа болница“ Кочани </w:t>
            </w:r>
          </w:p>
          <w:p w:rsidR="009D394A" w:rsidRPr="004E3016" w:rsidRDefault="009D394A" w:rsidP="00D50FDF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РЕ-Патолошка анатомија-контрола по решение</w:t>
            </w:r>
          </w:p>
        </w:tc>
        <w:tc>
          <w:tcPr>
            <w:tcW w:w="1843" w:type="dxa"/>
          </w:tcPr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ПЗУ Д-р.</w:t>
            </w:r>
          </w:p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Валентина Николова</w:t>
            </w:r>
          </w:p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 xml:space="preserve">Ординација по општа медицина </w:t>
            </w:r>
          </w:p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Виница</w:t>
            </w: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984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9D394A" w:rsidRPr="00AF26AA" w:rsidTr="009D394A">
        <w:trPr>
          <w:trHeight w:val="244"/>
        </w:trPr>
        <w:tc>
          <w:tcPr>
            <w:tcW w:w="1767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59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418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42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</w:tcPr>
          <w:p w:rsidR="009D394A" w:rsidRPr="004E3016" w:rsidRDefault="009D394A" w:rsidP="00D50FDF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ЈЗУ„Здр.дом“</w:t>
            </w:r>
          </w:p>
          <w:p w:rsidR="009D394A" w:rsidRPr="004E3016" w:rsidRDefault="009D394A" w:rsidP="00D50FDF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Виница –РЕ-Инетрнистичка амбуланта Виница</w:t>
            </w:r>
          </w:p>
        </w:tc>
        <w:tc>
          <w:tcPr>
            <w:tcW w:w="1843" w:type="dxa"/>
          </w:tcPr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ПЗУ  Д-р.Бранко Ѓеорѓиев</w:t>
            </w:r>
          </w:p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Ординација по општа стом Виница</w:t>
            </w: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984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9D394A" w:rsidRPr="00AF26AA" w:rsidTr="009D394A">
        <w:trPr>
          <w:trHeight w:val="244"/>
        </w:trPr>
        <w:tc>
          <w:tcPr>
            <w:tcW w:w="1767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59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418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42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</w:tcPr>
          <w:p w:rsidR="009D394A" w:rsidRPr="004E3016" w:rsidRDefault="009D394A" w:rsidP="00D50FDF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Здравствен Раб.  Венко Данчев во ЈЗУЗдр,дом Виниц-неизвршенздр.-хигиенски преглед</w:t>
            </w:r>
          </w:p>
        </w:tc>
        <w:tc>
          <w:tcPr>
            <w:tcW w:w="1843" w:type="dxa"/>
          </w:tcPr>
          <w:p w:rsidR="009D394A" w:rsidRPr="004E3016" w:rsidRDefault="009D394A" w:rsidP="00D50FDF">
            <w:pPr>
              <w:ind w:right="175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ПЗУ Д-р.Сузана Слишковиќ</w:t>
            </w:r>
          </w:p>
          <w:p w:rsidR="009D394A" w:rsidRPr="004E3016" w:rsidRDefault="009D394A" w:rsidP="00D50FDF">
            <w:pPr>
              <w:ind w:right="175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Ординација по гинекологија</w:t>
            </w:r>
          </w:p>
          <w:p w:rsidR="009D394A" w:rsidRPr="004E3016" w:rsidRDefault="009D394A" w:rsidP="00D50FDF">
            <w:pPr>
              <w:ind w:right="175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Кочани</w:t>
            </w: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984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9D394A" w:rsidRPr="00AF26AA" w:rsidTr="009D394A">
        <w:trPr>
          <w:trHeight w:val="244"/>
        </w:trPr>
        <w:tc>
          <w:tcPr>
            <w:tcW w:w="1767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59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418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42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</w:tcPr>
          <w:p w:rsidR="009D394A" w:rsidRPr="004E3016" w:rsidRDefault="009D394A" w:rsidP="00D50FDF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 xml:space="preserve">Здравствен раб.  С. </w:t>
            </w: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lastRenderedPageBreak/>
              <w:t>Пуловска во ЈЗУ Здр,дом Виница-неизвршен здр.-хигиенски преглед</w:t>
            </w:r>
          </w:p>
        </w:tc>
        <w:tc>
          <w:tcPr>
            <w:tcW w:w="1843" w:type="dxa"/>
          </w:tcPr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lastRenderedPageBreak/>
              <w:t>ПЗУ Д-</w:t>
            </w: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lastRenderedPageBreak/>
              <w:t>р.Апостоловски</w:t>
            </w:r>
          </w:p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 xml:space="preserve">Ординација по општа медицина </w:t>
            </w:r>
          </w:p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Кочани вонреден надзор</w:t>
            </w: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984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9D394A" w:rsidRPr="00AF26AA" w:rsidTr="009D394A">
        <w:trPr>
          <w:trHeight w:val="244"/>
        </w:trPr>
        <w:tc>
          <w:tcPr>
            <w:tcW w:w="1767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59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418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42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</w:tcPr>
          <w:p w:rsidR="009D394A" w:rsidRPr="004E3016" w:rsidRDefault="009D394A" w:rsidP="00D50FDF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ЈЗУ„Општа болница“ контрола по решение</w:t>
            </w:r>
          </w:p>
          <w:p w:rsidR="009D394A" w:rsidRPr="004E3016" w:rsidRDefault="009D394A" w:rsidP="00D50FDF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 xml:space="preserve">Кочани </w:t>
            </w:r>
          </w:p>
          <w:p w:rsidR="009D394A" w:rsidRPr="004E3016" w:rsidRDefault="009D394A" w:rsidP="00D50FDF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843" w:type="dxa"/>
          </w:tcPr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ПЗУ Д-р.</w:t>
            </w:r>
          </w:p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Штерјана</w:t>
            </w:r>
          </w:p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 xml:space="preserve">Ординација по општа медицина </w:t>
            </w:r>
          </w:p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Кочани вонреден надзор</w:t>
            </w: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984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9D394A" w:rsidRPr="00AF26AA" w:rsidTr="009D394A">
        <w:trPr>
          <w:trHeight w:val="244"/>
        </w:trPr>
        <w:tc>
          <w:tcPr>
            <w:tcW w:w="1767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59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418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42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</w:tcPr>
          <w:p w:rsidR="009D394A" w:rsidRPr="004E3016" w:rsidRDefault="009D394A" w:rsidP="00D50FDF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 xml:space="preserve">ЈЗУ„Здр.дом“ контрола по решение  Кочани </w:t>
            </w:r>
          </w:p>
        </w:tc>
        <w:tc>
          <w:tcPr>
            <w:tcW w:w="1843" w:type="dxa"/>
          </w:tcPr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ПЗУ Д-р.Лиле орд по општа мед. Кочани вонреден надзор</w:t>
            </w: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984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9D394A" w:rsidRPr="00AF26AA" w:rsidTr="009D394A">
        <w:trPr>
          <w:trHeight w:val="244"/>
        </w:trPr>
        <w:tc>
          <w:tcPr>
            <w:tcW w:w="1767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59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418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42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ЈЗУ ЦЈЗ-Кочани вонреден надзор над ИХИ</w:t>
            </w:r>
          </w:p>
        </w:tc>
        <w:tc>
          <w:tcPr>
            <w:tcW w:w="1843" w:type="dxa"/>
          </w:tcPr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ПЗУ Д-р.</w:t>
            </w:r>
          </w:p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Шуперлиски 1 ординација по општа медицина Кочани вонреден надзор</w:t>
            </w: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984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9D394A" w:rsidRPr="00AF26AA" w:rsidTr="009D394A">
        <w:trPr>
          <w:trHeight w:val="244"/>
        </w:trPr>
        <w:tc>
          <w:tcPr>
            <w:tcW w:w="1767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59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418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42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</w:tcPr>
          <w:p w:rsidR="009D394A" w:rsidRPr="004E3016" w:rsidRDefault="009D394A" w:rsidP="00D50FDF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ЈЗУ„Здр.дом“</w:t>
            </w:r>
          </w:p>
          <w:p w:rsidR="009D394A" w:rsidRPr="004E3016" w:rsidRDefault="009D394A" w:rsidP="00D50FDF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КочаниРЕ-Логопедски кабинет</w:t>
            </w:r>
          </w:p>
        </w:tc>
        <w:tc>
          <w:tcPr>
            <w:tcW w:w="1843" w:type="dxa"/>
          </w:tcPr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ПЗУ Моги медика ординација по општа медицина Кочани</w:t>
            </w: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984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9D394A" w:rsidRPr="00AF26AA" w:rsidTr="009D394A">
        <w:trPr>
          <w:trHeight w:val="244"/>
        </w:trPr>
        <w:tc>
          <w:tcPr>
            <w:tcW w:w="1767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59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418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42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</w:tcPr>
          <w:p w:rsidR="009D394A" w:rsidRPr="004E3016" w:rsidRDefault="009D394A" w:rsidP="00D50FDF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ЈЗУ„Здр.дом“</w:t>
            </w:r>
          </w:p>
          <w:p w:rsidR="009D394A" w:rsidRPr="004E3016" w:rsidRDefault="009D394A" w:rsidP="00D50FDF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Виница–РЕ Невролошка орди</w:t>
            </w:r>
          </w:p>
        </w:tc>
        <w:tc>
          <w:tcPr>
            <w:tcW w:w="1843" w:type="dxa"/>
          </w:tcPr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ПЗУ  Д-р.Ангел</w:t>
            </w:r>
          </w:p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Општа стоматологија</w:t>
            </w:r>
          </w:p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Кочани</w:t>
            </w: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984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9D394A" w:rsidRPr="00AF26AA" w:rsidTr="009D394A">
        <w:trPr>
          <w:trHeight w:val="244"/>
        </w:trPr>
        <w:tc>
          <w:tcPr>
            <w:tcW w:w="1767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59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418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42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</w:tcPr>
          <w:p w:rsidR="009D394A" w:rsidRPr="004E3016" w:rsidRDefault="009D394A" w:rsidP="00D50FDF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ЈЗУ„Здр.дом“</w:t>
            </w:r>
          </w:p>
          <w:p w:rsidR="009D394A" w:rsidRPr="004E3016" w:rsidRDefault="009D394A" w:rsidP="00D50FDF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 xml:space="preserve">Виница – вонреден надзор </w:t>
            </w:r>
          </w:p>
        </w:tc>
        <w:tc>
          <w:tcPr>
            <w:tcW w:w="1843" w:type="dxa"/>
          </w:tcPr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ПЗУ Д-р.Сашко Панов општа стоматологија Кочани</w:t>
            </w: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984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9D394A" w:rsidRPr="00AF26AA" w:rsidTr="009D394A">
        <w:trPr>
          <w:trHeight w:val="244"/>
        </w:trPr>
        <w:tc>
          <w:tcPr>
            <w:tcW w:w="1767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59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418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42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</w:tcPr>
          <w:p w:rsidR="009D394A" w:rsidRPr="004E3016" w:rsidRDefault="009D394A" w:rsidP="00D50FDF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Здравствен раб В. Костадиноваво ЈЗУ Здр,домВиница-неизвршенздр.-хигиенски преглед</w:t>
            </w:r>
          </w:p>
        </w:tc>
        <w:tc>
          <w:tcPr>
            <w:tcW w:w="1843" w:type="dxa"/>
            <w:vAlign w:val="center"/>
          </w:tcPr>
          <w:p w:rsidR="009D394A" w:rsidRPr="004E3016" w:rsidRDefault="009D394A" w:rsidP="00D50FDF">
            <w:pPr>
              <w:ind w:right="-58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ПЗУ  Поликлиника Вини медика Виница</w:t>
            </w: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984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9D394A" w:rsidRPr="00AF26AA" w:rsidTr="009D394A">
        <w:trPr>
          <w:trHeight w:val="244"/>
        </w:trPr>
        <w:tc>
          <w:tcPr>
            <w:tcW w:w="1767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59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418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42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ЈЗУ„Општ болница“ контрола по распор</w:t>
            </w:r>
          </w:p>
          <w:p w:rsidR="009D394A" w:rsidRPr="004E3016" w:rsidRDefault="009D394A" w:rsidP="00D50FDF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 xml:space="preserve">Кочани </w:t>
            </w:r>
          </w:p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43" w:type="dxa"/>
          </w:tcPr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ПЗУ  Медика</w:t>
            </w:r>
          </w:p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 xml:space="preserve"> Д-р.Зоран Петров</w:t>
            </w:r>
          </w:p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Општа медицина Виница</w:t>
            </w: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984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9D394A" w:rsidRPr="00AF26AA" w:rsidTr="009D394A">
        <w:trPr>
          <w:trHeight w:val="244"/>
        </w:trPr>
        <w:tc>
          <w:tcPr>
            <w:tcW w:w="1767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59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418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42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843" w:type="dxa"/>
          </w:tcPr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 xml:space="preserve">ПЗУ  </w:t>
            </w:r>
          </w:p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 xml:space="preserve">Д-р.Сандица-гинеколошка </w:t>
            </w: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lastRenderedPageBreak/>
              <w:t xml:space="preserve">ординација </w:t>
            </w: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984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9D394A" w:rsidRPr="00AF26AA" w:rsidTr="009D394A">
        <w:trPr>
          <w:trHeight w:val="244"/>
        </w:trPr>
        <w:tc>
          <w:tcPr>
            <w:tcW w:w="1767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59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418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42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43" w:type="dxa"/>
          </w:tcPr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ПЗУ  Д-р.Ацо Доневски општа медицина Кочани</w:t>
            </w: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984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9D394A" w:rsidRPr="00AF26AA" w:rsidTr="009D394A">
        <w:trPr>
          <w:trHeight w:val="244"/>
        </w:trPr>
        <w:tc>
          <w:tcPr>
            <w:tcW w:w="1767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59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418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42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43" w:type="dxa"/>
          </w:tcPr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ПЗУ Д-р.Сашко Панов општа стоматологија контрола по решение Кочани</w:t>
            </w: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984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9D394A" w:rsidRPr="00AF26AA" w:rsidTr="009D394A">
        <w:trPr>
          <w:trHeight w:val="244"/>
        </w:trPr>
        <w:tc>
          <w:tcPr>
            <w:tcW w:w="1767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59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418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42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43" w:type="dxa"/>
          </w:tcPr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ПЗУ Дијагностика М општа медицина Кочани</w:t>
            </w: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984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9D394A" w:rsidRPr="00AF26AA" w:rsidTr="009D394A">
        <w:trPr>
          <w:trHeight w:val="244"/>
        </w:trPr>
        <w:tc>
          <w:tcPr>
            <w:tcW w:w="1767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59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418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42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43" w:type="dxa"/>
          </w:tcPr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ПЗУ  Д-р.Владо Јованов-гинеколошка ординација  Виница</w:t>
            </w: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984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9D394A" w:rsidRPr="00AF26AA" w:rsidTr="009D394A">
        <w:trPr>
          <w:trHeight w:val="244"/>
        </w:trPr>
        <w:tc>
          <w:tcPr>
            <w:tcW w:w="1767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59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418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42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43" w:type="dxa"/>
          </w:tcPr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ПЗУ Д-р.Филиповски спец.ординација по орална хирургија Виница</w:t>
            </w: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984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9D394A" w:rsidRPr="00AF26AA" w:rsidTr="009D394A">
        <w:trPr>
          <w:trHeight w:val="244"/>
        </w:trPr>
        <w:tc>
          <w:tcPr>
            <w:tcW w:w="1767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59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418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42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43" w:type="dxa"/>
          </w:tcPr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 xml:space="preserve">ПЗУ </w:t>
            </w:r>
          </w:p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>Др.Апостоловски</w:t>
            </w:r>
          </w:p>
          <w:p w:rsidR="009D394A" w:rsidRPr="004E3016" w:rsidRDefault="009D394A" w:rsidP="00D50FDF">
            <w:pPr>
              <w:ind w:right="-58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sz w:val="20"/>
                <w:szCs w:val="20"/>
                <w:lang w:val="mk-MK"/>
              </w:rPr>
              <w:t xml:space="preserve">Ординација по општа меди.Кочани </w:t>
            </w: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984" w:type="dxa"/>
            <w:vAlign w:val="center"/>
          </w:tcPr>
          <w:p w:rsidR="009D394A" w:rsidRPr="004E3016" w:rsidRDefault="009D394A" w:rsidP="00D50FD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</w:tbl>
    <w:p w:rsidR="009D394A" w:rsidRDefault="009D394A" w:rsidP="007E2D41">
      <w:pPr>
        <w:rPr>
          <w:b/>
          <w:sz w:val="36"/>
          <w:szCs w:val="36"/>
          <w:u w:val="single"/>
          <w:lang w:val="mk-MK"/>
        </w:rPr>
      </w:pPr>
    </w:p>
    <w:tbl>
      <w:tblPr>
        <w:tblW w:w="24390" w:type="dxa"/>
        <w:tblInd w:w="-1217" w:type="dxa"/>
        <w:tblLayout w:type="fixed"/>
        <w:tblLook w:val="0000"/>
      </w:tblPr>
      <w:tblGrid>
        <w:gridCol w:w="2160"/>
        <w:gridCol w:w="1620"/>
        <w:gridCol w:w="2070"/>
        <w:gridCol w:w="2070"/>
        <w:gridCol w:w="1890"/>
        <w:gridCol w:w="1800"/>
        <w:gridCol w:w="1800"/>
        <w:gridCol w:w="1980"/>
        <w:gridCol w:w="1800"/>
        <w:gridCol w:w="1800"/>
        <w:gridCol w:w="1800"/>
        <w:gridCol w:w="1800"/>
        <w:gridCol w:w="1800"/>
      </w:tblGrid>
      <w:tr w:rsidR="009D394A" w:rsidRPr="003F0E45" w:rsidTr="009D394A">
        <w:trPr>
          <w:gridAfter w:val="5"/>
          <w:wAfter w:w="9000" w:type="dxa"/>
          <w:trHeight w:val="360"/>
        </w:trPr>
        <w:tc>
          <w:tcPr>
            <w:tcW w:w="153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lang w:val="ru-RU"/>
              </w:rPr>
              <w:t xml:space="preserve">Подрачна одделение: </w:t>
            </w:r>
            <w:r w:rsidRPr="004E3016">
              <w:rPr>
                <w:rFonts w:ascii="Arial" w:hAnsi="Arial" w:cs="Arial"/>
                <w:b/>
                <w:color w:val="000000"/>
                <w:u w:val="single"/>
                <w:lang w:val="mk-MK"/>
              </w:rPr>
              <w:t>Штип  ПЕ Берово</w:t>
            </w:r>
            <w:r w:rsidRPr="004E3016">
              <w:rPr>
                <w:rFonts w:ascii="Arial" w:hAnsi="Arial" w:cs="Arial"/>
                <w:color w:val="000000"/>
                <w:lang w:val="ru-RU"/>
              </w:rPr>
              <w:t xml:space="preserve">     </w:t>
            </w:r>
            <w:r w:rsidRPr="004E3016">
              <w:rPr>
                <w:rFonts w:ascii="Arial" w:hAnsi="Arial" w:cs="Arial"/>
                <w:b/>
                <w:lang w:val="mk-MK"/>
              </w:rPr>
              <w:t xml:space="preserve">                Извештај за </w:t>
            </w:r>
            <w:r w:rsidRPr="004E3016">
              <w:rPr>
                <w:rFonts w:ascii="Arial" w:hAnsi="Arial" w:cs="Arial"/>
                <w:b/>
              </w:rPr>
              <w:t>iV</w:t>
            </w:r>
            <w:r w:rsidRPr="004E3016">
              <w:rPr>
                <w:rFonts w:ascii="Arial" w:hAnsi="Arial" w:cs="Arial"/>
                <w:b/>
                <w:lang w:val="ru-RU"/>
              </w:rPr>
              <w:t xml:space="preserve"> </w:t>
            </w:r>
            <w:r w:rsidRPr="004E3016">
              <w:rPr>
                <w:rFonts w:ascii="Arial" w:hAnsi="Arial" w:cs="Arial"/>
                <w:b/>
                <w:lang w:val="mk-MK"/>
              </w:rPr>
              <w:t xml:space="preserve">квартал месец  </w:t>
            </w:r>
            <w:r w:rsidRPr="004E3016">
              <w:rPr>
                <w:rFonts w:ascii="Arial" w:hAnsi="Arial" w:cs="Arial"/>
                <w:b/>
              </w:rPr>
              <w:t>X</w:t>
            </w:r>
            <w:r w:rsidRPr="004E3016">
              <w:rPr>
                <w:rFonts w:ascii="Arial" w:hAnsi="Arial" w:cs="Arial"/>
                <w:b/>
                <w:lang w:val="ru-RU"/>
              </w:rPr>
              <w:t>,</w:t>
            </w:r>
            <w:r w:rsidRPr="004E3016">
              <w:rPr>
                <w:rFonts w:ascii="Arial" w:hAnsi="Arial" w:cs="Arial"/>
                <w:b/>
              </w:rPr>
              <w:t>XI</w:t>
            </w:r>
            <w:r w:rsidRPr="004E3016">
              <w:rPr>
                <w:rFonts w:ascii="Arial" w:hAnsi="Arial" w:cs="Arial"/>
                <w:b/>
                <w:lang w:val="ru-RU"/>
              </w:rPr>
              <w:t>,</w:t>
            </w:r>
            <w:r w:rsidRPr="004E3016">
              <w:rPr>
                <w:rFonts w:ascii="Arial" w:hAnsi="Arial" w:cs="Arial"/>
                <w:b/>
              </w:rPr>
              <w:t>XII</w:t>
            </w:r>
            <w:r w:rsidRPr="004E3016">
              <w:rPr>
                <w:rFonts w:ascii="Arial" w:hAnsi="Arial" w:cs="Arial"/>
                <w:b/>
                <w:lang w:val="mk-MK"/>
              </w:rPr>
              <w:t xml:space="preserve"> 2014 год.</w:t>
            </w:r>
          </w:p>
        </w:tc>
      </w:tr>
      <w:tr w:rsidR="009D394A" w:rsidRPr="003F0E45" w:rsidTr="009D394A">
        <w:trPr>
          <w:gridAfter w:val="5"/>
          <w:wAfter w:w="9000" w:type="dxa"/>
          <w:trHeight w:val="8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</w:rPr>
            </w:pPr>
            <w:r w:rsidRPr="004E3016">
              <w:rPr>
                <w:rFonts w:ascii="Arial" w:hAnsi="Arial" w:cs="Arial"/>
                <w:color w:val="000000"/>
                <w:lang w:val="mk-MK"/>
              </w:rPr>
              <w:t xml:space="preserve">1. </w:t>
            </w:r>
            <w:r w:rsidRPr="004E3016">
              <w:rPr>
                <w:rFonts w:ascii="Arial" w:hAnsi="Arial" w:cs="Arial"/>
                <w:color w:val="000000"/>
              </w:rPr>
              <w:t>Основни училишта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</w:rPr>
            </w:pPr>
            <w:r w:rsidRPr="004E3016">
              <w:rPr>
                <w:rFonts w:ascii="Arial" w:hAnsi="Arial" w:cs="Arial"/>
                <w:color w:val="000000"/>
                <w:lang w:val="mk-MK"/>
              </w:rPr>
              <w:t>2.</w:t>
            </w:r>
            <w:r w:rsidRPr="004E3016">
              <w:rPr>
                <w:rFonts w:ascii="Arial" w:hAnsi="Arial" w:cs="Arial"/>
                <w:color w:val="000000"/>
              </w:rPr>
              <w:t>Средни училишта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</w:rPr>
            </w:pPr>
            <w:r w:rsidRPr="004E3016">
              <w:rPr>
                <w:rFonts w:ascii="Arial" w:hAnsi="Arial" w:cs="Arial"/>
                <w:color w:val="000000"/>
                <w:lang w:val="mk-MK"/>
              </w:rPr>
              <w:t>3.</w:t>
            </w:r>
            <w:r w:rsidRPr="004E3016">
              <w:rPr>
                <w:rFonts w:ascii="Arial" w:hAnsi="Arial" w:cs="Arial"/>
                <w:color w:val="000000"/>
              </w:rPr>
              <w:t>Студентски и училишни домови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</w:rPr>
            </w:pPr>
            <w:r w:rsidRPr="004E3016">
              <w:rPr>
                <w:rFonts w:ascii="Arial" w:hAnsi="Arial" w:cs="Arial"/>
                <w:color w:val="000000"/>
                <w:lang w:val="mk-MK"/>
              </w:rPr>
              <w:t xml:space="preserve">4. </w:t>
            </w:r>
            <w:r w:rsidRPr="004E3016">
              <w:rPr>
                <w:rFonts w:ascii="Arial" w:hAnsi="Arial" w:cs="Arial"/>
                <w:color w:val="000000"/>
              </w:rPr>
              <w:t>Градиники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</w:rPr>
            </w:pPr>
            <w:r w:rsidRPr="004E3016">
              <w:rPr>
                <w:rFonts w:ascii="Arial" w:hAnsi="Arial" w:cs="Arial"/>
                <w:color w:val="000000"/>
                <w:lang w:val="mk-MK"/>
              </w:rPr>
              <w:t xml:space="preserve">5. </w:t>
            </w:r>
            <w:r w:rsidRPr="004E3016">
              <w:rPr>
                <w:rFonts w:ascii="Arial" w:hAnsi="Arial" w:cs="Arial"/>
                <w:color w:val="000000"/>
              </w:rPr>
              <w:t>Јавни здравствени установи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</w:rPr>
            </w:pPr>
            <w:r w:rsidRPr="004E3016">
              <w:rPr>
                <w:rFonts w:ascii="Arial" w:hAnsi="Arial" w:cs="Arial"/>
                <w:color w:val="000000"/>
                <w:lang w:val="mk-MK"/>
              </w:rPr>
              <w:t xml:space="preserve">6. </w:t>
            </w:r>
            <w:r w:rsidRPr="004E3016">
              <w:rPr>
                <w:rFonts w:ascii="Arial" w:hAnsi="Arial" w:cs="Arial"/>
                <w:color w:val="000000"/>
              </w:rPr>
              <w:t>Приватни здравствени установи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lang w:val="mk-MK"/>
              </w:rPr>
              <w:t>7. Објекти за хигиенски услуги и рекреација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</w:rPr>
            </w:pPr>
            <w:r w:rsidRPr="004E3016">
              <w:rPr>
                <w:rFonts w:ascii="Arial" w:hAnsi="Arial" w:cs="Arial"/>
                <w:color w:val="000000"/>
                <w:lang w:val="mk-MK"/>
              </w:rPr>
              <w:t xml:space="preserve">8. </w:t>
            </w:r>
            <w:r w:rsidRPr="004E3016">
              <w:rPr>
                <w:rFonts w:ascii="Arial" w:hAnsi="Arial" w:cs="Arial"/>
                <w:color w:val="000000"/>
              </w:rPr>
              <w:t>Останато</w:t>
            </w:r>
          </w:p>
        </w:tc>
      </w:tr>
      <w:tr w:rsidR="009D394A" w:rsidRPr="004E3016" w:rsidTr="009D394A">
        <w:trPr>
          <w:gridAfter w:val="5"/>
          <w:wAfter w:w="9000" w:type="dxa"/>
          <w:trHeight w:val="6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ООУ Дедо Иљо Малешевски Берово П.У.с.Будинарци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ОЈУДГ 7-ми Септември Пехчево-Клон с. Црник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ЈЗУ Здравствен дом Берово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ПЗУ-Поликлиника од ПЗЗД-р Драги Фамили Медика М.Каменица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Благоја Дел дооел Делчево-Козметички салон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Мин.за правда УВКМ-Канцеларија Берово</w:t>
            </w:r>
          </w:p>
        </w:tc>
      </w:tr>
      <w:tr w:rsidR="009D394A" w:rsidRPr="004E3016" w:rsidTr="009D394A">
        <w:trPr>
          <w:gridAfter w:val="5"/>
          <w:wAfter w:w="9000" w:type="dxa"/>
          <w:trHeight w:val="6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ООУ Св.Климент Охридски Делчево ПУ с.Град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ОЈУДГ Весели Цветови Делчево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ЈЗУ З.Д.Делчево-ЗС М.Каменица-Бихемиска лабораторија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ПЗУ-Поликлиника од ПЗЗ Диб Хелт М.Каменица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ЈТД Квалитет Делчево-Козметички салон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Македонска пошта-Подружница Кочани РЕ Берово</w:t>
            </w:r>
          </w:p>
        </w:tc>
      </w:tr>
      <w:tr w:rsidR="009D394A" w:rsidRPr="004E3016" w:rsidTr="009D394A">
        <w:trPr>
          <w:gridAfter w:val="5"/>
          <w:wAfter w:w="9000" w:type="dxa"/>
          <w:trHeight w:val="6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ООУ Ванчо Китанов Пехчево-П.У.с.Црник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ЈЗУ ЗД Берово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 ООС Деметра Дент М.Каменица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Јагода КБН дооел Берово –Фризерски салон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Фонд на ПИОМ –Филијала Берово</w:t>
            </w:r>
          </w:p>
        </w:tc>
      </w:tr>
      <w:tr w:rsidR="009D394A" w:rsidRPr="004E3016" w:rsidTr="009D394A">
        <w:trPr>
          <w:gridAfter w:val="5"/>
          <w:wAfter w:w="9000" w:type="dxa"/>
          <w:trHeight w:val="6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ООУ Св.Климент Охридски Делчево ПУ с.Тработивиште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ЈЗУ З.Д. Пехчево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 Алмето Медика Берово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Пинк Стил РЈ дооел Берово-козметички салон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Основно јавно обвинителство Берово</w:t>
            </w:r>
          </w:p>
        </w:tc>
      </w:tr>
      <w:tr w:rsidR="009D394A" w:rsidRPr="004E3016" w:rsidTr="009D394A">
        <w:trPr>
          <w:gridAfter w:val="5"/>
          <w:wAfter w:w="9000" w:type="dxa"/>
          <w:trHeight w:val="6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ЈЗУ З.Д. Гоце Делчев Делчево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 ООМ Д-р Валентина Берово-Пунк с. Русиново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СЗД Фризерски салон Данче Бубевска Берово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Основен суд Берово</w:t>
            </w:r>
          </w:p>
        </w:tc>
      </w:tr>
      <w:tr w:rsidR="009D394A" w:rsidRPr="004E3016" w:rsidTr="009D394A">
        <w:trPr>
          <w:gridAfter w:val="5"/>
          <w:wAfter w:w="9000" w:type="dxa"/>
          <w:trHeight w:val="6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ЈЗУ ЗД Гоце Делчев Делчево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ПЗУ-Поликлиника од ПЗЗ Мирјана Медико М.Каменица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СЗД Дијана фризер Берово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ЈУМЦСР- Берово Дневен центар за лица со телесна и ментална пореченост</w:t>
            </w:r>
          </w:p>
        </w:tc>
      </w:tr>
      <w:tr w:rsidR="009D394A" w:rsidRPr="004E3016" w:rsidTr="009D394A">
        <w:trPr>
          <w:gridAfter w:val="5"/>
          <w:wAfter w:w="9000" w:type="dxa"/>
          <w:trHeight w:val="6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ЈЗУ З.Д. Пехчево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 ООС Елидент Делчево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СЗД Фризерски салон Сани Берово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ЈУМЦСР Делчево –Дневен центар за лица со телесна и ментална пореченост</w:t>
            </w:r>
          </w:p>
        </w:tc>
      </w:tr>
      <w:tr w:rsidR="009D394A" w:rsidRPr="004E3016" w:rsidTr="009D394A">
        <w:trPr>
          <w:gridAfter w:val="5"/>
          <w:wAfter w:w="9000" w:type="dxa"/>
          <w:trHeight w:val="6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ЈЗУ З.Д Делчево-ЗС М.Каменица-Спец.ординација по интерна медицина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 ПоликлиникаЧипидент ООС М.Каменица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ДТС Сигнал Зебра доо Берово-ХТП</w:t>
            </w:r>
          </w:p>
        </w:tc>
      </w:tr>
      <w:tr w:rsidR="009D394A" w:rsidRPr="004E3016" w:rsidTr="009D394A">
        <w:trPr>
          <w:gridAfter w:val="5"/>
          <w:wAfter w:w="9000" w:type="dxa"/>
          <w:trHeight w:val="6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ЈЗУ ЦЈЗ Кочани-Микробиолошка лабораторија.Берово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 ООС Витадент М.Каменица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Анци дооел Делчево</w:t>
            </w:r>
          </w:p>
        </w:tc>
      </w:tr>
      <w:tr w:rsidR="009D394A" w:rsidRPr="004E3016" w:rsidTr="009D394A">
        <w:trPr>
          <w:gridAfter w:val="5"/>
          <w:wAfter w:w="9000" w:type="dxa"/>
          <w:trHeight w:val="6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ЈЗУ ИТМ Скопје-Деловна единица Делчево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 ООМ Александар Медика Пехчево РЕ ООМ с.Црник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Брегал дооел Делчево</w:t>
            </w:r>
          </w:p>
        </w:tc>
      </w:tr>
      <w:tr w:rsidR="009D394A" w:rsidRPr="004E3016" w:rsidTr="009D394A">
        <w:trPr>
          <w:gridAfter w:val="5"/>
          <w:wAfter w:w="9000" w:type="dxa"/>
          <w:trHeight w:val="3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 ООС Д-р Митко Јанковски Берово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Кам Пром дооел Берово</w:t>
            </w: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94A" w:rsidRPr="004E3016" w:rsidTr="009D394A">
        <w:trPr>
          <w:gridAfter w:val="5"/>
          <w:wAfter w:w="9000" w:type="dxa"/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 ООМ Д-р Сашко Арсов Делчево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Макинженеринг дооел Делчево</w:t>
            </w:r>
          </w:p>
        </w:tc>
      </w:tr>
      <w:tr w:rsidR="009D394A" w:rsidRPr="004E3016" w:rsidTr="009D394A">
        <w:trPr>
          <w:gridAfter w:val="5"/>
          <w:wAfter w:w="9000" w:type="dxa"/>
          <w:trHeight w:val="6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 Диамед Македонија Скопје-Подружница 3 Делчево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ХУТД Хотел Манастир Берово ХТП</w:t>
            </w:r>
          </w:p>
        </w:tc>
      </w:tr>
      <w:tr w:rsidR="009D394A" w:rsidRPr="004E3016" w:rsidTr="009D394A">
        <w:trPr>
          <w:gridAfter w:val="5"/>
          <w:wAfter w:w="9000" w:type="dxa"/>
          <w:trHeight w:val="6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 ООМ Д-р Милевски Делчево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Трговија на мало Фимка Здравко Василевска ТП Пехчево</w:t>
            </w:r>
          </w:p>
        </w:tc>
      </w:tr>
      <w:tr w:rsidR="009D394A" w:rsidRPr="004E3016" w:rsidTr="009D394A">
        <w:trPr>
          <w:gridAfter w:val="5"/>
          <w:wAfter w:w="9000" w:type="dxa"/>
          <w:trHeight w:val="36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 ООМ Д-р Оливера Симова Делчево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ПВЈТ-Вечен дом дооел Берово-ХТП</w:t>
            </w:r>
          </w:p>
        </w:tc>
      </w:tr>
      <w:tr w:rsidR="009D394A" w:rsidRPr="004E3016" w:rsidTr="009D394A">
        <w:trPr>
          <w:gridAfter w:val="5"/>
          <w:wAfter w:w="9000" w:type="dxa"/>
          <w:trHeight w:val="6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 Д-р Ана Делчево Пункт ООМ с.Разловци</w:t>
            </w: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ПВЈТ –Вечен дом дооел Берово-ХТП</w:t>
            </w: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94A" w:rsidRPr="004E3016" w:rsidTr="009D394A">
        <w:trPr>
          <w:gridAfter w:val="5"/>
          <w:wAfter w:w="9000" w:type="dxa"/>
          <w:trHeight w:val="6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ПЗУ-спец.орд.по ортодонција Д-р Цвета Делчево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ЈУМЦСР Берово Дневен центар</w:t>
            </w:r>
          </w:p>
        </w:tc>
      </w:tr>
      <w:tr w:rsidR="009D394A" w:rsidRPr="004E3016" w:rsidTr="009D394A">
        <w:trPr>
          <w:gridAfter w:val="5"/>
          <w:wAfter w:w="9000" w:type="dxa"/>
          <w:trHeight w:val="6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 орд.по гинекологија и акушерство Д-р Атанасов Делчево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9D394A" w:rsidRPr="004E3016" w:rsidTr="009D394A">
        <w:trPr>
          <w:gridAfter w:val="5"/>
          <w:wAfter w:w="9000" w:type="dxa"/>
          <w:trHeight w:val="6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 Поликлиника од ПЗЗ Биомедика Берово ООМ с. Двориште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94A" w:rsidRPr="004E3016" w:rsidTr="009D394A">
        <w:trPr>
          <w:trHeight w:val="351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 ООМ Акус Медика Делчево</w:t>
            </w: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 ООМ Акус Медика Делчево</w:t>
            </w: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9D394A" w:rsidRPr="004E3016" w:rsidTr="009D394A">
        <w:trPr>
          <w:trHeight w:val="49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 Акус Медика –Биохем лабораторија Делчево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 Акус Медика –Биохемиска лабораторија Делчево</w:t>
            </w: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9D394A" w:rsidRPr="004E3016" w:rsidTr="009D394A">
        <w:trPr>
          <w:trHeight w:val="29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 ООС Вива Дент Делчево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 ООС Вива Дент Делчево</w:t>
            </w: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94A" w:rsidRPr="004E3016" w:rsidTr="009D394A">
        <w:trPr>
          <w:trHeight w:val="6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 Орединација по педијатрија Д-р Весна Марковска Берово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 Орединација по педијатрија Д-р Весна Марковска Берово</w:t>
            </w: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9D394A" w:rsidRPr="004E3016" w:rsidTr="009D394A">
        <w:trPr>
          <w:trHeight w:val="6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 Поликлиника од ПЗЗ Биомедика ООМ Берово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 Поликлиника од ПЗЗ Биомедика ООМ Берово</w:t>
            </w: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9D394A" w:rsidRPr="004E3016" w:rsidTr="009D394A">
        <w:trPr>
          <w:trHeight w:val="6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 Ординација по гинекологија и акушерство Д-р Лилјана Делчево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 Ординација по гинекологија и акушерство Д-р Лилјана Делчево</w:t>
            </w: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9D394A" w:rsidRPr="004E3016" w:rsidTr="009D394A">
        <w:trPr>
          <w:trHeight w:val="6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 xml:space="preserve">ПЗУ Заботехничка лабораторија Денто-Фикс </w:t>
            </w: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lastRenderedPageBreak/>
              <w:t>Делчево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 xml:space="preserve">ПЗУ Заботехничка лабораторија Денто-Фикс </w:t>
            </w: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lastRenderedPageBreak/>
              <w:t>Делчево</w:t>
            </w: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94A" w:rsidRPr="004E3016" w:rsidTr="009D394A">
        <w:trPr>
          <w:trHeight w:val="341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 ООМ Д-р Ана Делчево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 ООМ Д-р Ана Делчево</w:t>
            </w: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94A" w:rsidRPr="004E3016" w:rsidTr="009D394A">
        <w:trPr>
          <w:trHeight w:val="30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 Алмето Медика Берово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 Алмето Медика Берово</w:t>
            </w: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</w:p>
        </w:tc>
      </w:tr>
      <w:tr w:rsidR="009D394A" w:rsidRPr="004E3016" w:rsidTr="009D394A">
        <w:trPr>
          <w:trHeight w:val="29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 Алмето Медика Берово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394A" w:rsidRPr="004E3016" w:rsidTr="009D394A">
        <w:trPr>
          <w:trHeight w:val="27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 ООМ д-р Сашко Арсов</w:t>
            </w: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Делчево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9D394A" w:rsidRPr="004E3016" w:rsidTr="009D394A">
        <w:trPr>
          <w:trHeight w:val="43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 ООМ Д-р Сашко Арсов Делчево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 Алмето Медика Берово</w:t>
            </w: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94A" w:rsidRPr="004E3016" w:rsidTr="009D394A">
        <w:trPr>
          <w:trHeight w:val="34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 ООМ Д-р Сашко Арсов Делчево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9D394A" w:rsidRPr="004E3016" w:rsidTr="009D394A">
        <w:trPr>
          <w:trHeight w:val="32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 ООМ Ел-Ан Медика Делчево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9D394A" w:rsidRPr="004E3016" w:rsidTr="009D394A">
        <w:trPr>
          <w:trHeight w:val="311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 ООМ Ел-Ан Медика Делчево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9D394A" w:rsidRPr="004E3016" w:rsidTr="009D394A">
        <w:trPr>
          <w:trHeight w:val="40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  ООМ Ел-Ан Медика Делчево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9D394A" w:rsidRPr="004E3016" w:rsidTr="009D394A">
        <w:trPr>
          <w:trHeight w:val="354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  ООМ Ел-Ан Медика Делчево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9D394A" w:rsidRPr="004E3016" w:rsidTr="009D394A">
        <w:trPr>
          <w:trHeight w:val="354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 ООМ Д-р Славица Вита Медика Делчево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9D394A" w:rsidRPr="004E3016" w:rsidTr="009D394A">
        <w:trPr>
          <w:trHeight w:val="34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 ООМ Д-р Славица Вита Медика Делчево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9D394A" w:rsidRPr="004E3016" w:rsidTr="009D394A">
        <w:trPr>
          <w:trHeight w:val="331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 ООМ Д-р Славица Вита Медика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9D394A" w:rsidRPr="004E3016" w:rsidTr="009D394A">
        <w:trPr>
          <w:trHeight w:val="6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 спец.орд.по ортодонција Денто Брекет Д-р Јадранка Делчево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9D394A" w:rsidRPr="004E3016" w:rsidTr="009D394A">
        <w:trPr>
          <w:trHeight w:val="291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 ООС Д-р Дуле Делчево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9D394A" w:rsidRPr="004E3016" w:rsidTr="009D394A">
        <w:trPr>
          <w:trHeight w:val="6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ПЗУ-ординација по педијатрија Д-р Весна Марковска Берово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9D394A" w:rsidRPr="004E3016" w:rsidTr="009D394A">
        <w:trPr>
          <w:trHeight w:val="36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 ООМ Д-р Весела и Др Коле Пехчево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9D394A" w:rsidRPr="004E3016" w:rsidTr="009D394A">
        <w:trPr>
          <w:trHeight w:val="34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 ООМ Александар Медика Пехчево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9D394A" w:rsidRPr="004E3016" w:rsidTr="009D394A">
        <w:trPr>
          <w:trHeight w:val="32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 xml:space="preserve">ПЗУ-аптека Ена </w:t>
            </w: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lastRenderedPageBreak/>
              <w:t>Фарм Берово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9D394A" w:rsidRPr="004E3016" w:rsidTr="009D394A">
        <w:trPr>
          <w:trHeight w:val="6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 ООМ Д-р Тања Рунтевска Берово РЕ ООМ с.Будинарци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9D394A" w:rsidRPr="004E3016" w:rsidTr="009D394A">
        <w:trPr>
          <w:trHeight w:val="4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 ООС Д-р Снежана Бубевска Берово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9D394A" w:rsidRPr="004E3016" w:rsidTr="009D394A">
        <w:trPr>
          <w:trHeight w:val="33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 аптека Софора Берово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9D394A" w:rsidRPr="004E3016" w:rsidTr="009D394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ind w:left="267"/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4E3016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 ООМ Д-р Сузана Цурева Делчево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9D394A" w:rsidRPr="004E3016" w:rsidRDefault="009D394A" w:rsidP="00D50FDF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</w:tr>
    </w:tbl>
    <w:p w:rsidR="009D394A" w:rsidRPr="007E2D41" w:rsidRDefault="009D394A" w:rsidP="007E2D41">
      <w:pPr>
        <w:rPr>
          <w:b/>
          <w:sz w:val="36"/>
          <w:szCs w:val="36"/>
          <w:u w:val="single"/>
          <w:lang w:val="mk-MK"/>
        </w:rPr>
      </w:pPr>
    </w:p>
    <w:p w:rsidR="00A02143" w:rsidRDefault="00A02143">
      <w:pPr>
        <w:rPr>
          <w:lang w:val="mk-MK"/>
        </w:rPr>
      </w:pPr>
    </w:p>
    <w:p w:rsidR="00A02143" w:rsidRDefault="00A02143"/>
    <w:p w:rsidR="00D50FDF" w:rsidRDefault="00D50FDF"/>
    <w:p w:rsidR="00D50FDF" w:rsidRDefault="00D50FDF"/>
    <w:p w:rsidR="00D50FDF" w:rsidRDefault="00D50FDF"/>
    <w:p w:rsidR="00D50FDF" w:rsidRDefault="00D50FDF"/>
    <w:p w:rsidR="00D50FDF" w:rsidRDefault="00D50FDF"/>
    <w:p w:rsidR="00D50FDF" w:rsidRDefault="00D50FDF"/>
    <w:p w:rsidR="00D50FDF" w:rsidRDefault="00D50FDF" w:rsidP="00D50FDF">
      <w:pPr>
        <w:pStyle w:val="ListParagraph"/>
        <w:numPr>
          <w:ilvl w:val="0"/>
          <w:numId w:val="2"/>
        </w:numPr>
        <w:rPr>
          <w:b/>
          <w:sz w:val="36"/>
          <w:szCs w:val="36"/>
          <w:u w:val="single"/>
          <w:lang w:val="mk-MK"/>
        </w:rPr>
      </w:pPr>
      <w:r w:rsidRPr="00D50FDF">
        <w:rPr>
          <w:b/>
          <w:sz w:val="36"/>
          <w:szCs w:val="36"/>
          <w:u w:val="single"/>
          <w:lang w:val="mk-MK"/>
        </w:rPr>
        <w:lastRenderedPageBreak/>
        <w:t xml:space="preserve">ПО </w:t>
      </w:r>
      <w:r>
        <w:rPr>
          <w:b/>
          <w:sz w:val="36"/>
          <w:szCs w:val="36"/>
          <w:u w:val="single"/>
        </w:rPr>
        <w:t>O</w:t>
      </w:r>
      <w:r>
        <w:rPr>
          <w:b/>
          <w:sz w:val="36"/>
          <w:szCs w:val="36"/>
          <w:u w:val="single"/>
          <w:lang w:val="mk-MK"/>
        </w:rPr>
        <w:t>ХРИД</w:t>
      </w:r>
    </w:p>
    <w:tbl>
      <w:tblPr>
        <w:tblW w:w="14602" w:type="dxa"/>
        <w:tblInd w:w="-820" w:type="dxa"/>
        <w:tblLook w:val="0000"/>
      </w:tblPr>
      <w:tblGrid>
        <w:gridCol w:w="1769"/>
        <w:gridCol w:w="1772"/>
        <w:gridCol w:w="1787"/>
        <w:gridCol w:w="1780"/>
        <w:gridCol w:w="1805"/>
        <w:gridCol w:w="2086"/>
        <w:gridCol w:w="1790"/>
        <w:gridCol w:w="1813"/>
      </w:tblGrid>
      <w:tr w:rsidR="00D50FDF" w:rsidRPr="00F54DA7" w:rsidTr="00D50FDF">
        <w:trPr>
          <w:trHeight w:val="367"/>
        </w:trPr>
        <w:tc>
          <w:tcPr>
            <w:tcW w:w="146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50FDF" w:rsidRPr="00F54DA7" w:rsidRDefault="00D50FDF" w:rsidP="00D50FDF">
            <w:pP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Подрачно</w:t>
            </w:r>
            <w:r w:rsidRPr="00F54DA7"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 xml:space="preserve"> одделение: </w:t>
            </w:r>
            <w:r w:rsidRPr="00F54DA7">
              <w:rPr>
                <w:rFonts w:ascii="Arial" w:hAnsi="Arial" w:cs="Arial"/>
                <w:color w:val="000000"/>
                <w:sz w:val="28"/>
                <w:szCs w:val="28"/>
                <w:u w:val="single"/>
                <w:lang w:val="ru-RU"/>
              </w:rPr>
              <w:t>___</w:t>
            </w:r>
            <w:r w:rsidRPr="00333B96">
              <w:rPr>
                <w:color w:val="000000"/>
                <w:sz w:val="28"/>
                <w:szCs w:val="28"/>
                <w:lang w:val="mk-MK"/>
              </w:rPr>
              <w:t>Охрид</w:t>
            </w:r>
            <w:r w:rsidRPr="00F54DA7">
              <w:rPr>
                <w:rFonts w:ascii="Arial" w:hAnsi="Arial" w:cs="Arial"/>
                <w:color w:val="000000"/>
                <w:sz w:val="28"/>
                <w:szCs w:val="28"/>
                <w:u w:val="single"/>
                <w:lang w:val="ru-RU"/>
              </w:rPr>
              <w:t>_________</w:t>
            </w:r>
            <w:r w:rsidRPr="00F54DA7"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 xml:space="preserve">                                        Извештај за квартал:</w:t>
            </w:r>
            <w:r>
              <w:rPr>
                <w:color w:val="000000"/>
                <w:sz w:val="28"/>
                <w:szCs w:val="28"/>
                <w:lang w:val="mk-MK"/>
              </w:rPr>
              <w:t>10/11/12</w:t>
            </w:r>
            <w:r w:rsidRPr="00333B96">
              <w:rPr>
                <w:color w:val="000000"/>
                <w:sz w:val="28"/>
                <w:szCs w:val="28"/>
                <w:lang w:val="mk-MK"/>
              </w:rPr>
              <w:t>-201</w:t>
            </w:r>
            <w:r>
              <w:rPr>
                <w:rFonts w:ascii="Arial" w:hAnsi="Arial" w:cs="Arial"/>
                <w:color w:val="000000"/>
                <w:sz w:val="28"/>
                <w:szCs w:val="28"/>
                <w:u w:val="single"/>
              </w:rPr>
              <w:t>4</w:t>
            </w:r>
            <w:r w:rsidRPr="00F54DA7">
              <w:rPr>
                <w:rFonts w:ascii="Arial" w:hAnsi="Arial" w:cs="Arial"/>
                <w:color w:val="000000"/>
                <w:sz w:val="28"/>
                <w:szCs w:val="28"/>
                <w:u w:val="single"/>
                <w:lang w:val="ru-RU"/>
              </w:rPr>
              <w:t>____</w:t>
            </w:r>
          </w:p>
        </w:tc>
      </w:tr>
      <w:tr w:rsidR="00D50FDF" w:rsidTr="00D50FDF">
        <w:trPr>
          <w:trHeight w:val="872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50FDF" w:rsidRDefault="00D50FDF" w:rsidP="00D50FD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Основни училишта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50FDF" w:rsidRDefault="00D50FDF" w:rsidP="00D50FD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Средни училишта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50FDF" w:rsidRDefault="00D50FDF" w:rsidP="00D50FD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Студентски и училишни домови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50FDF" w:rsidRDefault="00D50FDF" w:rsidP="00D50FD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Градиники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50FDF" w:rsidRDefault="00D50FDF" w:rsidP="00D50FD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Јавни здравствени установи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50FDF" w:rsidRDefault="00D50FDF" w:rsidP="00D50FD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Приватни здравствени установи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50FDF" w:rsidRDefault="00D50FDF" w:rsidP="00D50FD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Козметички салони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50FDF" w:rsidRDefault="00D50FDF" w:rsidP="00D50FD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Останато</w:t>
            </w:r>
          </w:p>
        </w:tc>
      </w:tr>
      <w:tr w:rsidR="00D50FDF" w:rsidTr="00D50FDF">
        <w:trPr>
          <w:trHeight w:val="612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ОМУ Методи Патче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ru-RU"/>
              </w:rPr>
              <w:t>СОСУ Св.Климент Охридски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ДСД Никола Карев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ЈОУДГ Јасна Ристеска-централна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ЈЗУ Општа Болница-Охрид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Аптека Грашница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Фризерски салон Христина Арт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ПП Две солзи</w:t>
            </w:r>
          </w:p>
        </w:tc>
      </w:tr>
      <w:tr w:rsidR="00D50FDF" w:rsidRPr="00171711" w:rsidTr="00D50FDF">
        <w:trPr>
          <w:trHeight w:val="612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ОУ Братство Единство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ЈОУДГ Јасна Ристеска-клон Билјана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ЈЗУ Здравствен Дом-Охрид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аптека Лиасафарм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ТДТУ Арс Нова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</w:tr>
      <w:tr w:rsidR="00D50FDF" w:rsidRPr="00F54DA7" w:rsidTr="00D50FDF">
        <w:trPr>
          <w:trHeight w:val="612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ru-RU"/>
              </w:rPr>
              <w:t>ОУ Христо Узунов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ЈОУДГ Јасна Ристеска-клон Лескајца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ЈЗУ Св.Еразмо-специјална болница за ортопедија и трауматологија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Д-р Пецаков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ТД Шанел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Лингва Хоуп ДООЕЛ</w:t>
            </w:r>
          </w:p>
        </w:tc>
      </w:tr>
      <w:tr w:rsidR="00D50FDF" w:rsidRPr="00697D6F" w:rsidTr="00D50FDF">
        <w:trPr>
          <w:trHeight w:val="612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ОУ Дебарца с.Горенци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ЈЗУ ЦЈЗ -Охрид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Д-р Љубен Алексиоски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ЗФС Лејла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Фризерски салон Христина Арт</w:t>
            </w:r>
          </w:p>
        </w:tc>
      </w:tr>
      <w:tr w:rsidR="00D50FDF" w:rsidRPr="00697D6F" w:rsidTr="00D50FDF">
        <w:trPr>
          <w:trHeight w:val="612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Аптека Виола 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ТД Белина Центар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ТД Хари Компани-Тетово</w:t>
            </w:r>
          </w:p>
        </w:tc>
      </w:tr>
      <w:tr w:rsidR="00D50FDF" w:rsidRPr="00171711" w:rsidTr="00D50FDF">
        <w:trPr>
          <w:trHeight w:val="715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Нелоски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ДУПТ Фиснике Иса ДООЕЛ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ТД Андросфарм</w:t>
            </w:r>
          </w:p>
        </w:tc>
      </w:tr>
      <w:tr w:rsidR="00D50FDF" w:rsidRPr="005B00EE" w:rsidTr="00D50FDF">
        <w:trPr>
          <w:trHeight w:val="612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Аптека Луна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  <w:r w:rsidRPr="00BA42AB">
              <w:rPr>
                <w:rFonts w:ascii="Arial" w:hAnsi="Arial" w:cs="Arial"/>
                <w:color w:val="000000"/>
                <w:lang w:val="ru-RU"/>
              </w:rPr>
              <w:t>ТД Изида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ФЗОМ ПО Охрид</w:t>
            </w:r>
          </w:p>
        </w:tc>
      </w:tr>
      <w:tr w:rsidR="00D50FDF" w:rsidRPr="00F54DA7" w:rsidTr="00D50FDF">
        <w:trPr>
          <w:trHeight w:val="612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Онкогинекомедика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  <w:r w:rsidRPr="00BA42AB">
              <w:rPr>
                <w:rFonts w:ascii="Arial" w:hAnsi="Arial" w:cs="Arial"/>
                <w:color w:val="000000"/>
                <w:lang w:val="ru-RU"/>
              </w:rPr>
              <w:t>КС Силвија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Фонд на ПИОМ -Охрид</w:t>
            </w:r>
          </w:p>
        </w:tc>
      </w:tr>
      <w:tr w:rsidR="00D50FDF" w:rsidRPr="00171711" w:rsidTr="00D50FDF">
        <w:trPr>
          <w:trHeight w:val="612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Студио Дентал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  <w:r w:rsidRPr="00BA42AB">
              <w:rPr>
                <w:rFonts w:ascii="Arial" w:hAnsi="Arial" w:cs="Arial"/>
                <w:color w:val="000000"/>
                <w:lang w:val="ru-RU"/>
              </w:rPr>
              <w:t>ЗФС Маритодо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Хотел Александрија Хотел Чинго</w:t>
            </w:r>
          </w:p>
        </w:tc>
      </w:tr>
      <w:tr w:rsidR="00D50FDF" w:rsidRPr="005B00EE" w:rsidTr="00D50FDF">
        <w:trPr>
          <w:trHeight w:val="612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Поликлинички Центар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  <w:r w:rsidRPr="00BA42AB">
              <w:rPr>
                <w:rFonts w:ascii="Arial" w:hAnsi="Arial" w:cs="Arial"/>
                <w:color w:val="000000"/>
                <w:lang w:val="ru-RU"/>
              </w:rPr>
              <w:t>ТДП Касталија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ДТПУ Санрајз</w:t>
            </w:r>
          </w:p>
        </w:tc>
      </w:tr>
      <w:tr w:rsidR="00D50FDF" w:rsidRPr="005B00EE" w:rsidTr="00D50FDF">
        <w:trPr>
          <w:trHeight w:val="612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Сашо Стоев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  <w:r w:rsidRPr="00BA42AB">
              <w:rPr>
                <w:rFonts w:ascii="Arial" w:hAnsi="Arial" w:cs="Arial"/>
                <w:color w:val="000000"/>
                <w:lang w:val="ru-RU"/>
              </w:rPr>
              <w:t>ТД Сион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ТД Балко компани</w:t>
            </w:r>
          </w:p>
        </w:tc>
      </w:tr>
      <w:tr w:rsidR="00D50FDF" w:rsidRPr="005B00EE" w:rsidTr="00D50FDF">
        <w:trPr>
          <w:trHeight w:val="612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Аптека Св.Врачи Кузман и Дамјан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  <w:r w:rsidRPr="00BA42AB">
              <w:rPr>
                <w:rFonts w:ascii="Arial" w:hAnsi="Arial" w:cs="Arial"/>
                <w:color w:val="000000"/>
                <w:lang w:val="ru-RU"/>
              </w:rPr>
              <w:t>ЗФС Силвана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ТД Клибо</w:t>
            </w:r>
          </w:p>
        </w:tc>
      </w:tr>
      <w:tr w:rsidR="00D50FDF" w:rsidRPr="005B00EE" w:rsidTr="00D50FDF">
        <w:trPr>
          <w:trHeight w:val="612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Д-р Јолески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  <w:r w:rsidRPr="00BA42AB">
              <w:rPr>
                <w:rFonts w:ascii="Arial" w:hAnsi="Arial" w:cs="Arial"/>
                <w:color w:val="000000"/>
                <w:lang w:val="ru-RU"/>
              </w:rPr>
              <w:t>ТД М-НЕТ ДООЕЛ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ТД Тамаро</w:t>
            </w:r>
          </w:p>
        </w:tc>
      </w:tr>
      <w:tr w:rsidR="00D50FDF" w:rsidRPr="005B00EE" w:rsidTr="00D50FDF">
        <w:trPr>
          <w:trHeight w:val="612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Д-р Христо Пендов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  <w:r w:rsidRPr="00BA42AB">
              <w:rPr>
                <w:rFonts w:ascii="Arial" w:hAnsi="Arial" w:cs="Arial"/>
                <w:color w:val="000000"/>
                <w:lang w:val="ru-RU"/>
              </w:rPr>
              <w:t>ЗФС Мирјана Тасеска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ДТУ Рамсторе Македонија</w:t>
            </w:r>
          </w:p>
        </w:tc>
      </w:tr>
      <w:tr w:rsidR="00D50FDF" w:rsidRPr="005B00EE" w:rsidTr="00D50FDF">
        <w:trPr>
          <w:trHeight w:val="612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Биолек Аптека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  <w:r w:rsidRPr="00BA42AB">
              <w:rPr>
                <w:rFonts w:ascii="Arial" w:hAnsi="Arial" w:cs="Arial"/>
                <w:color w:val="000000"/>
                <w:lang w:val="ru-RU"/>
              </w:rPr>
              <w:t>ЗФС Анита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ТД Тинекс-М ДООЕЛ</w:t>
            </w:r>
          </w:p>
        </w:tc>
      </w:tr>
      <w:tr w:rsidR="00D50FDF" w:rsidRPr="005B00EE" w:rsidTr="00D50FDF">
        <w:trPr>
          <w:trHeight w:val="612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Примамедика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  <w:r w:rsidRPr="00BA42AB">
              <w:rPr>
                <w:rFonts w:ascii="Arial" w:hAnsi="Arial" w:cs="Arial"/>
                <w:color w:val="000000"/>
                <w:lang w:val="ru-RU"/>
              </w:rPr>
              <w:t>ЗФС Мише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ДУПТ До 99 ден</w:t>
            </w:r>
          </w:p>
        </w:tc>
      </w:tr>
      <w:tr w:rsidR="00D50FDF" w:rsidRPr="005B00EE" w:rsidTr="00D50FDF">
        <w:trPr>
          <w:trHeight w:val="612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Д-р Илија Милески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  <w:r w:rsidRPr="00BA42AB">
              <w:rPr>
                <w:rFonts w:ascii="Arial" w:hAnsi="Arial" w:cs="Arial"/>
                <w:color w:val="000000"/>
                <w:lang w:val="ru-RU"/>
              </w:rPr>
              <w:t>ЗКС ММ Неилс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ДПТ Бисер Импорт</w:t>
            </w:r>
          </w:p>
        </w:tc>
      </w:tr>
      <w:tr w:rsidR="00D50FDF" w:rsidRPr="005B00EE" w:rsidTr="00D50FDF">
        <w:trPr>
          <w:trHeight w:val="612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Д-р Целакоски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  <w:r w:rsidRPr="00BA42AB">
              <w:rPr>
                <w:rFonts w:ascii="Arial" w:hAnsi="Arial" w:cs="Arial"/>
                <w:color w:val="000000"/>
                <w:lang w:val="ru-RU"/>
              </w:rPr>
              <w:t>ДПТУ Алпа Центар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Хотел Амбасдор</w:t>
            </w:r>
          </w:p>
        </w:tc>
      </w:tr>
      <w:tr w:rsidR="00D50FDF" w:rsidRPr="005B00EE" w:rsidTr="00D50FDF">
        <w:trPr>
          <w:trHeight w:val="612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Батодент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  <w:r w:rsidRPr="00BA42AB">
              <w:rPr>
                <w:color w:val="000000"/>
                <w:lang w:val="mk-MK"/>
              </w:rPr>
              <w:t>ДТ Јоцко Пром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Хотел Димитрија</w:t>
            </w:r>
          </w:p>
        </w:tc>
      </w:tr>
      <w:tr w:rsidR="00D50FDF" w:rsidRPr="005B00EE" w:rsidTr="00D50FDF">
        <w:trPr>
          <w:trHeight w:val="612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Аптека Мерифарм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  <w:r w:rsidRPr="00BA42AB">
              <w:rPr>
                <w:rFonts w:ascii="Arial" w:hAnsi="Arial" w:cs="Arial"/>
                <w:color w:val="000000"/>
                <w:lang w:val="ru-RU"/>
              </w:rPr>
              <w:t>ДУТП Нехма ДООЕЛ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Хотел Тино</w:t>
            </w:r>
          </w:p>
        </w:tc>
      </w:tr>
      <w:tr w:rsidR="00D50FDF" w:rsidRPr="005B00EE" w:rsidTr="00D50FDF">
        <w:trPr>
          <w:trHeight w:val="612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Аптека Доневи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  <w:r w:rsidRPr="00BA42AB">
              <w:rPr>
                <w:rFonts w:ascii="Arial" w:hAnsi="Arial" w:cs="Arial"/>
                <w:color w:val="000000"/>
                <w:lang w:val="ru-RU"/>
              </w:rPr>
              <w:t>ЗКС Дивајн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Хотел Гарден</w:t>
            </w:r>
          </w:p>
        </w:tc>
      </w:tr>
      <w:tr w:rsidR="00D50FDF" w:rsidRPr="005B00EE" w:rsidTr="00D50FDF">
        <w:trPr>
          <w:trHeight w:val="91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Д-р Маленков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  <w:r w:rsidRPr="00BA42AB">
              <w:rPr>
                <w:rFonts w:ascii="Arial" w:hAnsi="Arial" w:cs="Arial"/>
                <w:color w:val="000000"/>
                <w:lang w:val="ru-RU"/>
              </w:rPr>
              <w:t>ДПТУ Клеопатра Спа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Хотел Милениум</w:t>
            </w:r>
          </w:p>
        </w:tc>
      </w:tr>
      <w:tr w:rsidR="00D50FDF" w:rsidRPr="005B00EE" w:rsidTr="00D50FDF">
        <w:trPr>
          <w:trHeight w:val="91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Аптека  Виола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  <w:r w:rsidRPr="00BA42AB">
              <w:rPr>
                <w:rFonts w:ascii="Arial" w:hAnsi="Arial" w:cs="Arial"/>
                <w:color w:val="000000"/>
                <w:lang w:val="ru-RU"/>
              </w:rPr>
              <w:t>ДПТУ Прима Андреј ДООЕЛ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ДУТУ Тони-ЉА 2010 ДООЕЛ</w:t>
            </w:r>
          </w:p>
        </w:tc>
      </w:tr>
      <w:tr w:rsidR="00D50FDF" w:rsidRPr="005B00EE" w:rsidTr="00D50FDF">
        <w:trPr>
          <w:trHeight w:val="91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Ета Дент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  <w:r w:rsidRPr="00BA42AB">
              <w:rPr>
                <w:rFonts w:ascii="Arial" w:hAnsi="Arial" w:cs="Arial"/>
                <w:color w:val="000000"/>
                <w:lang w:val="ru-RU"/>
              </w:rPr>
              <w:t>ТД Лаванда Арт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ДУТУ Теди Комерц</w:t>
            </w:r>
          </w:p>
        </w:tc>
      </w:tr>
      <w:tr w:rsidR="00D50FDF" w:rsidRPr="005B00EE" w:rsidTr="00D50FDF">
        <w:trPr>
          <w:trHeight w:val="91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Нелифарм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  <w:r w:rsidRPr="00BA42AB">
              <w:rPr>
                <w:rFonts w:ascii="Arial" w:hAnsi="Arial" w:cs="Arial"/>
                <w:color w:val="000000"/>
                <w:lang w:val="ru-RU"/>
              </w:rPr>
              <w:t>ЗФС Валентина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АД Силекс Кратово</w:t>
            </w:r>
          </w:p>
        </w:tc>
      </w:tr>
      <w:tr w:rsidR="00D50FDF" w:rsidRPr="005B00EE" w:rsidTr="00D50FDF">
        <w:trPr>
          <w:trHeight w:val="91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 Шорко Дент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  <w:r w:rsidRPr="00BA42AB">
              <w:rPr>
                <w:rFonts w:ascii="Arial" w:hAnsi="Arial" w:cs="Arial"/>
                <w:color w:val="000000"/>
                <w:lang w:val="ru-RU"/>
              </w:rPr>
              <w:t>ФС Артистик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ДТУ Бисуба-Хотел Климетица</w:t>
            </w:r>
          </w:p>
        </w:tc>
      </w:tr>
      <w:tr w:rsidR="00D50FDF" w:rsidRPr="005B00EE" w:rsidTr="00D50FDF">
        <w:trPr>
          <w:trHeight w:val="91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Аптека Кавај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  <w:r w:rsidRPr="00BA42AB">
              <w:rPr>
                <w:rFonts w:ascii="Arial" w:hAnsi="Arial" w:cs="Arial"/>
                <w:color w:val="000000"/>
                <w:lang w:val="ru-RU"/>
              </w:rPr>
              <w:t>ФС Хела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АД Метропол</w:t>
            </w:r>
          </w:p>
        </w:tc>
      </w:tr>
      <w:tr w:rsidR="00D50FDF" w:rsidRPr="005B00EE" w:rsidTr="00D50FDF">
        <w:trPr>
          <w:trHeight w:val="91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Д-р Мирјана Калачоска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  <w:r w:rsidRPr="00BA42AB">
              <w:rPr>
                <w:rFonts w:ascii="Arial" w:hAnsi="Arial" w:cs="Arial"/>
                <w:color w:val="000000"/>
                <w:lang w:val="ru-RU"/>
              </w:rPr>
              <w:t>ФС Белеза-ММХ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</w:tr>
      <w:tr w:rsidR="00D50FDF" w:rsidRPr="005B00EE" w:rsidTr="00D50FDF">
        <w:trPr>
          <w:trHeight w:val="91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Кристина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  <w:r w:rsidRPr="00BA42AB">
              <w:rPr>
                <w:rFonts w:ascii="Arial" w:hAnsi="Arial" w:cs="Arial"/>
                <w:color w:val="000000"/>
                <w:lang w:val="ru-RU"/>
              </w:rPr>
              <w:t>ЗФС Имаге &amp; Стајл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</w:tr>
      <w:tr w:rsidR="00D50FDF" w:rsidRPr="005B00EE" w:rsidTr="00D50FDF">
        <w:trPr>
          <w:trHeight w:val="91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Кардиолаб Маџаров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  <w:r w:rsidRPr="00BA42AB">
              <w:rPr>
                <w:rFonts w:ascii="Arial" w:hAnsi="Arial" w:cs="Arial"/>
                <w:color w:val="000000"/>
                <w:lang w:val="ru-RU"/>
              </w:rPr>
              <w:t>КС Фреја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</w:tr>
      <w:tr w:rsidR="00D50FDF" w:rsidRPr="005B00EE" w:rsidTr="00D50FDF">
        <w:trPr>
          <w:trHeight w:val="91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Д-р Мицески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  <w:r w:rsidRPr="00BA42AB">
              <w:rPr>
                <w:rFonts w:ascii="Arial" w:hAnsi="Arial" w:cs="Arial"/>
                <w:color w:val="000000"/>
                <w:lang w:val="ru-RU"/>
              </w:rPr>
              <w:t>ДПТУ Дермалукс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</w:tr>
      <w:tr w:rsidR="00D50FDF" w:rsidRPr="005B00EE" w:rsidTr="00D50FDF">
        <w:trPr>
          <w:trHeight w:val="91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Д-р Јованка Љаткова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</w:tr>
      <w:tr w:rsidR="00D50FDF" w:rsidRPr="005B00EE" w:rsidTr="00D50FDF">
        <w:trPr>
          <w:trHeight w:val="91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Д-р Олга Карамачоска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</w:tr>
      <w:tr w:rsidR="00D50FDF" w:rsidRPr="005B00EE" w:rsidTr="00D50FDF">
        <w:trPr>
          <w:trHeight w:val="91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Васка Дент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</w:tr>
      <w:tr w:rsidR="00D50FDF" w:rsidRPr="005B00EE" w:rsidTr="00D50FDF">
        <w:trPr>
          <w:trHeight w:val="91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Д-р Сузана Махоска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</w:tr>
      <w:tr w:rsidR="00D50FDF" w:rsidRPr="005B00EE" w:rsidTr="00D50FDF">
        <w:trPr>
          <w:trHeight w:val="91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  <w:p w:rsidR="00D50FDF" w:rsidRPr="00BA42AB" w:rsidRDefault="00D50FDF" w:rsidP="00D50FDF">
            <w:pPr>
              <w:rPr>
                <w:lang w:val="mk-MK"/>
              </w:rPr>
            </w:pPr>
          </w:p>
          <w:p w:rsidR="00D50FDF" w:rsidRPr="00BA42AB" w:rsidRDefault="00D50FDF" w:rsidP="00D50FDF">
            <w:pPr>
              <w:jc w:val="center"/>
              <w:rPr>
                <w:lang w:val="mk-MK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Промедика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</w:tr>
      <w:tr w:rsidR="00D50FDF" w:rsidRPr="005B00EE" w:rsidTr="00D50FDF">
        <w:trPr>
          <w:trHeight w:val="91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Дијагностички Центар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</w:tr>
      <w:tr w:rsidR="00D50FDF" w:rsidRPr="005B00EE" w:rsidTr="00D50FDF">
        <w:trPr>
          <w:trHeight w:val="91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Д-р Вељо Раткушиноски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</w:tr>
      <w:tr w:rsidR="00D50FDF" w:rsidRPr="005B00EE" w:rsidTr="00D50FDF">
        <w:trPr>
          <w:trHeight w:val="91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Д-р Лидија Трајческа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</w:tr>
      <w:tr w:rsidR="00D50FDF" w:rsidRPr="005B00EE" w:rsidTr="00D50FDF">
        <w:trPr>
          <w:trHeight w:val="91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Д-р Весна Клишеска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</w:tr>
      <w:tr w:rsidR="00D50FDF" w:rsidRPr="005B00EE" w:rsidTr="00D50FDF">
        <w:trPr>
          <w:trHeight w:val="91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Анита Главинчева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</w:tr>
      <w:tr w:rsidR="00D50FDF" w:rsidRPr="005B00EE" w:rsidTr="00D50FDF">
        <w:trPr>
          <w:trHeight w:val="91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Никола Маловчев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</w:tr>
      <w:tr w:rsidR="00D50FDF" w:rsidRPr="005B00EE" w:rsidTr="00D50FDF">
        <w:trPr>
          <w:trHeight w:val="91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Д-р Каланоска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</w:tr>
      <w:tr w:rsidR="00D50FDF" w:rsidRPr="005B00EE" w:rsidTr="00D50FDF">
        <w:trPr>
          <w:trHeight w:val="91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Аптека Планта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</w:tr>
      <w:tr w:rsidR="00D50FDF" w:rsidRPr="005B00EE" w:rsidTr="00D50FDF">
        <w:trPr>
          <w:trHeight w:val="91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Аптека Камифарм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</w:tr>
      <w:tr w:rsidR="00D50FDF" w:rsidRPr="005B00EE" w:rsidTr="00D50FDF">
        <w:trPr>
          <w:trHeight w:val="91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Д-р Томчов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</w:tr>
      <w:tr w:rsidR="00D50FDF" w:rsidRPr="005B00EE" w:rsidTr="00D50FDF">
        <w:trPr>
          <w:trHeight w:val="91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Аптека Ангелика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</w:tr>
      <w:tr w:rsidR="00D50FDF" w:rsidRPr="005B00EE" w:rsidTr="00D50FDF">
        <w:trPr>
          <w:trHeight w:val="91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Д-р Билјана Главинчева Руменова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</w:tr>
      <w:tr w:rsidR="00D50FDF" w:rsidRPr="005B00EE" w:rsidTr="00D50FDF">
        <w:trPr>
          <w:trHeight w:val="91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Прим.Д-р Лилјана Арнаудова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</w:tr>
      <w:tr w:rsidR="00D50FDF" w:rsidRPr="005B00EE" w:rsidTr="00D50FDF">
        <w:trPr>
          <w:trHeight w:val="91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Гринтал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</w:tr>
      <w:tr w:rsidR="00D50FDF" w:rsidRPr="005B00EE" w:rsidTr="00D50FDF">
        <w:trPr>
          <w:trHeight w:val="91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Универзал Дентал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</w:tr>
      <w:tr w:rsidR="00D50FDF" w:rsidRPr="005B00EE" w:rsidTr="00D50FDF">
        <w:trPr>
          <w:trHeight w:val="91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 Д-р Марија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</w:tr>
      <w:tr w:rsidR="00D50FDF" w:rsidRPr="005B00EE" w:rsidTr="00D50FDF">
        <w:trPr>
          <w:trHeight w:val="91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Еска Медика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</w:tr>
      <w:tr w:rsidR="00D50FDF" w:rsidRPr="005B00EE" w:rsidTr="00D50FDF">
        <w:trPr>
          <w:trHeight w:val="91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Нефромедика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</w:tr>
      <w:tr w:rsidR="00D50FDF" w:rsidRPr="005B00EE" w:rsidTr="00D50FDF">
        <w:trPr>
          <w:trHeight w:val="91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Виафарм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</w:tr>
      <w:tr w:rsidR="00D50FDF" w:rsidRPr="005B00EE" w:rsidTr="00D50FDF">
        <w:trPr>
          <w:trHeight w:val="91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Баткоски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</w:tr>
      <w:tr w:rsidR="00D50FDF" w:rsidRPr="005B00EE" w:rsidTr="00D50FDF">
        <w:trPr>
          <w:trHeight w:val="91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Баткоски и Партнери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</w:tr>
      <w:tr w:rsidR="00D50FDF" w:rsidRPr="005B00EE" w:rsidTr="00D50FDF">
        <w:trPr>
          <w:trHeight w:val="91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Бакраческа-Д-р Тодороска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</w:tr>
      <w:tr w:rsidR="00D50FDF" w:rsidRPr="005B00EE" w:rsidTr="00D50FDF">
        <w:trPr>
          <w:trHeight w:val="91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Цветаноска-Размоски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</w:tr>
      <w:tr w:rsidR="00D50FDF" w:rsidRPr="005B00EE" w:rsidTr="00D50FDF">
        <w:trPr>
          <w:trHeight w:val="91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Котели Дент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</w:tr>
      <w:tr w:rsidR="00D50FDF" w:rsidRPr="005B00EE" w:rsidTr="00D50FDF">
        <w:trPr>
          <w:trHeight w:val="91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Д-р Јованоски Игор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</w:tr>
      <w:tr w:rsidR="00D50FDF" w:rsidRPr="005B00EE" w:rsidTr="00D50FDF">
        <w:trPr>
          <w:trHeight w:val="91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Лихнида Дент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</w:tr>
      <w:tr w:rsidR="00D50FDF" w:rsidRPr="005B00EE" w:rsidTr="00D50FDF">
        <w:trPr>
          <w:trHeight w:val="91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Дентист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</w:tr>
      <w:tr w:rsidR="00D50FDF" w:rsidRPr="005B00EE" w:rsidTr="00D50FDF">
        <w:trPr>
          <w:trHeight w:val="91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Медика Плусфарм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</w:tr>
      <w:tr w:rsidR="00D50FDF" w:rsidRPr="005B00EE" w:rsidTr="00D50FDF">
        <w:trPr>
          <w:trHeight w:val="91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  <w:r w:rsidRPr="00BA42AB">
              <w:rPr>
                <w:color w:val="000000"/>
                <w:lang w:val="mk-MK"/>
              </w:rPr>
              <w:t>ПЗУ Д-р Беби Ласоски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DF" w:rsidRPr="00BA42AB" w:rsidRDefault="00D50FDF" w:rsidP="00D50FDF">
            <w:pPr>
              <w:rPr>
                <w:color w:val="000000"/>
                <w:lang w:val="mk-MK"/>
              </w:rPr>
            </w:pPr>
          </w:p>
        </w:tc>
      </w:tr>
    </w:tbl>
    <w:p w:rsidR="0054061C" w:rsidRPr="00D50FDF" w:rsidRDefault="00D50FDF" w:rsidP="00D50FDF">
      <w:pPr>
        <w:ind w:left="540"/>
        <w:rPr>
          <w:b/>
          <w:sz w:val="36"/>
          <w:szCs w:val="36"/>
          <w:u w:val="single"/>
          <w:lang w:val="mk-MK"/>
        </w:rPr>
      </w:pPr>
      <w:r>
        <w:rPr>
          <w:b/>
          <w:sz w:val="36"/>
          <w:szCs w:val="36"/>
          <w:u w:val="single"/>
          <w:lang w:val="mk-MK"/>
        </w:rPr>
        <w:lastRenderedPageBreak/>
        <w:t>9.1. ПЕ СТРУГА</w:t>
      </w:r>
      <w:r>
        <w:rPr>
          <w:b/>
          <w:sz w:val="36"/>
          <w:szCs w:val="36"/>
          <w:u w:val="single"/>
          <w:lang w:val="mk-MK"/>
        </w:rPr>
        <w:br/>
      </w:r>
    </w:p>
    <w:tbl>
      <w:tblPr>
        <w:tblW w:w="14604" w:type="dxa"/>
        <w:tblInd w:w="-820" w:type="dxa"/>
        <w:tblLook w:val="0000"/>
      </w:tblPr>
      <w:tblGrid>
        <w:gridCol w:w="1763"/>
        <w:gridCol w:w="1618"/>
        <w:gridCol w:w="1535"/>
        <w:gridCol w:w="2252"/>
        <w:gridCol w:w="2347"/>
        <w:gridCol w:w="1953"/>
        <w:gridCol w:w="1518"/>
        <w:gridCol w:w="1618"/>
      </w:tblGrid>
      <w:tr w:rsidR="0054061C" w:rsidRPr="00F54DA7" w:rsidTr="0054061C">
        <w:trPr>
          <w:trHeight w:val="367"/>
        </w:trPr>
        <w:tc>
          <w:tcPr>
            <w:tcW w:w="146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061C" w:rsidRPr="00F54DA7" w:rsidRDefault="0054061C" w:rsidP="0054061C">
            <w:pP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Подрачно</w:t>
            </w:r>
            <w:r w:rsidRPr="00F54DA7"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 xml:space="preserve"> одделение:</w:t>
            </w: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 xml:space="preserve"> </w:t>
            </w:r>
            <w:r w:rsidRPr="0054061C">
              <w:rPr>
                <w:b/>
                <w:color w:val="000000"/>
                <w:sz w:val="28"/>
                <w:szCs w:val="28"/>
                <w:lang w:val="mk-MK"/>
              </w:rPr>
              <w:t>Струга</w:t>
            </w:r>
            <w:r w:rsidRPr="00F54DA7"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 xml:space="preserve">    </w:t>
            </w: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 xml:space="preserve">                  </w:t>
            </w:r>
            <w:r w:rsidRPr="00F54DA7"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 xml:space="preserve">      </w:t>
            </w:r>
            <w:r w:rsidRPr="002402E4"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 xml:space="preserve">Извештај за квартал: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10.11.12</w:t>
            </w: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MAC C Times" w:hAnsi="MAC C Times" w:cs="Arial"/>
                <w:color w:val="000000"/>
                <w:sz w:val="28"/>
                <w:szCs w:val="28"/>
                <w:u w:val="single"/>
              </w:rPr>
              <w:t>mesec</w:t>
            </w:r>
            <w:r w:rsidRPr="002402E4"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  <w:lang w:val="ru-RU"/>
              </w:rPr>
              <w:t xml:space="preserve"> 201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  <w:lang w:val="mk-MK"/>
              </w:rPr>
              <w:t>г</w:t>
            </w:r>
          </w:p>
        </w:tc>
      </w:tr>
      <w:tr w:rsidR="0054061C" w:rsidTr="0054061C">
        <w:trPr>
          <w:trHeight w:val="872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4061C" w:rsidRDefault="0054061C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Основни училишта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4061C" w:rsidRDefault="0054061C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Средни училишта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4061C" w:rsidRDefault="0054061C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Студентски и училишни домови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4061C" w:rsidRDefault="0054061C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Градиники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4061C" w:rsidRDefault="0054061C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Јавни здравствени установи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4061C" w:rsidRDefault="0054061C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Приватни здравствени установи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4061C" w:rsidRDefault="0054061C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Козметички салони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4061C" w:rsidRDefault="0054061C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Останато</w:t>
            </w:r>
          </w:p>
        </w:tc>
      </w:tr>
      <w:tr w:rsidR="0054061C" w:rsidTr="0054061C">
        <w:trPr>
          <w:trHeight w:val="612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rPr>
                <w:rFonts w:ascii="Arial" w:hAnsi="Arial" w:cs="Arial"/>
                <w:color w:val="000000"/>
                <w:lang w:val="mk-MK"/>
              </w:rPr>
            </w:pPr>
            <w:r w:rsidRPr="008D6121">
              <w:rPr>
                <w:rFonts w:ascii="Arial" w:hAnsi="Arial" w:cs="Arial"/>
                <w:color w:val="000000"/>
              </w:rPr>
              <w:t>ООУ„Браќа Миладиновци“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rPr>
                <w:rFonts w:ascii="Arial" w:hAnsi="Arial" w:cs="Arial"/>
                <w:color w:val="000000"/>
                <w:lang w:val="mk-MK"/>
              </w:rPr>
            </w:pPr>
            <w:r w:rsidRPr="008D6121">
              <w:rPr>
                <w:rFonts w:ascii="Arial" w:hAnsi="Arial" w:cs="Arial"/>
                <w:color w:val="000000"/>
                <w:lang w:val="mk-MK"/>
              </w:rPr>
              <w:t>ПСУ„5-та Приватна Гимназија“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rPr>
                <w:rFonts w:ascii="Arial" w:hAnsi="Arial" w:cs="Arial"/>
                <w:color w:val="000000"/>
                <w:lang w:val="mk-MK"/>
              </w:rPr>
            </w:pPr>
            <w:r w:rsidRPr="008D6121">
              <w:rPr>
                <w:rFonts w:ascii="Arial" w:hAnsi="Arial" w:cs="Arial"/>
                <w:color w:val="000000"/>
                <w:lang w:val="mk-MK"/>
              </w:rPr>
              <w:t>ЈОУДГ„8-ми Март“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jc w:val="both"/>
              <w:rPr>
                <w:rFonts w:ascii="Arial" w:hAnsi="Arial" w:cs="Arial"/>
                <w:lang w:val="mk-MK"/>
              </w:rPr>
            </w:pPr>
            <w:r w:rsidRPr="008D6121">
              <w:rPr>
                <w:rFonts w:ascii="Arial" w:hAnsi="Arial" w:cs="Arial"/>
                <w:lang w:val="mk-MK"/>
              </w:rPr>
              <w:t>ЈЗУ„Општа болница Струга“(педиатриско оделеније)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rPr>
                <w:rFonts w:ascii="Arial" w:hAnsi="Arial" w:cs="Arial"/>
                <w:lang w:val="mk-MK"/>
              </w:rPr>
            </w:pPr>
            <w:r w:rsidRPr="008D6121">
              <w:rPr>
                <w:rFonts w:ascii="Arial" w:hAnsi="Arial" w:cs="Arial"/>
                <w:lang w:val="mk-MK"/>
              </w:rPr>
              <w:t>ПЗУ„Др Владо Доброводски“</w:t>
            </w:r>
          </w:p>
          <w:p w:rsidR="0054061C" w:rsidRPr="008D6121" w:rsidRDefault="0054061C" w:rsidP="00973AA6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rPr>
                <w:rFonts w:ascii="Arial" w:hAnsi="Arial" w:cs="Arial"/>
                <w:color w:val="000000"/>
                <w:lang w:val="mk-MK"/>
              </w:rPr>
            </w:pPr>
            <w:r w:rsidRPr="008D6121">
              <w:rPr>
                <w:rFonts w:ascii="Arial" w:hAnsi="Arial" w:cs="Arial"/>
                <w:color w:val="000000"/>
                <w:lang w:val="mk-MK"/>
              </w:rPr>
              <w:t>„Хотел Дрим“</w:t>
            </w:r>
          </w:p>
          <w:p w:rsidR="0054061C" w:rsidRPr="008D6121" w:rsidRDefault="0054061C" w:rsidP="00973AA6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jc w:val="both"/>
              <w:rPr>
                <w:rFonts w:ascii="Arial" w:hAnsi="Arial" w:cs="Arial"/>
                <w:color w:val="000000"/>
                <w:lang w:val="mk-MK"/>
              </w:rPr>
            </w:pPr>
            <w:r w:rsidRPr="008D6121">
              <w:rPr>
                <w:rFonts w:ascii="Arial" w:hAnsi="Arial" w:cs="Arial"/>
                <w:lang w:val="mk-MK"/>
              </w:rPr>
              <w:t>ТДУД„Елиф дооел Струга“</w:t>
            </w:r>
          </w:p>
        </w:tc>
      </w:tr>
      <w:tr w:rsidR="0054061C" w:rsidRPr="00171711" w:rsidTr="0054061C">
        <w:trPr>
          <w:trHeight w:val="612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rPr>
                <w:rFonts w:ascii="Arial" w:hAnsi="Arial" w:cs="Arial"/>
                <w:color w:val="000000"/>
                <w:lang w:val="mk-MK"/>
              </w:rPr>
            </w:pPr>
            <w:r w:rsidRPr="008D6121">
              <w:rPr>
                <w:rFonts w:ascii="Arial" w:hAnsi="Arial" w:cs="Arial"/>
                <w:color w:val="000000"/>
                <w:lang w:val="mk-MK"/>
              </w:rPr>
              <w:t>ООУ„Јосип Броз Тито“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rPr>
                <w:rFonts w:ascii="Arial" w:hAnsi="Arial" w:cs="Arial"/>
                <w:color w:val="000000"/>
                <w:lang w:val="mk-MK"/>
              </w:rPr>
            </w:pPr>
            <w:r w:rsidRPr="008D6121">
              <w:rPr>
                <w:rFonts w:ascii="Arial" w:hAnsi="Arial" w:cs="Arial"/>
                <w:color w:val="000000"/>
                <w:lang w:val="mk-MK"/>
              </w:rPr>
              <w:t>СОУ„Др Ибрахим Темо“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rPr>
                <w:rFonts w:ascii="Arial" w:hAnsi="Arial" w:cs="Arial"/>
                <w:color w:val="000000"/>
                <w:lang w:val="mk-MK"/>
              </w:rPr>
            </w:pPr>
            <w:r w:rsidRPr="008D6121">
              <w:rPr>
                <w:rFonts w:ascii="Arial" w:hAnsi="Arial" w:cs="Arial"/>
                <w:color w:val="000000"/>
                <w:lang w:val="mk-MK"/>
              </w:rPr>
              <w:t>ЈОУДГ„Планински Цвет“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jc w:val="both"/>
              <w:rPr>
                <w:rFonts w:ascii="Arial" w:hAnsi="Arial" w:cs="Arial"/>
                <w:lang w:val="mk-MK"/>
              </w:rPr>
            </w:pPr>
            <w:r w:rsidRPr="008D6121">
              <w:rPr>
                <w:rFonts w:ascii="Arial" w:hAnsi="Arial" w:cs="Arial"/>
                <w:lang w:val="mk-MK"/>
              </w:rPr>
              <w:t>ЈЗУ„Општа болница Струга“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rPr>
                <w:rFonts w:ascii="Arial" w:hAnsi="Arial" w:cs="Arial"/>
                <w:lang w:val="mk-MK"/>
              </w:rPr>
            </w:pPr>
            <w:r w:rsidRPr="008D6121">
              <w:rPr>
                <w:rFonts w:ascii="Arial" w:hAnsi="Arial" w:cs="Arial"/>
                <w:lang w:val="mk-MK"/>
              </w:rPr>
              <w:t>ПЗУ„Др Е.Петреска“</w:t>
            </w:r>
          </w:p>
          <w:p w:rsidR="0054061C" w:rsidRPr="008D6121" w:rsidRDefault="0054061C" w:rsidP="00973AA6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rPr>
                <w:rFonts w:ascii="Arial" w:hAnsi="Arial" w:cs="Arial"/>
                <w:color w:val="000000"/>
                <w:lang w:val="mk-MK"/>
              </w:rPr>
            </w:pPr>
            <w:r w:rsidRPr="008D6121">
              <w:rPr>
                <w:rFonts w:ascii="Arial" w:hAnsi="Arial" w:cs="Arial"/>
                <w:color w:val="000000"/>
                <w:lang w:val="mk-MK"/>
              </w:rPr>
              <w:t>„Хотел Макпетрол“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jc w:val="both"/>
              <w:rPr>
                <w:rFonts w:ascii="Arial" w:hAnsi="Arial" w:cs="Arial"/>
                <w:lang w:val="mk-MK"/>
              </w:rPr>
            </w:pPr>
            <w:r w:rsidRPr="008D6121">
              <w:rPr>
                <w:rFonts w:ascii="Arial" w:hAnsi="Arial" w:cs="Arial"/>
                <w:lang w:val="mk-MK"/>
              </w:rPr>
              <w:t>ДТПУ„Клара 2014“</w:t>
            </w:r>
          </w:p>
          <w:p w:rsidR="0054061C" w:rsidRPr="008D6121" w:rsidRDefault="0054061C" w:rsidP="00973AA6">
            <w:pPr>
              <w:jc w:val="both"/>
              <w:rPr>
                <w:rFonts w:ascii="Arial" w:hAnsi="Arial" w:cs="Arial"/>
                <w:color w:val="000000"/>
                <w:lang w:val="mk-MK"/>
              </w:rPr>
            </w:pPr>
          </w:p>
        </w:tc>
      </w:tr>
      <w:tr w:rsidR="0054061C" w:rsidRPr="00F54DA7" w:rsidTr="0054061C">
        <w:trPr>
          <w:trHeight w:val="612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rPr>
                <w:rFonts w:ascii="Arial" w:hAnsi="Arial" w:cs="Arial"/>
                <w:color w:val="000000"/>
                <w:lang w:val="mk-MK"/>
              </w:rPr>
            </w:pPr>
            <w:r w:rsidRPr="008D6121">
              <w:rPr>
                <w:rFonts w:ascii="Arial" w:hAnsi="Arial" w:cs="Arial"/>
                <w:color w:val="000000"/>
                <w:lang w:val="mk-MK"/>
              </w:rPr>
              <w:t>ООУ„јосип Броз Тито“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rPr>
                <w:rFonts w:ascii="Arial" w:hAnsi="Arial" w:cs="Arial"/>
                <w:color w:val="000000"/>
                <w:lang w:val="mk-MK"/>
              </w:rPr>
            </w:pPr>
            <w:r w:rsidRPr="008D6121">
              <w:rPr>
                <w:rFonts w:ascii="Arial" w:hAnsi="Arial" w:cs="Arial"/>
                <w:color w:val="000000"/>
                <w:lang w:val="mk-MK"/>
              </w:rPr>
              <w:t>Соу„ Нико Нестор“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jc w:val="both"/>
              <w:rPr>
                <w:rFonts w:ascii="Arial" w:hAnsi="Arial" w:cs="Arial"/>
                <w:lang w:val="mk-MK"/>
              </w:rPr>
            </w:pPr>
            <w:r w:rsidRPr="008D6121">
              <w:rPr>
                <w:rFonts w:ascii="Arial" w:hAnsi="Arial" w:cs="Arial"/>
                <w:lang w:val="mk-MK"/>
              </w:rPr>
              <w:t>ЈЗУ„Општа болница Струга“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rPr>
                <w:rFonts w:ascii="Arial" w:hAnsi="Arial" w:cs="Arial"/>
                <w:lang w:val="mk-MK"/>
              </w:rPr>
            </w:pPr>
            <w:r w:rsidRPr="008D6121">
              <w:rPr>
                <w:rFonts w:ascii="Arial" w:hAnsi="Arial" w:cs="Arial"/>
                <w:lang w:val="mk-MK"/>
              </w:rPr>
              <w:t>ПЗУ„Др Атми Мамуди“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rPr>
                <w:rFonts w:ascii="Arial" w:hAnsi="Arial" w:cs="Arial"/>
                <w:color w:val="000000"/>
                <w:lang w:val="mk-MK"/>
              </w:rPr>
            </w:pPr>
            <w:r w:rsidRPr="008D6121">
              <w:rPr>
                <w:rFonts w:ascii="Arial" w:hAnsi="Arial" w:cs="Arial"/>
                <w:color w:val="000000"/>
                <w:lang w:val="mk-MK"/>
              </w:rPr>
              <w:t>„Хотел Бисер“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jc w:val="both"/>
              <w:rPr>
                <w:rFonts w:ascii="Arial" w:hAnsi="Arial" w:cs="Arial"/>
                <w:lang w:val="mk-MK"/>
              </w:rPr>
            </w:pPr>
            <w:r w:rsidRPr="008D6121">
              <w:rPr>
                <w:rFonts w:ascii="Arial" w:hAnsi="Arial" w:cs="Arial"/>
                <w:lang w:val="mk-MK"/>
              </w:rPr>
              <w:t>ДТУ„Гари Компани“ Дооел Скопје</w:t>
            </w:r>
          </w:p>
        </w:tc>
      </w:tr>
      <w:tr w:rsidR="0054061C" w:rsidRPr="00697D6F" w:rsidTr="0054061C">
        <w:trPr>
          <w:trHeight w:val="612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rPr>
                <w:rFonts w:ascii="Arial" w:hAnsi="Arial" w:cs="Arial"/>
                <w:color w:val="000000"/>
                <w:lang w:val="mk-MK"/>
              </w:rPr>
            </w:pPr>
            <w:r w:rsidRPr="008D6121">
              <w:rPr>
                <w:rFonts w:ascii="Arial" w:hAnsi="Arial" w:cs="Arial"/>
                <w:color w:val="000000"/>
                <w:lang w:val="mk-MK"/>
              </w:rPr>
              <w:t>ООУ„Браќа Миладиновци“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rPr>
                <w:rFonts w:ascii="Arial" w:hAnsi="Arial" w:cs="Arial"/>
                <w:color w:val="000000"/>
                <w:lang w:val="mk-MK"/>
              </w:rPr>
            </w:pPr>
            <w:r w:rsidRPr="008D6121">
              <w:rPr>
                <w:rFonts w:ascii="Arial" w:hAnsi="Arial" w:cs="Arial"/>
                <w:color w:val="000000"/>
                <w:lang w:val="mk-MK"/>
              </w:rPr>
              <w:t>ПСУ„5-та Приватна Гимназија“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jc w:val="both"/>
              <w:rPr>
                <w:rFonts w:ascii="Arial" w:hAnsi="Arial" w:cs="Arial"/>
                <w:lang w:val="mk-MK"/>
              </w:rPr>
            </w:pPr>
            <w:r w:rsidRPr="008D6121">
              <w:rPr>
                <w:rFonts w:ascii="Arial" w:hAnsi="Arial" w:cs="Arial"/>
                <w:lang w:val="mk-MK"/>
              </w:rPr>
              <w:t>ЈЗУ„Општа болница Струга“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rPr>
                <w:rFonts w:ascii="Arial" w:hAnsi="Arial" w:cs="Arial"/>
                <w:lang w:val="mk-MK"/>
              </w:rPr>
            </w:pPr>
            <w:r w:rsidRPr="008D6121">
              <w:rPr>
                <w:rFonts w:ascii="Arial" w:hAnsi="Arial" w:cs="Arial"/>
                <w:lang w:val="mk-MK"/>
              </w:rPr>
              <w:t>ПЗУ„Донев Илче“</w:t>
            </w:r>
          </w:p>
          <w:p w:rsidR="0054061C" w:rsidRPr="008D6121" w:rsidRDefault="0054061C" w:rsidP="00973AA6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rPr>
                <w:rFonts w:ascii="Arial" w:hAnsi="Arial" w:cs="Arial"/>
                <w:color w:val="000000"/>
                <w:lang w:val="mk-MK"/>
              </w:rPr>
            </w:pPr>
            <w:r w:rsidRPr="008D6121">
              <w:rPr>
                <w:rFonts w:ascii="Arial" w:hAnsi="Arial" w:cs="Arial"/>
                <w:color w:val="000000"/>
                <w:lang w:val="mk-MK"/>
              </w:rPr>
              <w:t>„Хотел Аполонија“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jc w:val="both"/>
              <w:rPr>
                <w:rFonts w:ascii="Arial" w:hAnsi="Arial" w:cs="Arial"/>
                <w:lang w:val="mk-MK"/>
              </w:rPr>
            </w:pPr>
            <w:r w:rsidRPr="008D6121">
              <w:rPr>
                <w:rFonts w:ascii="Arial" w:hAnsi="Arial" w:cs="Arial"/>
                <w:lang w:val="mk-MK"/>
              </w:rPr>
              <w:t>ДУПТ„До-99 ден“Дооел Струга</w:t>
            </w:r>
          </w:p>
        </w:tc>
      </w:tr>
      <w:tr w:rsidR="0054061C" w:rsidRPr="00697D6F" w:rsidTr="0054061C">
        <w:trPr>
          <w:trHeight w:val="612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rPr>
                <w:rFonts w:ascii="Arial" w:hAnsi="Arial" w:cs="Arial"/>
                <w:color w:val="000000"/>
                <w:lang w:val="mk-MK"/>
              </w:rPr>
            </w:pPr>
            <w:r w:rsidRPr="008D6121">
              <w:rPr>
                <w:rFonts w:ascii="Arial" w:hAnsi="Arial" w:cs="Arial"/>
                <w:color w:val="000000"/>
                <w:lang w:val="mk-MK"/>
              </w:rPr>
              <w:t>ФОН Универзитет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jc w:val="both"/>
              <w:rPr>
                <w:rFonts w:ascii="Arial" w:hAnsi="Arial" w:cs="Arial"/>
                <w:lang w:val="mk-MK"/>
              </w:rPr>
            </w:pPr>
            <w:r w:rsidRPr="008D6121">
              <w:rPr>
                <w:rFonts w:ascii="Arial" w:hAnsi="Arial" w:cs="Arial"/>
                <w:lang w:val="mk-MK"/>
              </w:rPr>
              <w:t>ЈЗУ„Здравстен дом Струга“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rPr>
                <w:rFonts w:ascii="Arial" w:hAnsi="Arial" w:cs="Arial"/>
                <w:lang w:val="mk-MK"/>
              </w:rPr>
            </w:pPr>
            <w:r w:rsidRPr="008D6121">
              <w:rPr>
                <w:rFonts w:ascii="Arial" w:hAnsi="Arial" w:cs="Arial"/>
                <w:lang w:val="mk-MK"/>
              </w:rPr>
              <w:t>ПЗУ„Гардиолаб Маѓаров“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rPr>
                <w:rFonts w:ascii="Arial" w:hAnsi="Arial" w:cs="Arial"/>
                <w:color w:val="000000"/>
                <w:lang w:val="mk-MK"/>
              </w:rPr>
            </w:pPr>
            <w:r w:rsidRPr="008D6121">
              <w:rPr>
                <w:rFonts w:ascii="Arial" w:hAnsi="Arial" w:cs="Arial"/>
                <w:color w:val="000000"/>
                <w:lang w:val="mk-MK"/>
              </w:rPr>
              <w:t>„Хотел Струшки галеб“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jc w:val="both"/>
              <w:rPr>
                <w:rFonts w:ascii="Arial" w:hAnsi="Arial" w:cs="Arial"/>
                <w:lang w:val="mk-MK"/>
              </w:rPr>
            </w:pPr>
            <w:r w:rsidRPr="008D6121">
              <w:rPr>
                <w:rFonts w:ascii="Arial" w:hAnsi="Arial" w:cs="Arial"/>
                <w:lang w:val="mk-MK"/>
              </w:rPr>
              <w:t>ДТУ„Божја желба“</w:t>
            </w:r>
          </w:p>
          <w:p w:rsidR="0054061C" w:rsidRPr="008D6121" w:rsidRDefault="0054061C" w:rsidP="00973AA6">
            <w:pPr>
              <w:jc w:val="both"/>
              <w:rPr>
                <w:rFonts w:ascii="Arial" w:hAnsi="Arial" w:cs="Arial"/>
                <w:color w:val="000000"/>
                <w:lang w:val="mk-MK"/>
              </w:rPr>
            </w:pPr>
          </w:p>
        </w:tc>
      </w:tr>
      <w:tr w:rsidR="0054061C" w:rsidRPr="00171711" w:rsidTr="0054061C">
        <w:trPr>
          <w:trHeight w:val="715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jc w:val="both"/>
              <w:rPr>
                <w:rFonts w:ascii="Arial" w:hAnsi="Arial" w:cs="Arial"/>
                <w:lang w:val="mk-MK"/>
              </w:rPr>
            </w:pPr>
            <w:r w:rsidRPr="008D6121">
              <w:rPr>
                <w:rFonts w:ascii="Arial" w:hAnsi="Arial" w:cs="Arial"/>
                <w:lang w:val="mk-MK"/>
              </w:rPr>
              <w:t>ЈЗУ„Здравстен дом Вевчани“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rPr>
                <w:rFonts w:ascii="Arial" w:hAnsi="Arial" w:cs="Arial"/>
                <w:color w:val="000000"/>
                <w:lang w:val="mk-MK"/>
              </w:rPr>
            </w:pPr>
            <w:r w:rsidRPr="008D6121">
              <w:rPr>
                <w:rFonts w:ascii="Arial" w:hAnsi="Arial" w:cs="Arial"/>
                <w:lang w:val="mk-MK"/>
              </w:rPr>
              <w:t>ПЗУ „Виталитас“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rPr>
                <w:rFonts w:ascii="Arial" w:hAnsi="Arial" w:cs="Arial"/>
                <w:color w:val="000000"/>
                <w:lang w:val="mk-MK"/>
              </w:rPr>
            </w:pPr>
            <w:r w:rsidRPr="008D6121">
              <w:rPr>
                <w:rFonts w:ascii="Arial" w:hAnsi="Arial" w:cs="Arial"/>
                <w:color w:val="000000"/>
                <w:lang w:val="mk-MK"/>
              </w:rPr>
              <w:t>„Хотел Шќипонја реисен“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jc w:val="both"/>
              <w:rPr>
                <w:rFonts w:ascii="Arial" w:hAnsi="Arial" w:cs="Arial"/>
                <w:lang w:val="mk-MK"/>
              </w:rPr>
            </w:pPr>
            <w:r w:rsidRPr="008D6121">
              <w:rPr>
                <w:rFonts w:ascii="Arial" w:hAnsi="Arial" w:cs="Arial"/>
                <w:lang w:val="mk-MK"/>
              </w:rPr>
              <w:t>ДТУ„Божја желба“</w:t>
            </w:r>
          </w:p>
          <w:p w:rsidR="0054061C" w:rsidRPr="008D6121" w:rsidRDefault="0054061C" w:rsidP="00973AA6">
            <w:pPr>
              <w:jc w:val="both"/>
              <w:rPr>
                <w:rFonts w:ascii="Arial" w:hAnsi="Arial" w:cs="Arial"/>
                <w:color w:val="000000"/>
                <w:lang w:val="mk-MK"/>
              </w:rPr>
            </w:pPr>
          </w:p>
        </w:tc>
      </w:tr>
      <w:tr w:rsidR="0054061C" w:rsidRPr="005B00EE" w:rsidTr="0054061C">
        <w:trPr>
          <w:trHeight w:val="612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rPr>
                <w:rFonts w:ascii="Arial" w:hAnsi="Arial" w:cs="Arial"/>
                <w:color w:val="000000"/>
                <w:lang w:val="mk-MK"/>
              </w:rPr>
            </w:pPr>
            <w:r w:rsidRPr="008D6121">
              <w:rPr>
                <w:rFonts w:ascii="Arial" w:hAnsi="Arial" w:cs="Arial"/>
                <w:lang w:val="mk-MK"/>
              </w:rPr>
              <w:t>ЈЗУ„Здравствен дом Вевчани“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61C" w:rsidRPr="008D6121" w:rsidRDefault="0054061C" w:rsidP="00973AA6">
            <w:pPr>
              <w:jc w:val="both"/>
              <w:rPr>
                <w:rFonts w:ascii="Arial" w:hAnsi="Arial" w:cs="Arial"/>
                <w:lang w:val="mk-MK"/>
              </w:rPr>
            </w:pPr>
            <w:r w:rsidRPr="008D6121">
              <w:rPr>
                <w:rFonts w:ascii="Arial" w:hAnsi="Arial" w:cs="Arial"/>
                <w:lang w:val="mk-MK"/>
              </w:rPr>
              <w:t>ДПТ„Тинекс“</w:t>
            </w:r>
          </w:p>
          <w:p w:rsidR="0054061C" w:rsidRPr="008D6121" w:rsidRDefault="0054061C" w:rsidP="00973AA6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</w:tr>
    </w:tbl>
    <w:p w:rsidR="00D50FDF" w:rsidRDefault="00D50FDF" w:rsidP="00D50FDF">
      <w:pPr>
        <w:ind w:left="540"/>
        <w:rPr>
          <w:b/>
          <w:sz w:val="36"/>
          <w:szCs w:val="36"/>
          <w:u w:val="single"/>
          <w:lang w:val="mk-MK"/>
        </w:rPr>
      </w:pPr>
    </w:p>
    <w:p w:rsidR="0054061C" w:rsidRDefault="0054061C" w:rsidP="00D50FDF">
      <w:pPr>
        <w:ind w:left="540"/>
        <w:rPr>
          <w:b/>
          <w:sz w:val="36"/>
          <w:szCs w:val="36"/>
          <w:u w:val="single"/>
          <w:lang w:val="mk-MK"/>
        </w:rPr>
      </w:pPr>
      <w:r>
        <w:rPr>
          <w:b/>
          <w:sz w:val="36"/>
          <w:szCs w:val="36"/>
          <w:u w:val="single"/>
          <w:lang w:val="mk-MK"/>
        </w:rPr>
        <w:t>9.2. ПЕ КИЧЕВО</w:t>
      </w:r>
    </w:p>
    <w:p w:rsidR="0054061C" w:rsidRDefault="0054061C" w:rsidP="00D50FDF">
      <w:pPr>
        <w:ind w:left="540"/>
        <w:rPr>
          <w:b/>
          <w:sz w:val="36"/>
          <w:szCs w:val="36"/>
          <w:u w:val="single"/>
          <w:lang w:val="mk-MK"/>
        </w:rPr>
      </w:pPr>
    </w:p>
    <w:tbl>
      <w:tblPr>
        <w:tblW w:w="14613" w:type="dxa"/>
        <w:tblInd w:w="-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450"/>
        <w:gridCol w:w="1260"/>
        <w:gridCol w:w="1440"/>
        <w:gridCol w:w="1620"/>
        <w:gridCol w:w="2520"/>
        <w:gridCol w:w="1800"/>
        <w:gridCol w:w="1260"/>
        <w:gridCol w:w="2263"/>
      </w:tblGrid>
      <w:tr w:rsidR="0054061C" w:rsidRPr="00E95DB3" w:rsidTr="0054061C">
        <w:trPr>
          <w:trHeight w:val="406"/>
        </w:trPr>
        <w:tc>
          <w:tcPr>
            <w:tcW w:w="14613" w:type="dxa"/>
            <w:gridSpan w:val="8"/>
            <w:shd w:val="clear" w:color="auto" w:fill="8DB3E2"/>
            <w:noWrap/>
          </w:tcPr>
          <w:p w:rsidR="0054061C" w:rsidRPr="00567C87" w:rsidRDefault="0054061C" w:rsidP="00973AA6">
            <w:pPr>
              <w:rPr>
                <w:rFonts w:ascii="MAC C Times" w:eastAsia="Calibri" w:hAnsi="MAC C Times" w:cs="Arial"/>
                <w:color w:val="000000"/>
                <w:sz w:val="28"/>
                <w:szCs w:val="28"/>
              </w:rPr>
            </w:pPr>
            <w:r w:rsidRPr="00112F34">
              <w:rPr>
                <w:rFonts w:ascii="Arial" w:eastAsia="Calibri" w:hAnsi="Arial" w:cs="Arial"/>
                <w:color w:val="000000"/>
                <w:sz w:val="28"/>
                <w:szCs w:val="28"/>
              </w:rPr>
              <w:t>Подрачна</w:t>
            </w:r>
            <w:r w:rsidRPr="00112F34">
              <w:rPr>
                <w:rFonts w:ascii="MAC C Times" w:eastAsia="Calibri" w:hAnsi="MAC C Times" w:cs="Arial"/>
                <w:color w:val="000000"/>
                <w:sz w:val="28"/>
                <w:szCs w:val="28"/>
              </w:rPr>
              <w:t xml:space="preserve"> </w:t>
            </w:r>
            <w:r w:rsidRPr="00112F34">
              <w:rPr>
                <w:rFonts w:ascii="Arial" w:eastAsia="Calibri" w:hAnsi="Arial" w:cs="Arial"/>
                <w:color w:val="000000"/>
                <w:sz w:val="28"/>
                <w:szCs w:val="28"/>
              </w:rPr>
              <w:t>одделение</w:t>
            </w:r>
            <w:r w:rsidRPr="00112F34">
              <w:rPr>
                <w:rFonts w:ascii="MAC C Times" w:eastAsia="Calibri" w:hAnsi="MAC C Times" w:cs="Arial"/>
                <w:color w:val="000000"/>
                <w:sz w:val="28"/>
                <w:szCs w:val="28"/>
              </w:rPr>
              <w:t>:</w:t>
            </w:r>
            <w:r w:rsidRPr="00112F34">
              <w:rPr>
                <w:rFonts w:ascii="Arial" w:eastAsia="Calibri" w:hAnsi="Arial" w:cs="Arial"/>
                <w:color w:val="000000"/>
                <w:sz w:val="28"/>
                <w:szCs w:val="28"/>
                <w:lang w:val="mk-MK"/>
              </w:rPr>
              <w:t>Охрид</w:t>
            </w:r>
            <w:r w:rsidRPr="00112F34">
              <w:rPr>
                <w:rFonts w:ascii="MAC C Times" w:eastAsia="Calibri" w:hAnsi="MAC C Times" w:cs="Arial"/>
                <w:color w:val="000000"/>
                <w:sz w:val="28"/>
                <w:szCs w:val="28"/>
                <w:lang w:val="mk-MK"/>
              </w:rPr>
              <w:t>,</w:t>
            </w:r>
            <w:r w:rsidRPr="00112F34">
              <w:rPr>
                <w:rFonts w:ascii="Arial" w:eastAsia="Calibri" w:hAnsi="Arial" w:cs="Arial"/>
                <w:color w:val="000000"/>
                <w:sz w:val="28"/>
                <w:szCs w:val="28"/>
                <w:lang w:val="mk-MK"/>
              </w:rPr>
              <w:t>ПЕ</w:t>
            </w:r>
            <w:r w:rsidRPr="00112F34">
              <w:rPr>
                <w:rFonts w:ascii="MAC C Times" w:eastAsia="Calibri" w:hAnsi="MAC C Times" w:cs="Arial"/>
                <w:color w:val="000000"/>
                <w:sz w:val="28"/>
                <w:szCs w:val="28"/>
                <w:lang w:val="mk-MK"/>
              </w:rPr>
              <w:t>-</w:t>
            </w:r>
            <w:r w:rsidRPr="00112F34">
              <w:rPr>
                <w:rFonts w:ascii="Arial" w:eastAsia="Calibri" w:hAnsi="Arial" w:cs="Arial"/>
                <w:color w:val="000000"/>
                <w:sz w:val="28"/>
                <w:szCs w:val="28"/>
                <w:lang w:val="mk-MK"/>
              </w:rPr>
              <w:t>Кичево</w:t>
            </w:r>
            <w:r w:rsidRPr="00112F34">
              <w:rPr>
                <w:rFonts w:ascii="MAC C Times" w:eastAsia="Calibri" w:hAnsi="MAC C Times" w:cs="Arial"/>
                <w:color w:val="000000"/>
                <w:sz w:val="28"/>
                <w:szCs w:val="28"/>
                <w:lang w:val="mk-MK"/>
              </w:rPr>
              <w:t>,</w:t>
            </w:r>
            <w:r>
              <w:rPr>
                <w:rFonts w:ascii="Arial" w:eastAsia="Calibri" w:hAnsi="Arial" w:cs="Arial"/>
                <w:color w:val="000000"/>
                <w:sz w:val="28"/>
                <w:szCs w:val="28"/>
                <w:lang w:val="mk-MK"/>
              </w:rPr>
              <w:t>месец</w:t>
            </w:r>
            <w:r w:rsidRPr="00112F34">
              <w:rPr>
                <w:rFonts w:ascii="MAC C Times" w:eastAsia="Calibri" w:hAnsi="MAC C Times" w:cs="Arial"/>
                <w:color w:val="000000"/>
                <w:sz w:val="28"/>
                <w:szCs w:val="28"/>
                <w:lang w:val="mk-MK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28"/>
                <w:szCs w:val="28"/>
                <w:lang w:val="mk-MK"/>
              </w:rPr>
              <w:t>Октомври</w:t>
            </w:r>
            <w:r w:rsidRPr="00112F34">
              <w:rPr>
                <w:rFonts w:ascii="MAC C Times" w:eastAsia="Calibri" w:hAnsi="MAC C Times" w:cs="Arial"/>
                <w:color w:val="000000"/>
                <w:sz w:val="28"/>
                <w:szCs w:val="28"/>
                <w:lang w:val="mk-MK"/>
              </w:rPr>
              <w:t>-201</w:t>
            </w:r>
            <w:r>
              <w:rPr>
                <w:rFonts w:ascii="MAC C Times" w:eastAsia="Calibri" w:hAnsi="MAC C Times" w:cs="Arial"/>
                <w:color w:val="000000"/>
                <w:sz w:val="28"/>
                <w:szCs w:val="28"/>
              </w:rPr>
              <w:t xml:space="preserve">4     </w:t>
            </w:r>
            <w:r w:rsidRPr="00112F34">
              <w:rPr>
                <w:rFonts w:ascii="Arial" w:eastAsia="Calibri" w:hAnsi="Arial" w:cs="Arial"/>
                <w:color w:val="000000"/>
                <w:sz w:val="28"/>
                <w:szCs w:val="28"/>
              </w:rPr>
              <w:t>Извештај</w:t>
            </w:r>
            <w:r w:rsidRPr="00112F34">
              <w:rPr>
                <w:rFonts w:ascii="MAC C Times" w:eastAsia="Calibri" w:hAnsi="MAC C Times" w:cs="Arial"/>
                <w:color w:val="000000"/>
                <w:sz w:val="28"/>
                <w:szCs w:val="28"/>
              </w:rPr>
              <w:t xml:space="preserve"> </w:t>
            </w:r>
            <w:r w:rsidRPr="00112F34">
              <w:rPr>
                <w:rFonts w:ascii="Arial" w:eastAsia="Calibri" w:hAnsi="Arial" w:cs="Arial"/>
                <w:color w:val="000000"/>
                <w:sz w:val="28"/>
                <w:szCs w:val="28"/>
              </w:rPr>
              <w:t>за</w:t>
            </w:r>
            <w:r>
              <w:rPr>
                <w:rFonts w:ascii="Arial" w:eastAsia="Calibri" w:hAnsi="Arial" w:cs="Arial"/>
                <w:color w:val="000000"/>
                <w:sz w:val="28"/>
                <w:szCs w:val="28"/>
                <w:lang w:val="mk-MK"/>
              </w:rPr>
              <w:t xml:space="preserve"> квартал</w:t>
            </w:r>
            <w:r w:rsidRPr="00112F34">
              <w:rPr>
                <w:rFonts w:ascii="MAC C Times" w:eastAsia="Calibri" w:hAnsi="MAC C Times" w:cs="Arial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Arial" w:eastAsia="Calibri" w:hAnsi="Arial" w:cs="Arial"/>
                <w:color w:val="000000"/>
                <w:sz w:val="28"/>
                <w:szCs w:val="28"/>
              </w:rPr>
              <w:t xml:space="preserve">IV </w:t>
            </w:r>
            <w:r w:rsidRPr="00112F34">
              <w:rPr>
                <w:rFonts w:ascii="MAC C Times" w:eastAsia="Calibri" w:hAnsi="MAC C Times" w:cs="Arial"/>
                <w:color w:val="000000"/>
                <w:sz w:val="28"/>
                <w:szCs w:val="28"/>
                <w:u w:val="single"/>
                <w:lang w:val="mk-MK"/>
              </w:rPr>
              <w:t>(</w:t>
            </w:r>
            <w:r>
              <w:rPr>
                <w:rFonts w:ascii="Calibri" w:eastAsia="Calibri" w:hAnsi="Calibri" w:cs="Arial"/>
                <w:color w:val="000000"/>
                <w:sz w:val="28"/>
                <w:szCs w:val="28"/>
                <w:u w:val="single"/>
                <w:lang w:val="mk-MK"/>
              </w:rPr>
              <w:t>четврти</w:t>
            </w:r>
            <w:r w:rsidRPr="00112F34">
              <w:rPr>
                <w:rFonts w:ascii="MAC C Times" w:eastAsia="Calibri" w:hAnsi="MAC C Times" w:cs="Arial"/>
                <w:color w:val="000000"/>
                <w:sz w:val="28"/>
                <w:szCs w:val="28"/>
                <w:u w:val="single"/>
                <w:lang w:val="mk-MK"/>
              </w:rPr>
              <w:t>)</w:t>
            </w:r>
          </w:p>
        </w:tc>
      </w:tr>
      <w:tr w:rsidR="0054061C" w:rsidRPr="00E95DB3" w:rsidTr="0054061C">
        <w:trPr>
          <w:trHeight w:val="965"/>
        </w:trPr>
        <w:tc>
          <w:tcPr>
            <w:tcW w:w="2450" w:type="dxa"/>
            <w:shd w:val="clear" w:color="auto" w:fill="8DB3E2"/>
          </w:tcPr>
          <w:p w:rsidR="0054061C" w:rsidRDefault="0054061C" w:rsidP="00973AA6">
            <w:pPr>
              <w:rPr>
                <w:rFonts w:ascii="Arial" w:eastAsia="Calibri" w:hAnsi="Arial" w:cs="Arial"/>
                <w:color w:val="000000"/>
              </w:rPr>
            </w:pPr>
          </w:p>
          <w:p w:rsidR="0054061C" w:rsidRPr="00E95DB3" w:rsidRDefault="0054061C" w:rsidP="00973AA6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1. </w:t>
            </w:r>
            <w:r w:rsidRPr="00E95DB3">
              <w:rPr>
                <w:rFonts w:ascii="Arial" w:eastAsia="Calibri" w:hAnsi="Arial" w:cs="Arial"/>
                <w:color w:val="000000"/>
              </w:rPr>
              <w:t>Основни училишта</w:t>
            </w:r>
          </w:p>
        </w:tc>
        <w:tc>
          <w:tcPr>
            <w:tcW w:w="1260" w:type="dxa"/>
            <w:shd w:val="clear" w:color="auto" w:fill="8DB3E2"/>
          </w:tcPr>
          <w:p w:rsidR="0054061C" w:rsidRDefault="0054061C" w:rsidP="00973AA6">
            <w:pPr>
              <w:rPr>
                <w:rFonts w:ascii="Arial" w:eastAsia="Calibri" w:hAnsi="Arial" w:cs="Arial"/>
                <w:color w:val="000000"/>
              </w:rPr>
            </w:pPr>
          </w:p>
          <w:p w:rsidR="0054061C" w:rsidRPr="00E95DB3" w:rsidRDefault="0054061C" w:rsidP="00973AA6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2. </w:t>
            </w:r>
            <w:r w:rsidRPr="00E95DB3">
              <w:rPr>
                <w:rFonts w:ascii="Arial" w:eastAsia="Calibri" w:hAnsi="Arial" w:cs="Arial"/>
                <w:color w:val="000000"/>
              </w:rPr>
              <w:t>Средни училишта</w:t>
            </w:r>
          </w:p>
        </w:tc>
        <w:tc>
          <w:tcPr>
            <w:tcW w:w="1440" w:type="dxa"/>
            <w:shd w:val="clear" w:color="auto" w:fill="8DB3E2"/>
          </w:tcPr>
          <w:p w:rsidR="0054061C" w:rsidRPr="00E95DB3" w:rsidRDefault="0054061C" w:rsidP="00973AA6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3.</w:t>
            </w:r>
            <w:r w:rsidRPr="00E95DB3">
              <w:rPr>
                <w:rFonts w:ascii="Arial" w:eastAsia="Calibri" w:hAnsi="Arial" w:cs="Arial"/>
                <w:color w:val="000000"/>
              </w:rPr>
              <w:t>Студентски и училишни домови</w:t>
            </w:r>
          </w:p>
        </w:tc>
        <w:tc>
          <w:tcPr>
            <w:tcW w:w="1620" w:type="dxa"/>
            <w:shd w:val="clear" w:color="auto" w:fill="8DB3E2"/>
          </w:tcPr>
          <w:p w:rsidR="0054061C" w:rsidRDefault="0054061C" w:rsidP="00973AA6">
            <w:pPr>
              <w:rPr>
                <w:rFonts w:ascii="Arial" w:eastAsia="Calibri" w:hAnsi="Arial" w:cs="Arial"/>
                <w:color w:val="000000"/>
              </w:rPr>
            </w:pPr>
          </w:p>
          <w:p w:rsidR="0054061C" w:rsidRPr="00E95DB3" w:rsidRDefault="0054061C" w:rsidP="00973AA6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4. </w:t>
            </w:r>
            <w:r w:rsidRPr="00E95DB3">
              <w:rPr>
                <w:rFonts w:ascii="Arial" w:eastAsia="Calibri" w:hAnsi="Arial" w:cs="Arial"/>
                <w:color w:val="000000"/>
              </w:rPr>
              <w:t>Градиники</w:t>
            </w:r>
          </w:p>
        </w:tc>
        <w:tc>
          <w:tcPr>
            <w:tcW w:w="2520" w:type="dxa"/>
            <w:shd w:val="clear" w:color="auto" w:fill="8DB3E2"/>
          </w:tcPr>
          <w:p w:rsidR="0054061C" w:rsidRDefault="0054061C" w:rsidP="00973AA6">
            <w:pPr>
              <w:rPr>
                <w:rFonts w:ascii="Arial" w:eastAsia="Calibri" w:hAnsi="Arial" w:cs="Arial"/>
                <w:color w:val="000000"/>
              </w:rPr>
            </w:pPr>
          </w:p>
          <w:p w:rsidR="0054061C" w:rsidRPr="00112F34" w:rsidRDefault="0054061C" w:rsidP="00973AA6">
            <w:pPr>
              <w:rPr>
                <w:rFonts w:ascii="MAC C Times" w:eastAsia="Calibri" w:hAnsi="MAC C Times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5. </w:t>
            </w:r>
            <w:r w:rsidRPr="00112F34">
              <w:rPr>
                <w:rFonts w:ascii="Arial" w:eastAsia="Calibri" w:hAnsi="Arial" w:cs="Arial"/>
                <w:color w:val="000000"/>
              </w:rPr>
              <w:t>Јавни</w:t>
            </w:r>
            <w:r w:rsidRPr="00112F34">
              <w:rPr>
                <w:rFonts w:ascii="MAC C Times" w:eastAsia="Calibri" w:hAnsi="MAC C Times" w:cs="Arial"/>
                <w:color w:val="000000"/>
              </w:rPr>
              <w:t xml:space="preserve"> </w:t>
            </w:r>
            <w:r w:rsidRPr="00112F34">
              <w:rPr>
                <w:rFonts w:ascii="Arial" w:eastAsia="Calibri" w:hAnsi="Arial" w:cs="Arial"/>
                <w:color w:val="000000"/>
              </w:rPr>
              <w:t>здравствени</w:t>
            </w:r>
            <w:r w:rsidRPr="00112F34">
              <w:rPr>
                <w:rFonts w:ascii="MAC C Times" w:eastAsia="Calibri" w:hAnsi="MAC C Times" w:cs="Arial"/>
                <w:color w:val="000000"/>
              </w:rPr>
              <w:t xml:space="preserve"> </w:t>
            </w:r>
            <w:r w:rsidRPr="00112F34">
              <w:rPr>
                <w:rFonts w:ascii="Arial" w:eastAsia="Calibri" w:hAnsi="Arial" w:cs="Arial"/>
                <w:color w:val="000000"/>
              </w:rPr>
              <w:t>установи</w:t>
            </w:r>
          </w:p>
        </w:tc>
        <w:tc>
          <w:tcPr>
            <w:tcW w:w="1800" w:type="dxa"/>
            <w:shd w:val="clear" w:color="auto" w:fill="8DB3E2"/>
          </w:tcPr>
          <w:p w:rsidR="0054061C" w:rsidRDefault="0054061C" w:rsidP="00973AA6">
            <w:pPr>
              <w:rPr>
                <w:rFonts w:ascii="Arial" w:eastAsia="Calibri" w:hAnsi="Arial" w:cs="Arial"/>
                <w:color w:val="000000"/>
              </w:rPr>
            </w:pPr>
          </w:p>
          <w:p w:rsidR="0054061C" w:rsidRPr="00E95DB3" w:rsidRDefault="0054061C" w:rsidP="00973AA6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6.</w:t>
            </w:r>
            <w:r w:rsidRPr="00E95DB3">
              <w:rPr>
                <w:rFonts w:ascii="Arial" w:eastAsia="Calibri" w:hAnsi="Arial" w:cs="Arial"/>
                <w:color w:val="000000"/>
              </w:rPr>
              <w:t>Приватни здравствени установи</w:t>
            </w:r>
          </w:p>
        </w:tc>
        <w:tc>
          <w:tcPr>
            <w:tcW w:w="1260" w:type="dxa"/>
            <w:shd w:val="clear" w:color="auto" w:fill="8DB3E2"/>
          </w:tcPr>
          <w:p w:rsidR="0054061C" w:rsidRPr="00A6594F" w:rsidRDefault="0054061C" w:rsidP="00973AA6">
            <w:pPr>
              <w:rPr>
                <w:rFonts w:ascii="MAC C Times" w:eastAsia="Calibri" w:hAnsi="MAC C Times" w:cs="Arial"/>
                <w:color w:val="000000"/>
              </w:rPr>
            </w:pPr>
            <w:r w:rsidRPr="00A6594F">
              <w:rPr>
                <w:rFonts w:ascii="MAC C Times" w:eastAsia="Calibri" w:hAnsi="MAC C Times" w:cs="Arial"/>
                <w:color w:val="000000"/>
              </w:rPr>
              <w:t xml:space="preserve">7.Objekti za higienski uslugi </w:t>
            </w:r>
            <w:r>
              <w:rPr>
                <w:rFonts w:ascii="MAC C Times" w:eastAsia="Calibri" w:hAnsi="MAC C Times" w:cs="Arial"/>
                <w:color w:val="000000"/>
              </w:rPr>
              <w:t>i</w:t>
            </w:r>
            <w:r w:rsidRPr="00A6594F">
              <w:rPr>
                <w:rFonts w:ascii="MAC C Times" w:eastAsia="Calibri" w:hAnsi="MAC C Times" w:cs="Arial"/>
                <w:color w:val="000000"/>
              </w:rPr>
              <w:t xml:space="preserve"> rekreacija</w:t>
            </w:r>
          </w:p>
        </w:tc>
        <w:tc>
          <w:tcPr>
            <w:tcW w:w="2263" w:type="dxa"/>
            <w:shd w:val="clear" w:color="auto" w:fill="8DB3E2"/>
          </w:tcPr>
          <w:p w:rsidR="0054061C" w:rsidRPr="00E95DB3" w:rsidRDefault="0054061C" w:rsidP="00973AA6">
            <w:pPr>
              <w:rPr>
                <w:rFonts w:ascii="Arial" w:eastAsia="Calibri" w:hAnsi="Arial" w:cs="Arial"/>
                <w:color w:val="000000"/>
              </w:rPr>
            </w:pPr>
            <w:r w:rsidRPr="00E95DB3">
              <w:rPr>
                <w:rFonts w:ascii="Arial" w:eastAsia="Calibri" w:hAnsi="Arial" w:cs="Arial"/>
                <w:color w:val="000000"/>
              </w:rPr>
              <w:t>Останато</w:t>
            </w:r>
          </w:p>
        </w:tc>
      </w:tr>
      <w:tr w:rsidR="0054061C" w:rsidRPr="00E95DB3" w:rsidTr="0054061C">
        <w:trPr>
          <w:trHeight w:val="677"/>
        </w:trPr>
        <w:tc>
          <w:tcPr>
            <w:tcW w:w="2450" w:type="dxa"/>
          </w:tcPr>
          <w:p w:rsidR="0054061C" w:rsidRPr="00680E59" w:rsidRDefault="0054061C" w:rsidP="00973AA6">
            <w:pPr>
              <w:rPr>
                <w:rFonts w:ascii="Calibri" w:eastAsia="Calibri" w:hAnsi="Calibri" w:cs="Times New Roman"/>
                <w:color w:val="000000"/>
                <w:sz w:val="20"/>
                <w:szCs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mk-MK"/>
              </w:rPr>
              <w:t>ООУ Мустафа Кемал-Ататурк с. Пласница-Пласница, контролен надзор, редовен</w:t>
            </w:r>
          </w:p>
        </w:tc>
        <w:tc>
          <w:tcPr>
            <w:tcW w:w="1260" w:type="dxa"/>
          </w:tcPr>
          <w:p w:rsidR="0054061C" w:rsidRPr="00013034" w:rsidRDefault="0054061C" w:rsidP="00973AA6">
            <w:pPr>
              <w:rPr>
                <w:rFonts w:ascii="Calibri" w:eastAsia="Calibri" w:hAnsi="Calibri" w:cs="Times New Roman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40" w:type="dxa"/>
          </w:tcPr>
          <w:p w:rsidR="0054061C" w:rsidRPr="00E95DB3" w:rsidRDefault="0054061C" w:rsidP="00973AA6">
            <w:pPr>
              <w:rPr>
                <w:rFonts w:ascii="Arial" w:eastAsia="Calibri" w:hAnsi="Arial" w:cs="Arial"/>
                <w:color w:val="000000"/>
              </w:rPr>
            </w:pPr>
            <w:r w:rsidRPr="00E95DB3">
              <w:rPr>
                <w:rFonts w:ascii="Arial" w:eastAsia="Calibri" w:hAnsi="Arial" w:cs="Arial"/>
                <w:color w:val="000000"/>
              </w:rPr>
              <w:t> </w:t>
            </w:r>
          </w:p>
        </w:tc>
        <w:tc>
          <w:tcPr>
            <w:tcW w:w="1620" w:type="dxa"/>
          </w:tcPr>
          <w:p w:rsidR="0054061C" w:rsidRPr="0097244A" w:rsidRDefault="0054061C" w:rsidP="00973AA6">
            <w:pPr>
              <w:rPr>
                <w:rFonts w:ascii="MAC C Times" w:eastAsia="Calibri" w:hAnsi="MAC C Times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</w:tcPr>
          <w:p w:rsidR="0054061C" w:rsidRPr="002E01F5" w:rsidRDefault="0054061C" w:rsidP="00973AA6">
            <w:pPr>
              <w:rPr>
                <w:rFonts w:ascii="Calibri" w:eastAsia="Calibri" w:hAnsi="Calibri" w:cs="Times New Roman"/>
                <w:color w:val="000000"/>
                <w:sz w:val="20"/>
                <w:szCs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mk-MK"/>
              </w:rPr>
              <w:t>ЈЗУ-општа болница- Кичево, редовен надзор надзор за проценка на БСЦ-критериуму</w:t>
            </w:r>
          </w:p>
        </w:tc>
        <w:tc>
          <w:tcPr>
            <w:tcW w:w="1800" w:type="dxa"/>
          </w:tcPr>
          <w:p w:rsidR="0054061C" w:rsidRPr="00E20335" w:rsidRDefault="0054061C" w:rsidP="00973AA6">
            <w:pPr>
              <w:rPr>
                <w:rFonts w:ascii="Calibri" w:eastAsia="Calibri" w:hAnsi="Calibri" w:cs="Times New Roman"/>
                <w:color w:val="000000"/>
                <w:sz w:val="20"/>
                <w:szCs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mk-MK"/>
              </w:rPr>
              <w:t>ПЗУ орд.по општа медицина Драга медика плус-Кичево, контролен надзор на бацилоносител</w:t>
            </w:r>
          </w:p>
        </w:tc>
        <w:tc>
          <w:tcPr>
            <w:tcW w:w="1260" w:type="dxa"/>
          </w:tcPr>
          <w:p w:rsidR="0054061C" w:rsidRPr="005454C5" w:rsidRDefault="0054061C" w:rsidP="00973AA6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>Фризерски салон„Нарта“,ДУУТ Ирис-Кичево, контролен надзор</w:t>
            </w:r>
          </w:p>
        </w:tc>
        <w:tc>
          <w:tcPr>
            <w:tcW w:w="2263" w:type="dxa"/>
          </w:tcPr>
          <w:p w:rsidR="0054061C" w:rsidRPr="002F5502" w:rsidRDefault="0054061C" w:rsidP="00973AA6">
            <w:pPr>
              <w:rPr>
                <w:rFonts w:ascii="Calibri" w:eastAsia="Calibri" w:hAnsi="Calibri" w:cs="Times New Roman"/>
                <w:color w:val="000000"/>
                <w:sz w:val="20"/>
                <w:szCs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mk-MK"/>
              </w:rPr>
              <w:t>ЈП Македонски шуми-Скопје, ПШС-Лопушник-Кичево, вонредеен инспекциски надзор, заштита од пушење</w:t>
            </w:r>
          </w:p>
        </w:tc>
      </w:tr>
      <w:tr w:rsidR="0054061C" w:rsidRPr="00E95DB3" w:rsidTr="0054061C">
        <w:trPr>
          <w:trHeight w:val="677"/>
        </w:trPr>
        <w:tc>
          <w:tcPr>
            <w:tcW w:w="2450" w:type="dxa"/>
          </w:tcPr>
          <w:p w:rsidR="0054061C" w:rsidRPr="0075036C" w:rsidRDefault="0054061C" w:rsidP="00973AA6">
            <w:pPr>
              <w:rPr>
                <w:rFonts w:ascii="Calibri" w:eastAsia="Calibri" w:hAnsi="Calibri" w:cs="Times New Roman"/>
                <w:color w:val="000000"/>
                <w:sz w:val="20"/>
                <w:szCs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mk-MK"/>
              </w:rPr>
              <w:lastRenderedPageBreak/>
              <w:t>ООУ Мустафа Кемал-Ататурк с.Пласница-Пласница, контролен надзор за противепидемиски мерки за Хепатитис-А</w:t>
            </w:r>
          </w:p>
        </w:tc>
        <w:tc>
          <w:tcPr>
            <w:tcW w:w="1260" w:type="dxa"/>
          </w:tcPr>
          <w:p w:rsidR="0054061C" w:rsidRPr="00013034" w:rsidRDefault="0054061C" w:rsidP="00973AA6">
            <w:pPr>
              <w:rPr>
                <w:rFonts w:ascii="Calibri" w:eastAsia="Calibri" w:hAnsi="Calibri" w:cs="Times New Roman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40" w:type="dxa"/>
          </w:tcPr>
          <w:p w:rsidR="0054061C" w:rsidRPr="00E95DB3" w:rsidRDefault="0054061C" w:rsidP="00973AA6">
            <w:pPr>
              <w:rPr>
                <w:rFonts w:ascii="Arial" w:eastAsia="Calibri" w:hAnsi="Arial" w:cs="Arial"/>
                <w:color w:val="000000"/>
              </w:rPr>
            </w:pPr>
            <w:r w:rsidRPr="00E95DB3">
              <w:rPr>
                <w:rFonts w:ascii="Arial" w:eastAsia="Calibri" w:hAnsi="Arial" w:cs="Arial"/>
                <w:color w:val="000000"/>
              </w:rPr>
              <w:t> </w:t>
            </w:r>
          </w:p>
        </w:tc>
        <w:tc>
          <w:tcPr>
            <w:tcW w:w="1620" w:type="dxa"/>
          </w:tcPr>
          <w:p w:rsidR="0054061C" w:rsidRPr="0097244A" w:rsidRDefault="0054061C" w:rsidP="00973AA6">
            <w:pPr>
              <w:rPr>
                <w:rFonts w:ascii="MAC C Times" w:eastAsia="Calibri" w:hAnsi="MAC C Times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</w:tcPr>
          <w:p w:rsidR="0054061C" w:rsidRPr="002E01F5" w:rsidRDefault="0054061C" w:rsidP="00973AA6">
            <w:pPr>
              <w:rPr>
                <w:rFonts w:ascii="Calibri" w:eastAsia="Calibri" w:hAnsi="Calibri" w:cs="Times New Roman"/>
                <w:color w:val="000000"/>
                <w:sz w:val="20"/>
                <w:szCs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mk-MK"/>
              </w:rPr>
              <w:t>ЈЗУ-општа болница Кичево, контролен надзор на бацилоносител</w:t>
            </w:r>
          </w:p>
        </w:tc>
        <w:tc>
          <w:tcPr>
            <w:tcW w:w="1800" w:type="dxa"/>
          </w:tcPr>
          <w:p w:rsidR="0054061C" w:rsidRPr="00E20335" w:rsidRDefault="0054061C" w:rsidP="00973AA6">
            <w:pPr>
              <w:rPr>
                <w:rFonts w:ascii="Calibri" w:eastAsia="Calibri" w:hAnsi="Calibri" w:cs="Times New Roman"/>
                <w:color w:val="000000"/>
                <w:sz w:val="20"/>
                <w:szCs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mk-MK"/>
              </w:rPr>
              <w:t>ПЗУ аптека Алтеа фармација-Кичево контролен надзор на бацилоносител</w:t>
            </w:r>
          </w:p>
        </w:tc>
        <w:tc>
          <w:tcPr>
            <w:tcW w:w="1260" w:type="dxa"/>
          </w:tcPr>
          <w:p w:rsidR="0054061C" w:rsidRPr="005454C5" w:rsidRDefault="0054061C" w:rsidP="00973AA6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2263" w:type="dxa"/>
          </w:tcPr>
          <w:p w:rsidR="0054061C" w:rsidRPr="005454C5" w:rsidRDefault="0054061C" w:rsidP="00973AA6">
            <w:pPr>
              <w:rPr>
                <w:rFonts w:ascii="Calibri" w:eastAsia="Calibri" w:hAnsi="Calibri" w:cs="Times New Roman"/>
                <w:color w:val="000000"/>
                <w:sz w:val="20"/>
                <w:szCs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mk-MK"/>
              </w:rPr>
              <w:t>ЈП Комуналец-Кичево, вонреден надзор, заштита од пушење</w:t>
            </w:r>
          </w:p>
        </w:tc>
      </w:tr>
      <w:tr w:rsidR="0054061C" w:rsidRPr="00E95DB3" w:rsidTr="0054061C">
        <w:trPr>
          <w:trHeight w:val="677"/>
        </w:trPr>
        <w:tc>
          <w:tcPr>
            <w:tcW w:w="2450" w:type="dxa"/>
          </w:tcPr>
          <w:p w:rsidR="0054061C" w:rsidRPr="0075036C" w:rsidRDefault="0054061C" w:rsidP="00973AA6">
            <w:pPr>
              <w:rPr>
                <w:rFonts w:ascii="Calibri" w:eastAsia="Calibri" w:hAnsi="Calibri" w:cs="Times New Roman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260" w:type="dxa"/>
          </w:tcPr>
          <w:p w:rsidR="0054061C" w:rsidRPr="00E95DB3" w:rsidRDefault="0054061C" w:rsidP="00973AA6">
            <w:pPr>
              <w:rPr>
                <w:rFonts w:ascii="Arial" w:eastAsia="Calibri" w:hAnsi="Arial" w:cs="Arial"/>
                <w:color w:val="000000"/>
              </w:rPr>
            </w:pPr>
            <w:r w:rsidRPr="00E95DB3">
              <w:rPr>
                <w:rFonts w:ascii="Arial" w:eastAsia="Calibri" w:hAnsi="Arial" w:cs="Arial"/>
                <w:color w:val="000000"/>
              </w:rPr>
              <w:t> </w:t>
            </w:r>
          </w:p>
        </w:tc>
        <w:tc>
          <w:tcPr>
            <w:tcW w:w="1440" w:type="dxa"/>
          </w:tcPr>
          <w:p w:rsidR="0054061C" w:rsidRPr="00E95DB3" w:rsidRDefault="0054061C" w:rsidP="00973AA6">
            <w:pPr>
              <w:rPr>
                <w:rFonts w:ascii="Arial" w:eastAsia="Calibri" w:hAnsi="Arial" w:cs="Arial"/>
                <w:color w:val="000000"/>
              </w:rPr>
            </w:pPr>
            <w:r w:rsidRPr="00E95DB3">
              <w:rPr>
                <w:rFonts w:ascii="Arial" w:eastAsia="Calibri" w:hAnsi="Arial" w:cs="Arial"/>
                <w:color w:val="000000"/>
              </w:rPr>
              <w:t> </w:t>
            </w:r>
          </w:p>
        </w:tc>
        <w:tc>
          <w:tcPr>
            <w:tcW w:w="1620" w:type="dxa"/>
          </w:tcPr>
          <w:p w:rsidR="0054061C" w:rsidRPr="0097244A" w:rsidRDefault="0054061C" w:rsidP="00973AA6">
            <w:pPr>
              <w:rPr>
                <w:rFonts w:ascii="MAC C Times" w:eastAsia="Calibri" w:hAnsi="MAC C Times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</w:tcPr>
          <w:p w:rsidR="0054061C" w:rsidRPr="002E01F5" w:rsidRDefault="0054061C" w:rsidP="00973AA6">
            <w:pPr>
              <w:rPr>
                <w:rFonts w:ascii="Calibri" w:eastAsia="Calibri" w:hAnsi="Calibri" w:cs="Times New Roman"/>
                <w:color w:val="000000"/>
                <w:sz w:val="20"/>
                <w:szCs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mk-MK"/>
              </w:rPr>
              <w:t>ЈЗУ-Здравствен дом, Кичево, вонреден надзор по претставка</w:t>
            </w:r>
          </w:p>
        </w:tc>
        <w:tc>
          <w:tcPr>
            <w:tcW w:w="1800" w:type="dxa"/>
          </w:tcPr>
          <w:p w:rsidR="0054061C" w:rsidRPr="00ED351C" w:rsidRDefault="0054061C" w:rsidP="00973AA6">
            <w:pPr>
              <w:rPr>
                <w:rFonts w:ascii="Calibri" w:eastAsia="Calibri" w:hAnsi="Calibri" w:cs="Times New Roman"/>
                <w:color w:val="000000"/>
                <w:sz w:val="20"/>
                <w:szCs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mk-MK"/>
              </w:rPr>
              <w:t>ПЗУ ордин.по општа стоматологија Д-р Лозаноски-М.Брод, редовен надзор</w:t>
            </w:r>
          </w:p>
        </w:tc>
        <w:tc>
          <w:tcPr>
            <w:tcW w:w="1260" w:type="dxa"/>
          </w:tcPr>
          <w:p w:rsidR="0054061C" w:rsidRPr="005454C5" w:rsidRDefault="0054061C" w:rsidP="00973AA6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 w:rsidRPr="00E95DB3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3" w:type="dxa"/>
          </w:tcPr>
          <w:p w:rsidR="0054061C" w:rsidRPr="002E01F5" w:rsidRDefault="0054061C" w:rsidP="00973AA6">
            <w:pPr>
              <w:rPr>
                <w:rFonts w:ascii="Calibri" w:eastAsia="Calibri" w:hAnsi="Calibri" w:cs="Times New Roman"/>
                <w:color w:val="000000"/>
                <w:sz w:val="20"/>
                <w:szCs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mk-MK"/>
              </w:rPr>
              <w:t>АМД контролори ДОО, Кичево, вонреден надзор, заштита од пушење</w:t>
            </w:r>
          </w:p>
        </w:tc>
      </w:tr>
      <w:tr w:rsidR="0054061C" w:rsidRPr="00E95DB3" w:rsidTr="0054061C">
        <w:trPr>
          <w:trHeight w:val="677"/>
        </w:trPr>
        <w:tc>
          <w:tcPr>
            <w:tcW w:w="2450" w:type="dxa"/>
          </w:tcPr>
          <w:p w:rsidR="0054061C" w:rsidRPr="001F3A5A" w:rsidRDefault="0054061C" w:rsidP="00973AA6">
            <w:pPr>
              <w:rPr>
                <w:rFonts w:ascii="MAC C Times" w:eastAsia="Calibri" w:hAnsi="MAC C Times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54061C" w:rsidRPr="00E95DB3" w:rsidRDefault="0054061C" w:rsidP="00973AA6">
            <w:pPr>
              <w:rPr>
                <w:rFonts w:ascii="Arial" w:eastAsia="Calibri" w:hAnsi="Arial" w:cs="Arial"/>
                <w:color w:val="000000"/>
              </w:rPr>
            </w:pPr>
            <w:r w:rsidRPr="00E95DB3">
              <w:rPr>
                <w:rFonts w:ascii="Arial" w:eastAsia="Calibri" w:hAnsi="Arial" w:cs="Arial"/>
                <w:color w:val="000000"/>
              </w:rPr>
              <w:t> </w:t>
            </w:r>
          </w:p>
        </w:tc>
        <w:tc>
          <w:tcPr>
            <w:tcW w:w="1440" w:type="dxa"/>
          </w:tcPr>
          <w:p w:rsidR="0054061C" w:rsidRPr="00E95DB3" w:rsidRDefault="0054061C" w:rsidP="00973AA6">
            <w:pPr>
              <w:rPr>
                <w:rFonts w:ascii="Arial" w:eastAsia="Calibri" w:hAnsi="Arial" w:cs="Arial"/>
                <w:color w:val="000000"/>
              </w:rPr>
            </w:pPr>
            <w:r w:rsidRPr="00E95DB3">
              <w:rPr>
                <w:rFonts w:ascii="Arial" w:eastAsia="Calibri" w:hAnsi="Arial" w:cs="Arial"/>
                <w:color w:val="000000"/>
              </w:rPr>
              <w:t> </w:t>
            </w:r>
          </w:p>
        </w:tc>
        <w:tc>
          <w:tcPr>
            <w:tcW w:w="1620" w:type="dxa"/>
          </w:tcPr>
          <w:p w:rsidR="0054061C" w:rsidRPr="00E95DB3" w:rsidRDefault="0054061C" w:rsidP="00973AA6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95DB3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</w:tcPr>
          <w:p w:rsidR="0054061C" w:rsidRPr="002E01F5" w:rsidRDefault="0054061C" w:rsidP="00973AA6">
            <w:pPr>
              <w:rPr>
                <w:rFonts w:ascii="Calibri" w:eastAsia="Calibri" w:hAnsi="Calibri" w:cs="Times New Roman"/>
                <w:color w:val="000000"/>
                <w:sz w:val="20"/>
                <w:szCs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mk-MK"/>
              </w:rPr>
              <w:t>ЈЗУ Општа болница Болница-Кичево, редовен надзор сигласно Законот за медицинските студии</w:t>
            </w:r>
          </w:p>
        </w:tc>
        <w:tc>
          <w:tcPr>
            <w:tcW w:w="1800" w:type="dxa"/>
          </w:tcPr>
          <w:p w:rsidR="0054061C" w:rsidRPr="00ED351C" w:rsidRDefault="0054061C" w:rsidP="00973AA6">
            <w:pPr>
              <w:rPr>
                <w:rFonts w:ascii="Calibri" w:eastAsia="Calibri" w:hAnsi="Calibri" w:cs="Times New Roman"/>
                <w:color w:val="000000"/>
                <w:sz w:val="20"/>
                <w:szCs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mk-MK"/>
              </w:rPr>
              <w:t>ПЗУ орд.по општа стоматологија Симески Д-р Жарко-М.Брод, редовен надзор</w:t>
            </w:r>
          </w:p>
        </w:tc>
        <w:tc>
          <w:tcPr>
            <w:tcW w:w="1260" w:type="dxa"/>
          </w:tcPr>
          <w:p w:rsidR="0054061C" w:rsidRPr="005454C5" w:rsidRDefault="0054061C" w:rsidP="00973AA6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2263" w:type="dxa"/>
          </w:tcPr>
          <w:p w:rsidR="0054061C" w:rsidRPr="002E01F5" w:rsidRDefault="0054061C" w:rsidP="00973AA6">
            <w:pPr>
              <w:rPr>
                <w:rFonts w:ascii="Calibri" w:eastAsia="Calibri" w:hAnsi="Calibri" w:cs="Times New Roman"/>
                <w:color w:val="000000"/>
                <w:sz w:val="20"/>
                <w:szCs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mk-MK"/>
              </w:rPr>
              <w:t>ЈП Студенчица-разделна градба Другово, Кичево, вонреден надзор, заштита од пушење</w:t>
            </w:r>
          </w:p>
        </w:tc>
      </w:tr>
      <w:tr w:rsidR="0054061C" w:rsidRPr="00E95DB3" w:rsidTr="0054061C">
        <w:trPr>
          <w:trHeight w:val="677"/>
        </w:trPr>
        <w:tc>
          <w:tcPr>
            <w:tcW w:w="2450" w:type="dxa"/>
          </w:tcPr>
          <w:p w:rsidR="0054061C" w:rsidRPr="001F3A5A" w:rsidRDefault="0054061C" w:rsidP="00973AA6">
            <w:pPr>
              <w:rPr>
                <w:rFonts w:ascii="MAC C Times" w:eastAsia="Calibri" w:hAnsi="MAC C Times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54061C" w:rsidRPr="00E95DB3" w:rsidRDefault="0054061C" w:rsidP="00973AA6">
            <w:pPr>
              <w:rPr>
                <w:rFonts w:ascii="Arial" w:eastAsia="Calibri" w:hAnsi="Arial" w:cs="Arial"/>
                <w:color w:val="000000"/>
              </w:rPr>
            </w:pPr>
            <w:r w:rsidRPr="00E95DB3">
              <w:rPr>
                <w:rFonts w:ascii="Arial" w:eastAsia="Calibri" w:hAnsi="Arial" w:cs="Arial"/>
                <w:color w:val="000000"/>
              </w:rPr>
              <w:t> </w:t>
            </w:r>
          </w:p>
        </w:tc>
        <w:tc>
          <w:tcPr>
            <w:tcW w:w="1440" w:type="dxa"/>
          </w:tcPr>
          <w:p w:rsidR="0054061C" w:rsidRPr="00E95DB3" w:rsidRDefault="0054061C" w:rsidP="00973AA6">
            <w:pPr>
              <w:rPr>
                <w:rFonts w:ascii="Arial" w:eastAsia="Calibri" w:hAnsi="Arial" w:cs="Arial"/>
                <w:color w:val="000000"/>
              </w:rPr>
            </w:pPr>
            <w:r w:rsidRPr="00E95DB3">
              <w:rPr>
                <w:rFonts w:ascii="Arial" w:eastAsia="Calibri" w:hAnsi="Arial" w:cs="Arial"/>
                <w:color w:val="000000"/>
              </w:rPr>
              <w:t> </w:t>
            </w:r>
          </w:p>
        </w:tc>
        <w:tc>
          <w:tcPr>
            <w:tcW w:w="1620" w:type="dxa"/>
          </w:tcPr>
          <w:p w:rsidR="0054061C" w:rsidRPr="00E95DB3" w:rsidRDefault="0054061C" w:rsidP="00973AA6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95DB3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</w:tcPr>
          <w:p w:rsidR="0054061C" w:rsidRPr="00057E6F" w:rsidRDefault="0054061C" w:rsidP="00973AA6">
            <w:pPr>
              <w:rPr>
                <w:rFonts w:ascii="Calibri" w:eastAsia="Calibri" w:hAnsi="Calibri" w:cs="Times New Roman"/>
                <w:color w:val="000000"/>
                <w:sz w:val="20"/>
                <w:szCs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mk-MK"/>
              </w:rPr>
              <w:t>ЈЗУ Институт за трансфузиона медицина-Скопје, Служба за ТМ-Кичево, редовен надзор</w:t>
            </w:r>
          </w:p>
        </w:tc>
        <w:tc>
          <w:tcPr>
            <w:tcW w:w="1800" w:type="dxa"/>
          </w:tcPr>
          <w:p w:rsidR="0054061C" w:rsidRPr="00ED351C" w:rsidRDefault="0054061C" w:rsidP="00973AA6">
            <w:pPr>
              <w:rPr>
                <w:rFonts w:ascii="Calibri" w:eastAsia="Calibri" w:hAnsi="Calibri" w:cs="Times New Roman"/>
                <w:color w:val="000000"/>
                <w:sz w:val="20"/>
                <w:szCs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mk-MK"/>
              </w:rPr>
              <w:t>ПЗУ орд.по општа стоматологија Д-р Игнатопски-М. Брод, редовен надзор</w:t>
            </w:r>
          </w:p>
        </w:tc>
        <w:tc>
          <w:tcPr>
            <w:tcW w:w="1260" w:type="dxa"/>
          </w:tcPr>
          <w:p w:rsidR="0054061C" w:rsidRPr="005454C5" w:rsidRDefault="0054061C" w:rsidP="00973AA6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 w:rsidRPr="00E95DB3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3" w:type="dxa"/>
          </w:tcPr>
          <w:p w:rsidR="0054061C" w:rsidRPr="0075036C" w:rsidRDefault="0054061C" w:rsidP="00973AA6">
            <w:pPr>
              <w:rPr>
                <w:rFonts w:ascii="Calibri" w:eastAsia="Calibri" w:hAnsi="Calibri" w:cs="Times New Roman"/>
                <w:color w:val="000000"/>
                <w:sz w:val="20"/>
                <w:szCs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mk-MK"/>
              </w:rPr>
              <w:t>ЈП Комуналец-Комунална хигиена, Кичево, вонреден надзор, заштита од пушење</w:t>
            </w:r>
          </w:p>
        </w:tc>
      </w:tr>
      <w:tr w:rsidR="0054061C" w:rsidRPr="00E95DB3" w:rsidTr="0054061C">
        <w:trPr>
          <w:trHeight w:val="677"/>
        </w:trPr>
        <w:tc>
          <w:tcPr>
            <w:tcW w:w="2450" w:type="dxa"/>
          </w:tcPr>
          <w:p w:rsidR="0054061C" w:rsidRPr="001F3A5A" w:rsidRDefault="0054061C" w:rsidP="00973AA6">
            <w:pPr>
              <w:rPr>
                <w:rFonts w:ascii="MAC C Times" w:eastAsia="Calibri" w:hAnsi="MAC C Times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54061C" w:rsidRPr="00E95DB3" w:rsidRDefault="0054061C" w:rsidP="00973AA6">
            <w:pPr>
              <w:rPr>
                <w:rFonts w:ascii="Arial" w:eastAsia="Calibri" w:hAnsi="Arial" w:cs="Arial"/>
                <w:color w:val="000000"/>
              </w:rPr>
            </w:pPr>
            <w:r w:rsidRPr="00E95DB3">
              <w:rPr>
                <w:rFonts w:ascii="Arial" w:eastAsia="Calibri" w:hAnsi="Arial" w:cs="Arial"/>
                <w:color w:val="000000"/>
              </w:rPr>
              <w:t> </w:t>
            </w:r>
          </w:p>
        </w:tc>
        <w:tc>
          <w:tcPr>
            <w:tcW w:w="1440" w:type="dxa"/>
          </w:tcPr>
          <w:p w:rsidR="0054061C" w:rsidRPr="00E95DB3" w:rsidRDefault="0054061C" w:rsidP="00973AA6">
            <w:pPr>
              <w:rPr>
                <w:rFonts w:ascii="Arial" w:eastAsia="Calibri" w:hAnsi="Arial" w:cs="Arial"/>
                <w:color w:val="000000"/>
              </w:rPr>
            </w:pPr>
            <w:r w:rsidRPr="00E95DB3">
              <w:rPr>
                <w:rFonts w:ascii="Arial" w:eastAsia="Calibri" w:hAnsi="Arial" w:cs="Arial"/>
                <w:color w:val="000000"/>
              </w:rPr>
              <w:t> </w:t>
            </w:r>
          </w:p>
        </w:tc>
        <w:tc>
          <w:tcPr>
            <w:tcW w:w="1620" w:type="dxa"/>
          </w:tcPr>
          <w:p w:rsidR="0054061C" w:rsidRPr="00E95DB3" w:rsidRDefault="0054061C" w:rsidP="00973AA6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95DB3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</w:tcPr>
          <w:p w:rsidR="0054061C" w:rsidRPr="003D0455" w:rsidRDefault="0054061C" w:rsidP="00973AA6">
            <w:pPr>
              <w:rPr>
                <w:rFonts w:ascii="Calibri" w:eastAsia="Calibri" w:hAnsi="Calibri" w:cs="Times New Roman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54061C" w:rsidRPr="00FA66C4" w:rsidRDefault="0054061C" w:rsidP="00973AA6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 w:rsidRPr="00E95DB3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>ПЗУ орд. По општа медицина Гетоари-Кичево, редовен надзор</w:t>
            </w:r>
          </w:p>
        </w:tc>
        <w:tc>
          <w:tcPr>
            <w:tcW w:w="1260" w:type="dxa"/>
          </w:tcPr>
          <w:p w:rsidR="0054061C" w:rsidRPr="00E20335" w:rsidRDefault="0054061C" w:rsidP="00973AA6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 w:rsidRPr="00E95DB3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3" w:type="dxa"/>
          </w:tcPr>
          <w:p w:rsidR="0054061C" w:rsidRPr="0075036C" w:rsidRDefault="0054061C" w:rsidP="00973AA6">
            <w:pPr>
              <w:rPr>
                <w:rFonts w:ascii="Calibri" w:eastAsia="Calibri" w:hAnsi="Calibri" w:cs="Times New Roman"/>
                <w:color w:val="000000"/>
                <w:sz w:val="20"/>
                <w:szCs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mk-MK"/>
              </w:rPr>
              <w:t>ЕЛС-Општина М. Брод, вонреден надзор, заштита од пушење</w:t>
            </w:r>
          </w:p>
        </w:tc>
      </w:tr>
      <w:tr w:rsidR="0054061C" w:rsidRPr="00E95DB3" w:rsidTr="0054061C">
        <w:trPr>
          <w:trHeight w:val="677"/>
        </w:trPr>
        <w:tc>
          <w:tcPr>
            <w:tcW w:w="2450" w:type="dxa"/>
          </w:tcPr>
          <w:p w:rsidR="0054061C" w:rsidRPr="00E95DB3" w:rsidRDefault="0054061C" w:rsidP="00973AA6">
            <w:pPr>
              <w:rPr>
                <w:rFonts w:ascii="Arial" w:eastAsia="Calibri" w:hAnsi="Arial" w:cs="Arial"/>
                <w:color w:val="000000"/>
              </w:rPr>
            </w:pPr>
            <w:r w:rsidRPr="00E95DB3">
              <w:rPr>
                <w:rFonts w:ascii="Arial" w:eastAsia="Calibri" w:hAnsi="Arial" w:cs="Arial"/>
                <w:color w:val="000000"/>
              </w:rPr>
              <w:t> </w:t>
            </w:r>
          </w:p>
        </w:tc>
        <w:tc>
          <w:tcPr>
            <w:tcW w:w="1260" w:type="dxa"/>
          </w:tcPr>
          <w:p w:rsidR="0054061C" w:rsidRPr="00E95DB3" w:rsidRDefault="0054061C" w:rsidP="00973AA6">
            <w:pPr>
              <w:rPr>
                <w:rFonts w:ascii="Arial" w:eastAsia="Calibri" w:hAnsi="Arial" w:cs="Arial"/>
                <w:color w:val="000000"/>
              </w:rPr>
            </w:pPr>
            <w:r w:rsidRPr="00E95DB3">
              <w:rPr>
                <w:rFonts w:ascii="Arial" w:eastAsia="Calibri" w:hAnsi="Arial" w:cs="Arial"/>
                <w:color w:val="000000"/>
              </w:rPr>
              <w:t> </w:t>
            </w:r>
          </w:p>
        </w:tc>
        <w:tc>
          <w:tcPr>
            <w:tcW w:w="1440" w:type="dxa"/>
          </w:tcPr>
          <w:p w:rsidR="0054061C" w:rsidRPr="00E95DB3" w:rsidRDefault="0054061C" w:rsidP="00973AA6">
            <w:pPr>
              <w:rPr>
                <w:rFonts w:ascii="Arial" w:eastAsia="Calibri" w:hAnsi="Arial" w:cs="Arial"/>
                <w:color w:val="000000"/>
              </w:rPr>
            </w:pPr>
            <w:r w:rsidRPr="00E95DB3">
              <w:rPr>
                <w:rFonts w:ascii="Arial" w:eastAsia="Calibri" w:hAnsi="Arial" w:cs="Arial"/>
                <w:color w:val="000000"/>
              </w:rPr>
              <w:t> </w:t>
            </w:r>
          </w:p>
        </w:tc>
        <w:tc>
          <w:tcPr>
            <w:tcW w:w="1620" w:type="dxa"/>
          </w:tcPr>
          <w:p w:rsidR="0054061C" w:rsidRPr="00E95DB3" w:rsidRDefault="0054061C" w:rsidP="00973AA6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95DB3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</w:tcPr>
          <w:p w:rsidR="0054061C" w:rsidRPr="003D0455" w:rsidRDefault="0054061C" w:rsidP="00973AA6">
            <w:pPr>
              <w:rPr>
                <w:rFonts w:ascii="Calibri" w:eastAsia="Calibri" w:hAnsi="Calibri" w:cs="Times New Roman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</w:tcPr>
          <w:p w:rsidR="0054061C" w:rsidRPr="002F5502" w:rsidRDefault="0054061C" w:rsidP="00973AA6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 xml:space="preserve">ПЗУ орд. По општа медицина Ким-Сантина,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lastRenderedPageBreak/>
              <w:t>Кичпево, редовен надзор</w:t>
            </w:r>
          </w:p>
        </w:tc>
        <w:tc>
          <w:tcPr>
            <w:tcW w:w="1260" w:type="dxa"/>
          </w:tcPr>
          <w:p w:rsidR="0054061C" w:rsidRPr="00ED351C" w:rsidRDefault="0054061C" w:rsidP="00973AA6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 w:rsidRPr="00E95DB3">
              <w:rPr>
                <w:rFonts w:ascii="Arial" w:eastAsia="Calibri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263" w:type="dxa"/>
          </w:tcPr>
          <w:p w:rsidR="0054061C" w:rsidRPr="00797977" w:rsidRDefault="0054061C" w:rsidP="00973AA6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 xml:space="preserve">ЈУ Меѓуопштински центар за социјална работа-М. Брод,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lastRenderedPageBreak/>
              <w:t>вонреден надзор, заштита од пушење</w:t>
            </w:r>
          </w:p>
        </w:tc>
      </w:tr>
      <w:tr w:rsidR="0054061C" w:rsidRPr="00E95DB3" w:rsidTr="0054061C">
        <w:trPr>
          <w:trHeight w:val="677"/>
        </w:trPr>
        <w:tc>
          <w:tcPr>
            <w:tcW w:w="2450" w:type="dxa"/>
          </w:tcPr>
          <w:p w:rsidR="0054061C" w:rsidRPr="00E95DB3" w:rsidRDefault="0054061C" w:rsidP="00973AA6">
            <w:pPr>
              <w:rPr>
                <w:rFonts w:ascii="Arial" w:eastAsia="Calibri" w:hAnsi="Arial" w:cs="Arial"/>
                <w:color w:val="000000"/>
              </w:rPr>
            </w:pPr>
            <w:r w:rsidRPr="00E95DB3">
              <w:rPr>
                <w:rFonts w:ascii="Arial" w:eastAsia="Calibri" w:hAnsi="Arial" w:cs="Arial"/>
                <w:color w:val="000000"/>
              </w:rPr>
              <w:lastRenderedPageBreak/>
              <w:t> </w:t>
            </w:r>
          </w:p>
        </w:tc>
        <w:tc>
          <w:tcPr>
            <w:tcW w:w="1260" w:type="dxa"/>
          </w:tcPr>
          <w:p w:rsidR="0054061C" w:rsidRPr="00E95DB3" w:rsidRDefault="0054061C" w:rsidP="00973AA6">
            <w:pPr>
              <w:rPr>
                <w:rFonts w:ascii="Arial" w:eastAsia="Calibri" w:hAnsi="Arial" w:cs="Arial"/>
                <w:color w:val="000000"/>
              </w:rPr>
            </w:pPr>
            <w:r w:rsidRPr="00E95DB3">
              <w:rPr>
                <w:rFonts w:ascii="Arial" w:eastAsia="Calibri" w:hAnsi="Arial" w:cs="Arial"/>
                <w:color w:val="000000"/>
              </w:rPr>
              <w:t> </w:t>
            </w:r>
          </w:p>
        </w:tc>
        <w:tc>
          <w:tcPr>
            <w:tcW w:w="1440" w:type="dxa"/>
          </w:tcPr>
          <w:p w:rsidR="0054061C" w:rsidRPr="00E95DB3" w:rsidRDefault="0054061C" w:rsidP="00973AA6">
            <w:pPr>
              <w:rPr>
                <w:rFonts w:ascii="Arial" w:eastAsia="Calibri" w:hAnsi="Arial" w:cs="Arial"/>
                <w:color w:val="000000"/>
              </w:rPr>
            </w:pPr>
            <w:r w:rsidRPr="00E95DB3">
              <w:rPr>
                <w:rFonts w:ascii="Arial" w:eastAsia="Calibri" w:hAnsi="Arial" w:cs="Arial"/>
                <w:color w:val="000000"/>
              </w:rPr>
              <w:t> </w:t>
            </w:r>
          </w:p>
        </w:tc>
        <w:tc>
          <w:tcPr>
            <w:tcW w:w="1620" w:type="dxa"/>
          </w:tcPr>
          <w:p w:rsidR="0054061C" w:rsidRPr="00E95DB3" w:rsidRDefault="0054061C" w:rsidP="00973AA6">
            <w:pPr>
              <w:rPr>
                <w:rFonts w:ascii="Arial" w:eastAsia="Calibri" w:hAnsi="Arial" w:cs="Arial"/>
                <w:color w:val="000000"/>
              </w:rPr>
            </w:pPr>
            <w:r w:rsidRPr="00E95DB3">
              <w:rPr>
                <w:rFonts w:ascii="Arial" w:eastAsia="Calibri" w:hAnsi="Arial" w:cs="Arial"/>
                <w:color w:val="000000"/>
              </w:rPr>
              <w:t> </w:t>
            </w:r>
          </w:p>
        </w:tc>
        <w:tc>
          <w:tcPr>
            <w:tcW w:w="2520" w:type="dxa"/>
          </w:tcPr>
          <w:p w:rsidR="0054061C" w:rsidRPr="00112F34" w:rsidRDefault="0054061C" w:rsidP="00973AA6">
            <w:pPr>
              <w:rPr>
                <w:rFonts w:ascii="MAC C Times" w:eastAsia="Calibri" w:hAnsi="MAC C Times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54061C" w:rsidRPr="002E01F5" w:rsidRDefault="0054061C" w:rsidP="00973AA6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 w:rsidRPr="002E01F5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  <w:r w:rsidRPr="002E01F5"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>ПЗУ орд.по општа медицина Д-р Тепшиќ, с.Самоков-М.Брод, редовен надзор</w:t>
            </w:r>
          </w:p>
        </w:tc>
        <w:tc>
          <w:tcPr>
            <w:tcW w:w="1260" w:type="dxa"/>
          </w:tcPr>
          <w:p w:rsidR="0054061C" w:rsidRPr="00E95DB3" w:rsidRDefault="0054061C" w:rsidP="00973AA6">
            <w:pPr>
              <w:rPr>
                <w:rFonts w:ascii="Arial" w:eastAsia="Calibri" w:hAnsi="Arial" w:cs="Arial"/>
                <w:color w:val="000000"/>
              </w:rPr>
            </w:pPr>
            <w:r w:rsidRPr="00E95DB3">
              <w:rPr>
                <w:rFonts w:ascii="Arial" w:eastAsia="Calibri" w:hAnsi="Arial" w:cs="Arial"/>
                <w:color w:val="000000"/>
              </w:rPr>
              <w:t> </w:t>
            </w:r>
          </w:p>
        </w:tc>
        <w:tc>
          <w:tcPr>
            <w:tcW w:w="2263" w:type="dxa"/>
          </w:tcPr>
          <w:p w:rsidR="0054061C" w:rsidRPr="008748B3" w:rsidRDefault="0054061C" w:rsidP="00973AA6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>ФЗО, Подр.служба М.Брод, вонреден надзор, заштита од пушење</w:t>
            </w:r>
          </w:p>
        </w:tc>
      </w:tr>
      <w:tr w:rsidR="0054061C" w:rsidRPr="00E95DB3" w:rsidTr="0054061C">
        <w:trPr>
          <w:trHeight w:val="677"/>
        </w:trPr>
        <w:tc>
          <w:tcPr>
            <w:tcW w:w="2450" w:type="dxa"/>
          </w:tcPr>
          <w:p w:rsidR="0054061C" w:rsidRPr="00E95DB3" w:rsidRDefault="0054061C" w:rsidP="00973AA6">
            <w:pPr>
              <w:rPr>
                <w:rFonts w:ascii="Arial" w:eastAsia="Calibri" w:hAnsi="Arial" w:cs="Arial"/>
                <w:color w:val="000000"/>
              </w:rPr>
            </w:pPr>
            <w:r w:rsidRPr="00E95DB3">
              <w:rPr>
                <w:rFonts w:ascii="Arial" w:eastAsia="Calibri" w:hAnsi="Arial" w:cs="Arial"/>
                <w:color w:val="000000"/>
              </w:rPr>
              <w:t> </w:t>
            </w:r>
          </w:p>
        </w:tc>
        <w:tc>
          <w:tcPr>
            <w:tcW w:w="1260" w:type="dxa"/>
          </w:tcPr>
          <w:p w:rsidR="0054061C" w:rsidRPr="00E95DB3" w:rsidRDefault="0054061C" w:rsidP="00973AA6">
            <w:pPr>
              <w:rPr>
                <w:rFonts w:ascii="Arial" w:eastAsia="Calibri" w:hAnsi="Arial" w:cs="Arial"/>
                <w:color w:val="000000"/>
              </w:rPr>
            </w:pPr>
            <w:r w:rsidRPr="00E95DB3">
              <w:rPr>
                <w:rFonts w:ascii="Arial" w:eastAsia="Calibri" w:hAnsi="Arial" w:cs="Arial"/>
                <w:color w:val="000000"/>
              </w:rPr>
              <w:t> </w:t>
            </w:r>
          </w:p>
        </w:tc>
        <w:tc>
          <w:tcPr>
            <w:tcW w:w="1440" w:type="dxa"/>
          </w:tcPr>
          <w:p w:rsidR="0054061C" w:rsidRPr="00E95DB3" w:rsidRDefault="0054061C" w:rsidP="00973AA6">
            <w:pPr>
              <w:rPr>
                <w:rFonts w:ascii="Arial" w:eastAsia="Calibri" w:hAnsi="Arial" w:cs="Arial"/>
                <w:color w:val="000000"/>
              </w:rPr>
            </w:pPr>
            <w:r w:rsidRPr="00E95DB3">
              <w:rPr>
                <w:rFonts w:ascii="Arial" w:eastAsia="Calibri" w:hAnsi="Arial" w:cs="Arial"/>
                <w:color w:val="000000"/>
              </w:rPr>
              <w:t> </w:t>
            </w:r>
          </w:p>
        </w:tc>
        <w:tc>
          <w:tcPr>
            <w:tcW w:w="1620" w:type="dxa"/>
          </w:tcPr>
          <w:p w:rsidR="0054061C" w:rsidRPr="00E95DB3" w:rsidRDefault="0054061C" w:rsidP="00973AA6">
            <w:pPr>
              <w:rPr>
                <w:rFonts w:ascii="Arial" w:eastAsia="Calibri" w:hAnsi="Arial" w:cs="Arial"/>
                <w:color w:val="000000"/>
              </w:rPr>
            </w:pPr>
            <w:r w:rsidRPr="00E95DB3">
              <w:rPr>
                <w:rFonts w:ascii="Arial" w:eastAsia="Calibri" w:hAnsi="Arial" w:cs="Arial"/>
                <w:color w:val="000000"/>
              </w:rPr>
              <w:t> </w:t>
            </w:r>
          </w:p>
        </w:tc>
        <w:tc>
          <w:tcPr>
            <w:tcW w:w="2520" w:type="dxa"/>
          </w:tcPr>
          <w:p w:rsidR="0054061C" w:rsidRPr="00112F34" w:rsidRDefault="0054061C" w:rsidP="00973AA6">
            <w:pPr>
              <w:rPr>
                <w:rFonts w:ascii="MAC C Times" w:eastAsia="Calibri" w:hAnsi="MAC C Times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54061C" w:rsidRPr="00394C5D" w:rsidRDefault="0054061C" w:rsidP="00973AA6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 w:rsidRPr="00394C5D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  <w:r w:rsidRPr="00394C5D"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>ПЗУ орд.по општа медицина Д-р Ѓулша, Кичево, редовен надзор</w:t>
            </w:r>
          </w:p>
        </w:tc>
        <w:tc>
          <w:tcPr>
            <w:tcW w:w="1260" w:type="dxa"/>
          </w:tcPr>
          <w:p w:rsidR="0054061C" w:rsidRPr="00E95DB3" w:rsidRDefault="0054061C" w:rsidP="00973AA6">
            <w:pPr>
              <w:rPr>
                <w:rFonts w:ascii="Arial" w:eastAsia="Calibri" w:hAnsi="Arial" w:cs="Arial"/>
                <w:color w:val="000000"/>
              </w:rPr>
            </w:pPr>
            <w:r w:rsidRPr="00E95DB3">
              <w:rPr>
                <w:rFonts w:ascii="Arial" w:eastAsia="Calibri" w:hAnsi="Arial" w:cs="Arial"/>
                <w:color w:val="000000"/>
              </w:rPr>
              <w:t> </w:t>
            </w:r>
          </w:p>
        </w:tc>
        <w:tc>
          <w:tcPr>
            <w:tcW w:w="2263" w:type="dxa"/>
          </w:tcPr>
          <w:p w:rsidR="0054061C" w:rsidRPr="00E95DB3" w:rsidRDefault="0054061C" w:rsidP="00973AA6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>Фонд за ПИОМ, Деловница-М.Брод, вонреден надзор, заштиута од пушење</w:t>
            </w:r>
          </w:p>
        </w:tc>
      </w:tr>
      <w:tr w:rsidR="0054061C" w:rsidRPr="00E95DB3" w:rsidTr="0054061C">
        <w:trPr>
          <w:trHeight w:val="677"/>
        </w:trPr>
        <w:tc>
          <w:tcPr>
            <w:tcW w:w="2450" w:type="dxa"/>
          </w:tcPr>
          <w:p w:rsidR="0054061C" w:rsidRPr="00E95DB3" w:rsidRDefault="0054061C" w:rsidP="00973AA6">
            <w:pPr>
              <w:rPr>
                <w:rFonts w:ascii="Arial" w:eastAsia="Calibri" w:hAnsi="Arial" w:cs="Arial"/>
                <w:color w:val="000000"/>
              </w:rPr>
            </w:pPr>
            <w:r w:rsidRPr="00E95DB3">
              <w:rPr>
                <w:rFonts w:ascii="Arial" w:eastAsia="Calibri" w:hAnsi="Arial" w:cs="Arial"/>
                <w:color w:val="000000"/>
              </w:rPr>
              <w:t> </w:t>
            </w:r>
          </w:p>
        </w:tc>
        <w:tc>
          <w:tcPr>
            <w:tcW w:w="1260" w:type="dxa"/>
          </w:tcPr>
          <w:p w:rsidR="0054061C" w:rsidRPr="00E95DB3" w:rsidRDefault="0054061C" w:rsidP="00973AA6">
            <w:pPr>
              <w:rPr>
                <w:rFonts w:ascii="Arial" w:eastAsia="Calibri" w:hAnsi="Arial" w:cs="Arial"/>
                <w:color w:val="000000"/>
              </w:rPr>
            </w:pPr>
            <w:r w:rsidRPr="00E95DB3">
              <w:rPr>
                <w:rFonts w:ascii="Arial" w:eastAsia="Calibri" w:hAnsi="Arial" w:cs="Arial"/>
                <w:color w:val="000000"/>
              </w:rPr>
              <w:t> </w:t>
            </w:r>
          </w:p>
        </w:tc>
        <w:tc>
          <w:tcPr>
            <w:tcW w:w="1440" w:type="dxa"/>
          </w:tcPr>
          <w:p w:rsidR="0054061C" w:rsidRPr="00E95DB3" w:rsidRDefault="0054061C" w:rsidP="00973AA6">
            <w:pPr>
              <w:rPr>
                <w:rFonts w:ascii="Arial" w:eastAsia="Calibri" w:hAnsi="Arial" w:cs="Arial"/>
                <w:color w:val="000000"/>
              </w:rPr>
            </w:pPr>
            <w:r w:rsidRPr="00E95DB3">
              <w:rPr>
                <w:rFonts w:ascii="Arial" w:eastAsia="Calibri" w:hAnsi="Arial" w:cs="Arial"/>
                <w:color w:val="000000"/>
              </w:rPr>
              <w:t> </w:t>
            </w:r>
          </w:p>
        </w:tc>
        <w:tc>
          <w:tcPr>
            <w:tcW w:w="1620" w:type="dxa"/>
          </w:tcPr>
          <w:p w:rsidR="0054061C" w:rsidRPr="00E95DB3" w:rsidRDefault="0054061C" w:rsidP="00973AA6">
            <w:pPr>
              <w:rPr>
                <w:rFonts w:ascii="Arial" w:eastAsia="Calibri" w:hAnsi="Arial" w:cs="Arial"/>
                <w:color w:val="000000"/>
              </w:rPr>
            </w:pPr>
            <w:r w:rsidRPr="00E95DB3">
              <w:rPr>
                <w:rFonts w:ascii="Arial" w:eastAsia="Calibri" w:hAnsi="Arial" w:cs="Arial"/>
                <w:color w:val="000000"/>
              </w:rPr>
              <w:t> </w:t>
            </w:r>
          </w:p>
        </w:tc>
        <w:tc>
          <w:tcPr>
            <w:tcW w:w="2520" w:type="dxa"/>
          </w:tcPr>
          <w:p w:rsidR="0054061C" w:rsidRPr="00112F34" w:rsidRDefault="0054061C" w:rsidP="00973AA6">
            <w:pPr>
              <w:rPr>
                <w:rFonts w:ascii="MAC C Times" w:eastAsia="Calibri" w:hAnsi="MAC C Times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54061C" w:rsidRPr="002E01F5" w:rsidRDefault="0054061C" w:rsidP="00973AA6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>ПЗУ орд.по општа медицина Алтеа-Си, Кичево, редовен надзор</w:t>
            </w:r>
          </w:p>
        </w:tc>
        <w:tc>
          <w:tcPr>
            <w:tcW w:w="1260" w:type="dxa"/>
          </w:tcPr>
          <w:p w:rsidR="0054061C" w:rsidRPr="00E95DB3" w:rsidRDefault="0054061C" w:rsidP="00973AA6">
            <w:pPr>
              <w:rPr>
                <w:rFonts w:ascii="Arial" w:eastAsia="Calibri" w:hAnsi="Arial" w:cs="Arial"/>
                <w:color w:val="000000"/>
              </w:rPr>
            </w:pPr>
            <w:r w:rsidRPr="00E95DB3">
              <w:rPr>
                <w:rFonts w:ascii="Arial" w:eastAsia="Calibri" w:hAnsi="Arial" w:cs="Arial"/>
                <w:color w:val="000000"/>
              </w:rPr>
              <w:t> </w:t>
            </w:r>
          </w:p>
        </w:tc>
        <w:tc>
          <w:tcPr>
            <w:tcW w:w="2263" w:type="dxa"/>
          </w:tcPr>
          <w:p w:rsidR="0054061C" w:rsidRPr="00E95DB3" w:rsidRDefault="0054061C" w:rsidP="00973AA6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>ЈП Водовод и канализација- М. Брод, вонреден надзор, заштита од пушење</w:t>
            </w:r>
          </w:p>
        </w:tc>
      </w:tr>
      <w:tr w:rsidR="0054061C" w:rsidRPr="00E95DB3" w:rsidTr="0054061C">
        <w:trPr>
          <w:trHeight w:val="677"/>
        </w:trPr>
        <w:tc>
          <w:tcPr>
            <w:tcW w:w="2450" w:type="dxa"/>
          </w:tcPr>
          <w:p w:rsidR="0054061C" w:rsidRPr="00E95DB3" w:rsidRDefault="0054061C" w:rsidP="00973AA6">
            <w:pPr>
              <w:rPr>
                <w:rFonts w:ascii="Arial" w:eastAsia="Calibri" w:hAnsi="Arial" w:cs="Arial"/>
                <w:color w:val="000000"/>
              </w:rPr>
            </w:pPr>
            <w:r w:rsidRPr="00E95DB3">
              <w:rPr>
                <w:rFonts w:ascii="Arial" w:eastAsia="Calibri" w:hAnsi="Arial" w:cs="Arial"/>
                <w:color w:val="000000"/>
              </w:rPr>
              <w:t> </w:t>
            </w:r>
          </w:p>
        </w:tc>
        <w:tc>
          <w:tcPr>
            <w:tcW w:w="1260" w:type="dxa"/>
          </w:tcPr>
          <w:p w:rsidR="0054061C" w:rsidRPr="00E95DB3" w:rsidRDefault="0054061C" w:rsidP="00973AA6">
            <w:pPr>
              <w:rPr>
                <w:rFonts w:ascii="Arial" w:eastAsia="Calibri" w:hAnsi="Arial" w:cs="Arial"/>
                <w:color w:val="000000"/>
              </w:rPr>
            </w:pPr>
            <w:r w:rsidRPr="00E95DB3">
              <w:rPr>
                <w:rFonts w:ascii="Arial" w:eastAsia="Calibri" w:hAnsi="Arial" w:cs="Arial"/>
                <w:color w:val="000000"/>
              </w:rPr>
              <w:t> </w:t>
            </w:r>
          </w:p>
        </w:tc>
        <w:tc>
          <w:tcPr>
            <w:tcW w:w="1440" w:type="dxa"/>
          </w:tcPr>
          <w:p w:rsidR="0054061C" w:rsidRPr="00E95DB3" w:rsidRDefault="0054061C" w:rsidP="00973AA6">
            <w:pPr>
              <w:rPr>
                <w:rFonts w:ascii="Arial" w:eastAsia="Calibri" w:hAnsi="Arial" w:cs="Arial"/>
                <w:color w:val="000000"/>
              </w:rPr>
            </w:pPr>
            <w:r w:rsidRPr="00E95DB3">
              <w:rPr>
                <w:rFonts w:ascii="Arial" w:eastAsia="Calibri" w:hAnsi="Arial" w:cs="Arial"/>
                <w:color w:val="000000"/>
              </w:rPr>
              <w:t> </w:t>
            </w:r>
          </w:p>
        </w:tc>
        <w:tc>
          <w:tcPr>
            <w:tcW w:w="1620" w:type="dxa"/>
          </w:tcPr>
          <w:p w:rsidR="0054061C" w:rsidRPr="00E95DB3" w:rsidRDefault="0054061C" w:rsidP="00973AA6">
            <w:pPr>
              <w:rPr>
                <w:rFonts w:ascii="Arial" w:eastAsia="Calibri" w:hAnsi="Arial" w:cs="Arial"/>
                <w:color w:val="000000"/>
              </w:rPr>
            </w:pPr>
            <w:r w:rsidRPr="00E95DB3">
              <w:rPr>
                <w:rFonts w:ascii="Arial" w:eastAsia="Calibri" w:hAnsi="Arial" w:cs="Arial"/>
                <w:color w:val="000000"/>
              </w:rPr>
              <w:t> </w:t>
            </w:r>
          </w:p>
        </w:tc>
        <w:tc>
          <w:tcPr>
            <w:tcW w:w="2520" w:type="dxa"/>
          </w:tcPr>
          <w:p w:rsidR="0054061C" w:rsidRPr="00112F34" w:rsidRDefault="0054061C" w:rsidP="00973AA6">
            <w:pPr>
              <w:rPr>
                <w:rFonts w:ascii="MAC C Times" w:eastAsia="Calibri" w:hAnsi="MAC C Times" w:cs="Arial"/>
                <w:color w:val="000000"/>
                <w:sz w:val="20"/>
                <w:szCs w:val="20"/>
              </w:rPr>
            </w:pPr>
            <w:r w:rsidRPr="00112F34">
              <w:rPr>
                <w:rFonts w:ascii="MAC C Times" w:eastAsia="Calibri" w:hAnsi="MAC C Times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54061C" w:rsidRPr="002E01F5" w:rsidRDefault="0054061C" w:rsidP="00973AA6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54061C" w:rsidRPr="00E95DB3" w:rsidRDefault="0054061C" w:rsidP="00973AA6">
            <w:pPr>
              <w:rPr>
                <w:rFonts w:ascii="Arial" w:eastAsia="Calibri" w:hAnsi="Arial" w:cs="Arial"/>
                <w:color w:val="000000"/>
              </w:rPr>
            </w:pPr>
            <w:r w:rsidRPr="00E95DB3">
              <w:rPr>
                <w:rFonts w:ascii="Arial" w:eastAsia="Calibri" w:hAnsi="Arial" w:cs="Arial"/>
                <w:color w:val="000000"/>
              </w:rPr>
              <w:t> </w:t>
            </w:r>
          </w:p>
        </w:tc>
        <w:tc>
          <w:tcPr>
            <w:tcW w:w="2263" w:type="dxa"/>
          </w:tcPr>
          <w:p w:rsidR="0054061C" w:rsidRPr="00E95DB3" w:rsidRDefault="0054061C" w:rsidP="00973AA6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>Здружение на пензионери-Дом на пензионери-Кичево, редовен надзор</w:t>
            </w:r>
          </w:p>
        </w:tc>
      </w:tr>
    </w:tbl>
    <w:p w:rsidR="0054061C" w:rsidRDefault="0054061C" w:rsidP="0054061C">
      <w:pPr>
        <w:rPr>
          <w:b/>
          <w:sz w:val="36"/>
          <w:szCs w:val="36"/>
          <w:u w:val="single"/>
          <w:lang w:val="mk-MK"/>
        </w:rPr>
      </w:pPr>
    </w:p>
    <w:p w:rsidR="00153709" w:rsidRDefault="00153709" w:rsidP="0054061C">
      <w:pPr>
        <w:rPr>
          <w:b/>
          <w:sz w:val="36"/>
          <w:szCs w:val="36"/>
          <w:u w:val="single"/>
          <w:lang w:val="mk-MK"/>
        </w:rPr>
      </w:pPr>
    </w:p>
    <w:p w:rsidR="00153709" w:rsidRDefault="00153709" w:rsidP="0054061C">
      <w:pPr>
        <w:rPr>
          <w:b/>
          <w:sz w:val="36"/>
          <w:szCs w:val="36"/>
          <w:u w:val="single"/>
          <w:lang w:val="mk-MK"/>
        </w:rPr>
      </w:pPr>
    </w:p>
    <w:p w:rsidR="00153709" w:rsidRDefault="00153709" w:rsidP="00153709">
      <w:pPr>
        <w:pStyle w:val="ListParagraph"/>
        <w:numPr>
          <w:ilvl w:val="0"/>
          <w:numId w:val="2"/>
        </w:numPr>
        <w:rPr>
          <w:b/>
          <w:sz w:val="36"/>
          <w:szCs w:val="36"/>
          <w:u w:val="single"/>
          <w:lang w:val="mk-MK"/>
        </w:rPr>
      </w:pPr>
      <w:r>
        <w:rPr>
          <w:b/>
          <w:sz w:val="36"/>
          <w:szCs w:val="36"/>
          <w:u w:val="single"/>
          <w:lang w:val="mk-MK"/>
        </w:rPr>
        <w:lastRenderedPageBreak/>
        <w:t>ПО ТЕТОВО</w:t>
      </w:r>
    </w:p>
    <w:tbl>
      <w:tblPr>
        <w:tblpPr w:leftFromText="180" w:rightFromText="180" w:horzAnchor="margin" w:tblpXSpec="center" w:tblpY="1142"/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1"/>
        <w:gridCol w:w="1979"/>
        <w:gridCol w:w="2281"/>
        <w:gridCol w:w="2124"/>
        <w:gridCol w:w="2445"/>
        <w:gridCol w:w="2123"/>
        <w:gridCol w:w="2187"/>
      </w:tblGrid>
      <w:tr w:rsidR="00153709" w:rsidRPr="00DA428C" w:rsidTr="00153709">
        <w:tc>
          <w:tcPr>
            <w:tcW w:w="1981" w:type="dxa"/>
          </w:tcPr>
          <w:p w:rsidR="00153709" w:rsidRPr="00DA428C" w:rsidRDefault="00153709" w:rsidP="001537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4"/>
              </w:rPr>
            </w:pPr>
            <w:r w:rsidRPr="00DA428C">
              <w:rPr>
                <w:rFonts w:ascii="Arial" w:eastAsia="Times New Roman" w:hAnsi="Arial" w:cs="Arial"/>
                <w:b/>
                <w:bCs/>
                <w:sz w:val="26"/>
                <w:szCs w:val="24"/>
              </w:rPr>
              <w:t>1. Основни училишта и градинки</w:t>
            </w:r>
          </w:p>
        </w:tc>
        <w:tc>
          <w:tcPr>
            <w:tcW w:w="1979" w:type="dxa"/>
          </w:tcPr>
          <w:p w:rsidR="00153709" w:rsidRPr="00DA428C" w:rsidRDefault="00153709" w:rsidP="001537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4"/>
              </w:rPr>
            </w:pPr>
            <w:r w:rsidRPr="00DA428C">
              <w:rPr>
                <w:rFonts w:ascii="Arial" w:eastAsia="Times New Roman" w:hAnsi="Arial" w:cs="Arial"/>
                <w:b/>
                <w:bCs/>
                <w:sz w:val="26"/>
                <w:szCs w:val="24"/>
              </w:rPr>
              <w:t>2. Средни училишта</w:t>
            </w:r>
          </w:p>
        </w:tc>
        <w:tc>
          <w:tcPr>
            <w:tcW w:w="2281" w:type="dxa"/>
          </w:tcPr>
          <w:p w:rsidR="00153709" w:rsidRPr="00DA428C" w:rsidRDefault="00153709" w:rsidP="00153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3</w:t>
            </w:r>
            <w:r w:rsidRPr="00DA42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.Универзитетски домови</w:t>
            </w:r>
          </w:p>
        </w:tc>
        <w:tc>
          <w:tcPr>
            <w:tcW w:w="2124" w:type="dxa"/>
          </w:tcPr>
          <w:p w:rsidR="00153709" w:rsidRPr="00DA428C" w:rsidRDefault="00153709" w:rsidP="001537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4"/>
              </w:rPr>
              <w:t>4</w:t>
            </w:r>
            <w:r w:rsidRPr="00DA428C">
              <w:rPr>
                <w:rFonts w:ascii="Arial" w:eastAsia="Times New Roman" w:hAnsi="Arial" w:cs="Arial"/>
                <w:b/>
                <w:bCs/>
                <w:sz w:val="26"/>
                <w:szCs w:val="24"/>
              </w:rPr>
              <w:t>.  Јавни здравствени установи</w:t>
            </w:r>
          </w:p>
        </w:tc>
        <w:tc>
          <w:tcPr>
            <w:tcW w:w="2445" w:type="dxa"/>
          </w:tcPr>
          <w:p w:rsidR="00153709" w:rsidRPr="00DA428C" w:rsidRDefault="00153709" w:rsidP="001537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4"/>
              </w:rPr>
              <w:t>5</w:t>
            </w:r>
            <w:r w:rsidRPr="00DA428C">
              <w:rPr>
                <w:rFonts w:ascii="Arial" w:eastAsia="Times New Roman" w:hAnsi="Arial" w:cs="Arial"/>
                <w:b/>
                <w:bCs/>
                <w:sz w:val="26"/>
                <w:szCs w:val="24"/>
              </w:rPr>
              <w:t>.  Приватни здравствени установи</w:t>
            </w:r>
          </w:p>
        </w:tc>
        <w:tc>
          <w:tcPr>
            <w:tcW w:w="2123" w:type="dxa"/>
          </w:tcPr>
          <w:p w:rsidR="00153709" w:rsidRPr="00DA428C" w:rsidRDefault="00153709" w:rsidP="001537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4"/>
              </w:rPr>
              <w:t>6</w:t>
            </w:r>
            <w:r w:rsidRPr="00DA428C">
              <w:rPr>
                <w:rFonts w:ascii="Arial" w:eastAsia="Times New Roman" w:hAnsi="Arial" w:cs="Arial"/>
                <w:b/>
                <w:bCs/>
                <w:sz w:val="26"/>
                <w:szCs w:val="24"/>
              </w:rPr>
              <w:t xml:space="preserve">.  Козметички производи </w:t>
            </w:r>
          </w:p>
          <w:p w:rsidR="00153709" w:rsidRPr="00DA428C" w:rsidRDefault="00153709" w:rsidP="001537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4"/>
              </w:rPr>
            </w:pPr>
            <w:r w:rsidRPr="00DA428C">
              <w:rPr>
                <w:rFonts w:ascii="Arial" w:eastAsia="Times New Roman" w:hAnsi="Arial" w:cs="Arial"/>
                <w:b/>
                <w:bCs/>
                <w:sz w:val="26"/>
                <w:szCs w:val="24"/>
              </w:rPr>
              <w:t>Промет</w:t>
            </w:r>
          </w:p>
        </w:tc>
        <w:tc>
          <w:tcPr>
            <w:tcW w:w="2187" w:type="dxa"/>
          </w:tcPr>
          <w:p w:rsidR="00153709" w:rsidRPr="00DA428C" w:rsidRDefault="00153709" w:rsidP="001537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4"/>
              </w:rPr>
              <w:t>7</w:t>
            </w:r>
            <w:r w:rsidRPr="00DA428C">
              <w:rPr>
                <w:rFonts w:ascii="Arial" w:eastAsia="Times New Roman" w:hAnsi="Arial" w:cs="Arial"/>
                <w:b/>
                <w:bCs/>
                <w:sz w:val="26"/>
                <w:szCs w:val="24"/>
              </w:rPr>
              <w:t>.  Останато</w:t>
            </w:r>
          </w:p>
          <w:p w:rsidR="00153709" w:rsidRPr="00DA428C" w:rsidRDefault="00153709" w:rsidP="001537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4"/>
              </w:rPr>
            </w:pPr>
          </w:p>
        </w:tc>
      </w:tr>
      <w:tr w:rsidR="00153709" w:rsidRPr="00DA428C" w:rsidTr="00153709">
        <w:tc>
          <w:tcPr>
            <w:tcW w:w="1981" w:type="dxa"/>
          </w:tcPr>
          <w:p w:rsidR="00153709" w:rsidRPr="001F6E33" w:rsidRDefault="00153709" w:rsidP="0015370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О.О.У</w:t>
            </w:r>
          </w:p>
          <w:p w:rsidR="00153709" w:rsidRPr="00733839" w:rsidRDefault="00153709" w:rsidP="001537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9348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,,Истигбал,,</w:t>
            </w:r>
          </w:p>
        </w:tc>
        <w:tc>
          <w:tcPr>
            <w:tcW w:w="1979" w:type="dxa"/>
          </w:tcPr>
          <w:p w:rsidR="00153709" w:rsidRPr="009D5479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С.О.У </w:t>
            </w:r>
            <w:r w:rsidRPr="009D547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,,Никола Штејн</w:t>
            </w:r>
            <w:r w:rsidRPr="009D5479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,,</w:t>
            </w:r>
          </w:p>
        </w:tc>
        <w:tc>
          <w:tcPr>
            <w:tcW w:w="2281" w:type="dxa"/>
          </w:tcPr>
          <w:p w:rsidR="00153709" w:rsidRPr="00DA428C" w:rsidRDefault="00153709" w:rsidP="001537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n-GB"/>
              </w:rPr>
            </w:pPr>
          </w:p>
        </w:tc>
        <w:tc>
          <w:tcPr>
            <w:tcW w:w="2124" w:type="dxa"/>
          </w:tcPr>
          <w:p w:rsidR="00153709" w:rsidRPr="00D9348A" w:rsidRDefault="00153709" w:rsidP="0015370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348A">
              <w:rPr>
                <w:rFonts w:ascii="Arial" w:eastAsia="Times New Roman" w:hAnsi="Arial" w:cs="Arial"/>
                <w:b/>
                <w:sz w:val="24"/>
                <w:szCs w:val="24"/>
              </w:rPr>
              <w:t>ЈЗУ Зравствен Дом – Хитна Помош</w:t>
            </w:r>
          </w:p>
        </w:tc>
        <w:tc>
          <w:tcPr>
            <w:tcW w:w="2445" w:type="dxa"/>
          </w:tcPr>
          <w:p w:rsidR="00153709" w:rsidRDefault="00153709" w:rsidP="0015370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D9348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ПЗУ Ординација по општа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медицина</w:t>
            </w:r>
            <w:r w:rsidRPr="00D9348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</w:t>
            </w:r>
          </w:p>
          <w:p w:rsidR="00153709" w:rsidRPr="00D9348A" w:rsidRDefault="00153709" w:rsidP="0015370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D9348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,,Др-ВЕСНА,,</w:t>
            </w:r>
          </w:p>
        </w:tc>
        <w:tc>
          <w:tcPr>
            <w:tcW w:w="2123" w:type="dxa"/>
          </w:tcPr>
          <w:p w:rsidR="00153709" w:rsidRPr="00DA428C" w:rsidRDefault="00153709" w:rsidP="00153709">
            <w:pPr>
              <w:keepNext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0"/>
                <w:szCs w:val="24"/>
                <w:lang w:eastAsia="en-GB"/>
              </w:rPr>
            </w:pPr>
          </w:p>
        </w:tc>
        <w:tc>
          <w:tcPr>
            <w:tcW w:w="2187" w:type="dxa"/>
          </w:tcPr>
          <w:p w:rsidR="00153709" w:rsidRPr="00D9348A" w:rsidRDefault="00153709" w:rsidP="0015370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348A">
              <w:rPr>
                <w:rFonts w:ascii="Arial" w:eastAsia="Times New Roman" w:hAnsi="Arial" w:cs="Arial"/>
                <w:b/>
                <w:sz w:val="24"/>
                <w:szCs w:val="24"/>
              </w:rPr>
              <w:t>Барање за ХТП</w:t>
            </w:r>
          </w:p>
          <w:p w:rsidR="00153709" w:rsidRPr="00D9348A" w:rsidRDefault="00153709" w:rsidP="0015370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348A">
              <w:rPr>
                <w:rFonts w:ascii="Arial" w:eastAsia="Times New Roman" w:hAnsi="Arial" w:cs="Arial"/>
                <w:b/>
                <w:sz w:val="24"/>
                <w:szCs w:val="24"/>
              </w:rPr>
              <w:t>,,Рамсторе Македонија,,</w:t>
            </w:r>
          </w:p>
        </w:tc>
      </w:tr>
      <w:tr w:rsidR="00153709" w:rsidRPr="00DA428C" w:rsidTr="00153709">
        <w:tc>
          <w:tcPr>
            <w:tcW w:w="1981" w:type="dxa"/>
          </w:tcPr>
          <w:p w:rsidR="00153709" w:rsidRPr="006150FE" w:rsidRDefault="00153709" w:rsidP="0015370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Ј.У.Д.Г</w:t>
            </w:r>
            <w:r w:rsidRPr="00D064E2">
              <w:rPr>
                <w:rFonts w:ascii="Arial" w:eastAsia="Times New Roman" w:hAnsi="Arial" w:cs="Arial"/>
                <w:b/>
                <w:sz w:val="24"/>
                <w:szCs w:val="24"/>
              </w:rPr>
              <w:t>,,Детска Градинка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D064E2">
              <w:rPr>
                <w:rFonts w:ascii="Arial" w:eastAsia="Times New Roman" w:hAnsi="Arial" w:cs="Arial"/>
                <w:b/>
                <w:sz w:val="24"/>
                <w:szCs w:val="24"/>
              </w:rPr>
              <w:t>,,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Младост,, Тетово</w:t>
            </w:r>
          </w:p>
        </w:tc>
        <w:tc>
          <w:tcPr>
            <w:tcW w:w="1979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124" w:type="dxa"/>
          </w:tcPr>
          <w:p w:rsidR="00153709" w:rsidRPr="000041AD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ЈЗУ-</w:t>
            </w:r>
            <w:r w:rsidRPr="000041A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Зравствен Дом </w:t>
            </w:r>
          </w:p>
        </w:tc>
        <w:tc>
          <w:tcPr>
            <w:tcW w:w="2445" w:type="dxa"/>
          </w:tcPr>
          <w:p w:rsidR="00153709" w:rsidRPr="00D9348A" w:rsidRDefault="00153709" w:rsidP="0015370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D9348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ПЗУ Ординација по општа стоматологија ,,Тото Дент,,</w:t>
            </w:r>
          </w:p>
        </w:tc>
        <w:tc>
          <w:tcPr>
            <w:tcW w:w="2123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187" w:type="dxa"/>
          </w:tcPr>
          <w:p w:rsidR="00153709" w:rsidRPr="00D9348A" w:rsidRDefault="00153709" w:rsidP="0015370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348A">
              <w:rPr>
                <w:rFonts w:ascii="Arial" w:eastAsia="Times New Roman" w:hAnsi="Arial" w:cs="Arial"/>
                <w:b/>
                <w:sz w:val="24"/>
                <w:szCs w:val="24"/>
              </w:rPr>
              <w:t>Барање за ХТП</w:t>
            </w:r>
          </w:p>
          <w:p w:rsidR="00153709" w:rsidRPr="00D9348A" w:rsidRDefault="00153709" w:rsidP="0015370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348A">
              <w:rPr>
                <w:rFonts w:ascii="Arial" w:eastAsia="Times New Roman" w:hAnsi="Arial" w:cs="Arial"/>
                <w:b/>
                <w:sz w:val="24"/>
                <w:szCs w:val="24"/>
              </w:rPr>
              <w:t>,,Рамсторе,,</w:t>
            </w:r>
          </w:p>
        </w:tc>
      </w:tr>
      <w:tr w:rsidR="00153709" w:rsidRPr="00DA428C" w:rsidTr="00153709">
        <w:trPr>
          <w:trHeight w:val="505"/>
        </w:trPr>
        <w:tc>
          <w:tcPr>
            <w:tcW w:w="1981" w:type="dxa"/>
          </w:tcPr>
          <w:p w:rsidR="00153709" w:rsidRPr="00D064E2" w:rsidRDefault="00153709" w:rsidP="0015370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Ј.У.Д.Г</w:t>
            </w:r>
            <w:r w:rsidRPr="00D064E2">
              <w:rPr>
                <w:rFonts w:ascii="Arial" w:eastAsia="Times New Roman" w:hAnsi="Arial" w:cs="Arial"/>
                <w:b/>
                <w:sz w:val="24"/>
                <w:szCs w:val="24"/>
              </w:rPr>
              <w:t>,,Детска Градинка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D064E2">
              <w:rPr>
                <w:rFonts w:ascii="Arial" w:eastAsia="Times New Roman" w:hAnsi="Arial" w:cs="Arial"/>
                <w:b/>
                <w:sz w:val="24"/>
                <w:szCs w:val="24"/>
              </w:rPr>
              <w:t>,,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Младост,, Тетово</w:t>
            </w:r>
          </w:p>
        </w:tc>
        <w:tc>
          <w:tcPr>
            <w:tcW w:w="1979" w:type="dxa"/>
          </w:tcPr>
          <w:p w:rsidR="00153709" w:rsidRPr="00DA428C" w:rsidRDefault="00153709" w:rsidP="0015370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:rsidR="00153709" w:rsidRPr="00DA428C" w:rsidRDefault="00153709" w:rsidP="0015370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en-GB"/>
              </w:rPr>
            </w:pPr>
          </w:p>
        </w:tc>
        <w:tc>
          <w:tcPr>
            <w:tcW w:w="2124" w:type="dxa"/>
          </w:tcPr>
          <w:p w:rsidR="00153709" w:rsidRPr="00DA428C" w:rsidRDefault="00153709" w:rsidP="001537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C7278">
              <w:rPr>
                <w:rFonts w:ascii="Arial" w:eastAsia="Times New Roman" w:hAnsi="Arial" w:cs="Arial"/>
                <w:b/>
                <w:sz w:val="24"/>
                <w:szCs w:val="24"/>
              </w:rPr>
              <w:t>Специјална болница с.Лешок -</w:t>
            </w:r>
          </w:p>
        </w:tc>
        <w:tc>
          <w:tcPr>
            <w:tcW w:w="2445" w:type="dxa"/>
          </w:tcPr>
          <w:p w:rsidR="00153709" w:rsidRPr="00D9348A" w:rsidRDefault="00153709" w:rsidP="0015370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348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ПЗУ Ординација по општа стоматологија ,,Бами Дент,,</w:t>
            </w:r>
          </w:p>
        </w:tc>
        <w:tc>
          <w:tcPr>
            <w:tcW w:w="2123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187" w:type="dxa"/>
          </w:tcPr>
          <w:p w:rsidR="00153709" w:rsidRPr="00D9348A" w:rsidRDefault="00153709" w:rsidP="0015370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348A">
              <w:rPr>
                <w:rFonts w:ascii="Arial" w:eastAsia="Times New Roman" w:hAnsi="Arial" w:cs="Arial"/>
                <w:b/>
                <w:sz w:val="24"/>
                <w:szCs w:val="24"/>
              </w:rPr>
              <w:t>Барање за ХТП</w:t>
            </w:r>
          </w:p>
          <w:p w:rsidR="00153709" w:rsidRPr="00D9348A" w:rsidRDefault="00153709" w:rsidP="0015370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348A">
              <w:rPr>
                <w:rFonts w:ascii="Arial" w:eastAsia="Times New Roman" w:hAnsi="Arial" w:cs="Arial"/>
                <w:b/>
                <w:sz w:val="24"/>
                <w:szCs w:val="24"/>
              </w:rPr>
              <w:t>,,Мак Тоис ,,</w:t>
            </w:r>
          </w:p>
        </w:tc>
      </w:tr>
      <w:tr w:rsidR="00153709" w:rsidRPr="00DA428C" w:rsidTr="00153709">
        <w:trPr>
          <w:trHeight w:val="488"/>
        </w:trPr>
        <w:tc>
          <w:tcPr>
            <w:tcW w:w="1981" w:type="dxa"/>
          </w:tcPr>
          <w:p w:rsidR="00153709" w:rsidRPr="009D5479" w:rsidRDefault="00153709" w:rsidP="0015370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D5479">
              <w:rPr>
                <w:rFonts w:ascii="Arial" w:eastAsia="Times New Roman" w:hAnsi="Arial" w:cs="Arial"/>
                <w:b/>
                <w:sz w:val="24"/>
                <w:szCs w:val="24"/>
              </w:rPr>
              <w:t>Ј.У.Д.Г,,Детска Градинка ,,Младост,,-Тетово</w:t>
            </w:r>
          </w:p>
        </w:tc>
        <w:tc>
          <w:tcPr>
            <w:tcW w:w="1979" w:type="dxa"/>
          </w:tcPr>
          <w:p w:rsidR="00153709" w:rsidRPr="00DA428C" w:rsidRDefault="00153709" w:rsidP="0015370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:rsidR="00153709" w:rsidRPr="00BE2F94" w:rsidRDefault="00153709" w:rsidP="0015370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E2F94">
              <w:rPr>
                <w:rFonts w:ascii="Arial" w:eastAsia="Times New Roman" w:hAnsi="Arial" w:cs="Arial"/>
                <w:b/>
                <w:sz w:val="24"/>
                <w:szCs w:val="24"/>
              </w:rPr>
              <w:t>ЈЗУ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  <w:r w:rsidRPr="00BE2F94">
              <w:rPr>
                <w:rFonts w:ascii="Arial" w:eastAsia="Times New Roman" w:hAnsi="Arial" w:cs="Arial"/>
                <w:b/>
                <w:sz w:val="24"/>
                <w:szCs w:val="24"/>
              </w:rPr>
              <w:t>Клиничка Болница Оддел</w:t>
            </w:r>
          </w:p>
          <w:p w:rsidR="00153709" w:rsidRPr="003C7278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E2F94">
              <w:rPr>
                <w:rFonts w:ascii="Arial" w:eastAsia="Times New Roman" w:hAnsi="Arial" w:cs="Arial"/>
                <w:b/>
                <w:sz w:val="24"/>
                <w:szCs w:val="24"/>
              </w:rPr>
              <w:t>ОРЛ</w:t>
            </w:r>
          </w:p>
        </w:tc>
        <w:tc>
          <w:tcPr>
            <w:tcW w:w="2445" w:type="dxa"/>
          </w:tcPr>
          <w:p w:rsidR="00153709" w:rsidRPr="00D9348A" w:rsidRDefault="00153709" w:rsidP="0015370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D9348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ПЗУ Ординација по општа стоматологија ,,Нео Дент,,</w:t>
            </w:r>
          </w:p>
        </w:tc>
        <w:tc>
          <w:tcPr>
            <w:tcW w:w="2123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187" w:type="dxa"/>
          </w:tcPr>
          <w:p w:rsidR="00153709" w:rsidRPr="00D9348A" w:rsidRDefault="00153709" w:rsidP="0015370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348A">
              <w:rPr>
                <w:rFonts w:ascii="Arial" w:eastAsia="Times New Roman" w:hAnsi="Arial" w:cs="Arial"/>
                <w:b/>
                <w:sz w:val="24"/>
                <w:szCs w:val="24"/>
              </w:rPr>
              <w:t>Барање за ХТП</w:t>
            </w:r>
          </w:p>
          <w:p w:rsidR="00153709" w:rsidRPr="00D9348A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348A">
              <w:rPr>
                <w:rFonts w:ascii="Arial" w:eastAsia="Times New Roman" w:hAnsi="Arial" w:cs="Arial"/>
                <w:b/>
                <w:sz w:val="24"/>
                <w:szCs w:val="24"/>
              </w:rPr>
              <w:t>,,Теута Козметик,,</w:t>
            </w:r>
          </w:p>
        </w:tc>
      </w:tr>
      <w:tr w:rsidR="00153709" w:rsidRPr="00DA428C" w:rsidTr="00153709">
        <w:tc>
          <w:tcPr>
            <w:tcW w:w="1981" w:type="dxa"/>
          </w:tcPr>
          <w:p w:rsidR="00153709" w:rsidRPr="00404D0C" w:rsidRDefault="00153709" w:rsidP="001537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9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:rsidR="00153709" w:rsidRPr="009D5479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ЈЗУ-</w:t>
            </w:r>
            <w:r w:rsidRPr="009D5479">
              <w:rPr>
                <w:rFonts w:ascii="Arial" w:eastAsia="Times New Roman" w:hAnsi="Arial" w:cs="Arial"/>
                <w:b/>
                <w:sz w:val="24"/>
                <w:szCs w:val="24"/>
              </w:rPr>
              <w:t>Клиничка Болница Оддел</w:t>
            </w:r>
          </w:p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5479">
              <w:rPr>
                <w:rFonts w:ascii="Arial" w:eastAsia="Times New Roman" w:hAnsi="Arial" w:cs="Arial"/>
                <w:b/>
                <w:sz w:val="24"/>
                <w:szCs w:val="24"/>
              </w:rPr>
              <w:t>Хирургија</w:t>
            </w:r>
          </w:p>
        </w:tc>
        <w:tc>
          <w:tcPr>
            <w:tcW w:w="2445" w:type="dxa"/>
          </w:tcPr>
          <w:p w:rsidR="00153709" w:rsidRPr="0069634A" w:rsidRDefault="00153709" w:rsidP="0015370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69634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ПЗУ Ординација по општа медицина</w:t>
            </w:r>
          </w:p>
          <w:p w:rsidR="00153709" w:rsidRPr="00DA428C" w:rsidRDefault="00153709" w:rsidP="001537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9634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,,Др-Лубиша,,</w:t>
            </w:r>
          </w:p>
        </w:tc>
        <w:tc>
          <w:tcPr>
            <w:tcW w:w="2123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187" w:type="dxa"/>
          </w:tcPr>
          <w:p w:rsidR="00153709" w:rsidRPr="00D9348A" w:rsidRDefault="00153709" w:rsidP="0015370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348A">
              <w:rPr>
                <w:rFonts w:ascii="Arial" w:eastAsia="Times New Roman" w:hAnsi="Arial" w:cs="Arial"/>
                <w:b/>
                <w:sz w:val="24"/>
                <w:szCs w:val="24"/>
              </w:rPr>
              <w:t>Барање за ХТП</w:t>
            </w:r>
          </w:p>
          <w:p w:rsidR="00153709" w:rsidRPr="00D9348A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348A">
              <w:rPr>
                <w:rFonts w:ascii="Arial" w:eastAsia="Times New Roman" w:hAnsi="Arial" w:cs="Arial"/>
                <w:b/>
                <w:sz w:val="24"/>
                <w:szCs w:val="24"/>
              </w:rPr>
              <w:t>,,Прима Центар,,</w:t>
            </w:r>
          </w:p>
        </w:tc>
      </w:tr>
      <w:tr w:rsidR="00153709" w:rsidRPr="00DA428C" w:rsidTr="00153709">
        <w:tc>
          <w:tcPr>
            <w:tcW w:w="1981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9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:rsidR="00153709" w:rsidRPr="00BE2F94" w:rsidRDefault="00153709" w:rsidP="0015370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ЈЗУ-</w:t>
            </w:r>
            <w:r w:rsidRPr="00BE2F94">
              <w:rPr>
                <w:rFonts w:ascii="Arial" w:eastAsia="Times New Roman" w:hAnsi="Arial" w:cs="Arial"/>
                <w:b/>
                <w:sz w:val="24"/>
                <w:szCs w:val="24"/>
              </w:rPr>
              <w:t>Клиничка Болница Оддел</w:t>
            </w:r>
          </w:p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E2F94">
              <w:rPr>
                <w:rFonts w:ascii="Arial" w:eastAsia="Times New Roman" w:hAnsi="Arial" w:cs="Arial"/>
                <w:b/>
                <w:sz w:val="24"/>
                <w:szCs w:val="24"/>
              </w:rPr>
              <w:t>Очно</w:t>
            </w:r>
          </w:p>
        </w:tc>
        <w:tc>
          <w:tcPr>
            <w:tcW w:w="2445" w:type="dxa"/>
          </w:tcPr>
          <w:p w:rsidR="00153709" w:rsidRPr="0069634A" w:rsidRDefault="00153709" w:rsidP="0015370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69634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ПЗУ Ординација по општа медицина</w:t>
            </w:r>
          </w:p>
          <w:p w:rsidR="00153709" w:rsidRPr="00DA428C" w:rsidRDefault="00153709" w:rsidP="001537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9634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,,Медикана,,</w:t>
            </w:r>
          </w:p>
        </w:tc>
        <w:tc>
          <w:tcPr>
            <w:tcW w:w="2123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187" w:type="dxa"/>
          </w:tcPr>
          <w:p w:rsidR="00153709" w:rsidRPr="00D9348A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Екскумација ,,Домазетов Михаил</w:t>
            </w:r>
            <w:r w:rsidRPr="00D9348A">
              <w:rPr>
                <w:rFonts w:ascii="Arial" w:eastAsia="Times New Roman" w:hAnsi="Arial" w:cs="Arial"/>
                <w:b/>
                <w:sz w:val="24"/>
                <w:szCs w:val="24"/>
              </w:rPr>
              <w:t>,,</w:t>
            </w:r>
          </w:p>
        </w:tc>
      </w:tr>
      <w:tr w:rsidR="00153709" w:rsidRPr="00DA428C" w:rsidTr="00153709">
        <w:tc>
          <w:tcPr>
            <w:tcW w:w="1981" w:type="dxa"/>
          </w:tcPr>
          <w:p w:rsidR="00153709" w:rsidRPr="00DA428C" w:rsidRDefault="00153709" w:rsidP="001537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9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:rsidR="00153709" w:rsidRPr="009D5479" w:rsidRDefault="00153709" w:rsidP="0015370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ЈЗУ-</w:t>
            </w:r>
            <w:r w:rsidRPr="009D547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Клиничка Болница Оддел </w:t>
            </w:r>
          </w:p>
        </w:tc>
        <w:tc>
          <w:tcPr>
            <w:tcW w:w="2445" w:type="dxa"/>
          </w:tcPr>
          <w:p w:rsidR="00153709" w:rsidRPr="0069634A" w:rsidRDefault="00153709" w:rsidP="0015370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69634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ПЗУ Ординација по општа медицина</w:t>
            </w:r>
          </w:p>
          <w:p w:rsidR="00153709" w:rsidRPr="00DA428C" w:rsidRDefault="00153709" w:rsidP="001537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9634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lastRenderedPageBreak/>
              <w:t>,,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Линда Медика</w:t>
            </w:r>
            <w:r w:rsidRPr="0069634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,,</w:t>
            </w:r>
          </w:p>
        </w:tc>
        <w:tc>
          <w:tcPr>
            <w:tcW w:w="2123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187" w:type="dxa"/>
          </w:tcPr>
          <w:p w:rsidR="00153709" w:rsidRPr="00D9348A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348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Закон за пушење во Агенција за </w:t>
            </w:r>
            <w:r w:rsidRPr="00D9348A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 xml:space="preserve">катастар за недвижности </w:t>
            </w:r>
          </w:p>
        </w:tc>
      </w:tr>
      <w:tr w:rsidR="00153709" w:rsidRPr="00DA428C" w:rsidTr="00153709">
        <w:trPr>
          <w:trHeight w:val="1292"/>
        </w:trPr>
        <w:tc>
          <w:tcPr>
            <w:tcW w:w="1981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9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:rsidR="00153709" w:rsidRPr="009D5479" w:rsidRDefault="00153709" w:rsidP="00153709">
            <w:pPr>
              <w:rPr>
                <w:b/>
              </w:rPr>
            </w:pPr>
            <w:r w:rsidRPr="009D5479">
              <w:rPr>
                <w:rFonts w:ascii="Arial" w:eastAsia="Times New Roman" w:hAnsi="Arial" w:cs="Arial"/>
                <w:b/>
                <w:sz w:val="24"/>
                <w:szCs w:val="24"/>
              </w:rPr>
              <w:t>Педијатрија</w:t>
            </w:r>
          </w:p>
        </w:tc>
        <w:tc>
          <w:tcPr>
            <w:tcW w:w="2445" w:type="dxa"/>
          </w:tcPr>
          <w:p w:rsidR="00153709" w:rsidRPr="0069634A" w:rsidRDefault="00153709" w:rsidP="0015370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69634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ПЗУ Ординација по општа медицина</w:t>
            </w:r>
          </w:p>
          <w:p w:rsidR="00153709" w:rsidRPr="00DA428C" w:rsidRDefault="00153709" w:rsidP="001537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n-GB"/>
              </w:rPr>
            </w:pPr>
            <w:r w:rsidRPr="0069634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,,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Ба-ми –кор Медика</w:t>
            </w:r>
            <w:r w:rsidRPr="0069634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,,</w:t>
            </w:r>
          </w:p>
        </w:tc>
        <w:tc>
          <w:tcPr>
            <w:tcW w:w="2123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:rsidR="00153709" w:rsidRPr="000041AD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041AD">
              <w:rPr>
                <w:rFonts w:ascii="Arial" w:eastAsia="Times New Roman" w:hAnsi="Arial" w:cs="Arial"/>
                <w:b/>
                <w:sz w:val="24"/>
                <w:szCs w:val="24"/>
              </w:rPr>
              <w:t>Записник Т.П Чико</w:t>
            </w:r>
          </w:p>
        </w:tc>
      </w:tr>
      <w:tr w:rsidR="00153709" w:rsidRPr="00DA428C" w:rsidTr="00153709">
        <w:tc>
          <w:tcPr>
            <w:tcW w:w="1981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9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:rsidR="00153709" w:rsidRPr="009D5479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D5479">
              <w:rPr>
                <w:rFonts w:ascii="Arial" w:eastAsia="Times New Roman" w:hAnsi="Arial" w:cs="Arial"/>
                <w:b/>
                <w:sz w:val="24"/>
                <w:szCs w:val="24"/>
              </w:rPr>
              <w:t>ЈЗУ Клиничка Болница Оддел Акушерија</w:t>
            </w:r>
          </w:p>
        </w:tc>
        <w:tc>
          <w:tcPr>
            <w:tcW w:w="2445" w:type="dxa"/>
          </w:tcPr>
          <w:p w:rsidR="00153709" w:rsidRPr="00DA428C" w:rsidRDefault="00153709" w:rsidP="001537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D9348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ПЗУ Ординација по општа стоматологија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,,Близнак Дент</w:t>
            </w:r>
            <w:r w:rsidRPr="00D9348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,,</w:t>
            </w:r>
          </w:p>
        </w:tc>
        <w:tc>
          <w:tcPr>
            <w:tcW w:w="2123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041A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Записник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,,Мактоис,,</w:t>
            </w:r>
          </w:p>
        </w:tc>
      </w:tr>
      <w:tr w:rsidR="00153709" w:rsidRPr="00DA428C" w:rsidTr="00153709">
        <w:tc>
          <w:tcPr>
            <w:tcW w:w="1981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9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:rsidR="00153709" w:rsidRPr="009D5479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D5479">
              <w:rPr>
                <w:rFonts w:ascii="Arial" w:eastAsia="Times New Roman" w:hAnsi="Arial" w:cs="Arial"/>
                <w:b/>
                <w:sz w:val="24"/>
                <w:szCs w:val="24"/>
              </w:rPr>
              <w:t>ЈЗУ Клиничка Болница ,,Оддел Ортопедија</w:t>
            </w:r>
          </w:p>
        </w:tc>
        <w:tc>
          <w:tcPr>
            <w:tcW w:w="2445" w:type="dxa"/>
          </w:tcPr>
          <w:p w:rsidR="00153709" w:rsidRDefault="00153709" w:rsidP="0015370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C01E0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ПЗУ Ординација по општа медицина</w:t>
            </w:r>
          </w:p>
          <w:p w:rsidR="00153709" w:rsidRPr="001F6E33" w:rsidRDefault="00153709" w:rsidP="0015370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,,Др-Беким,,</w:t>
            </w:r>
          </w:p>
        </w:tc>
        <w:tc>
          <w:tcPr>
            <w:tcW w:w="2123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:rsidR="00153709" w:rsidRPr="00D9348A" w:rsidRDefault="00153709" w:rsidP="0015370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348A">
              <w:rPr>
                <w:rFonts w:ascii="Arial" w:eastAsia="Times New Roman" w:hAnsi="Arial" w:cs="Arial"/>
                <w:b/>
                <w:sz w:val="24"/>
                <w:szCs w:val="24"/>
              </w:rPr>
              <w:t>Барање за ХТП</w:t>
            </w:r>
          </w:p>
          <w:p w:rsidR="00153709" w:rsidRDefault="00153709" w:rsidP="00153709">
            <w:r w:rsidRPr="00D9348A">
              <w:rPr>
                <w:rFonts w:ascii="Arial" w:eastAsia="Times New Roman" w:hAnsi="Arial" w:cs="Arial"/>
                <w:b/>
                <w:sz w:val="24"/>
                <w:szCs w:val="24"/>
              </w:rPr>
              <w:t>,,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Капитал Трансфер,,</w:t>
            </w:r>
          </w:p>
        </w:tc>
      </w:tr>
      <w:tr w:rsidR="00153709" w:rsidRPr="00DA428C" w:rsidTr="00153709">
        <w:tc>
          <w:tcPr>
            <w:tcW w:w="1981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979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:rsidR="00153709" w:rsidRDefault="00153709" w:rsidP="0015370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C01E0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ПЗУ Ординација по општа медицина</w:t>
            </w:r>
          </w:p>
          <w:p w:rsidR="00153709" w:rsidRDefault="00153709" w:rsidP="00153709"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,,</w:t>
            </w:r>
            <w:r w:rsidRPr="00C01E0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Др-Светлана,,</w:t>
            </w:r>
          </w:p>
        </w:tc>
        <w:tc>
          <w:tcPr>
            <w:tcW w:w="2123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:rsidR="00153709" w:rsidRPr="00D9348A" w:rsidRDefault="00153709" w:rsidP="0015370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348A">
              <w:rPr>
                <w:rFonts w:ascii="Arial" w:eastAsia="Times New Roman" w:hAnsi="Arial" w:cs="Arial"/>
                <w:b/>
                <w:sz w:val="24"/>
                <w:szCs w:val="24"/>
              </w:rPr>
              <w:t>Барање за ХТП</w:t>
            </w:r>
          </w:p>
          <w:p w:rsidR="00153709" w:rsidRPr="00D064E2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064E2">
              <w:rPr>
                <w:rFonts w:ascii="Arial" w:eastAsia="Times New Roman" w:hAnsi="Arial" w:cs="Arial"/>
                <w:b/>
                <w:sz w:val="24"/>
                <w:szCs w:val="24"/>
              </w:rPr>
              <w:t>,,Гари Компани,,</w:t>
            </w:r>
          </w:p>
        </w:tc>
      </w:tr>
      <w:tr w:rsidR="00153709" w:rsidRPr="00DA428C" w:rsidTr="00153709">
        <w:tc>
          <w:tcPr>
            <w:tcW w:w="1981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9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:rsidR="00153709" w:rsidRDefault="00153709" w:rsidP="0015370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C01E0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ПЗУ Ординација по општа медицина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</w:t>
            </w:r>
            <w:r w:rsidRPr="00C01E0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</w:t>
            </w:r>
          </w:p>
          <w:p w:rsidR="00153709" w:rsidRDefault="00153709" w:rsidP="00153709"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,,Др-Енгин,,</w:t>
            </w:r>
          </w:p>
        </w:tc>
        <w:tc>
          <w:tcPr>
            <w:tcW w:w="2123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:rsidR="00153709" w:rsidRPr="00D064E2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064E2">
              <w:rPr>
                <w:rFonts w:ascii="Arial" w:eastAsia="Times New Roman" w:hAnsi="Arial" w:cs="Arial"/>
                <w:b/>
                <w:sz w:val="24"/>
                <w:szCs w:val="24"/>
              </w:rPr>
              <w:t>Барање за поништување на роба  ,,Гарден Гроуп,,</w:t>
            </w:r>
          </w:p>
        </w:tc>
      </w:tr>
      <w:tr w:rsidR="00153709" w:rsidRPr="00DA428C" w:rsidTr="00153709">
        <w:tc>
          <w:tcPr>
            <w:tcW w:w="1981" w:type="dxa"/>
          </w:tcPr>
          <w:p w:rsidR="00153709" w:rsidRPr="00380174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79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:rsidR="00153709" w:rsidRDefault="00153709" w:rsidP="0015370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C01E0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ПЗУ Ординација по општа медицина  </w:t>
            </w:r>
          </w:p>
          <w:p w:rsidR="00153709" w:rsidRDefault="00153709" w:rsidP="00153709"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lastRenderedPageBreak/>
              <w:t>,,Др-Беким,,</w:t>
            </w:r>
          </w:p>
        </w:tc>
        <w:tc>
          <w:tcPr>
            <w:tcW w:w="2123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:rsidR="00153709" w:rsidRPr="0069634A" w:rsidRDefault="00153709" w:rsidP="00153709">
            <w:pPr>
              <w:rPr>
                <w:b/>
              </w:rPr>
            </w:pPr>
            <w:r w:rsidRPr="0069634A">
              <w:rPr>
                <w:rFonts w:ascii="Arial" w:eastAsia="Times New Roman" w:hAnsi="Arial" w:cs="Arial"/>
                <w:b/>
                <w:sz w:val="24"/>
                <w:szCs w:val="24"/>
              </w:rPr>
              <w:t>Клицоносител ,,Рамадани Џеват,,</w:t>
            </w:r>
          </w:p>
        </w:tc>
      </w:tr>
      <w:tr w:rsidR="00153709" w:rsidRPr="00DA428C" w:rsidTr="00153709">
        <w:tc>
          <w:tcPr>
            <w:tcW w:w="1981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9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:rsidR="00153709" w:rsidRDefault="00153709" w:rsidP="00153709">
            <w:r w:rsidRPr="00C01E0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ПЗУ Ординација по општа медицина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,,Др-Интермед Витае,,</w:t>
            </w:r>
          </w:p>
        </w:tc>
        <w:tc>
          <w:tcPr>
            <w:tcW w:w="2123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:rsidR="00153709" w:rsidRDefault="00153709" w:rsidP="00153709">
            <w:r w:rsidRPr="0069634A">
              <w:rPr>
                <w:rFonts w:ascii="Arial" w:eastAsia="Times New Roman" w:hAnsi="Arial" w:cs="Arial"/>
                <w:b/>
                <w:sz w:val="24"/>
                <w:szCs w:val="24"/>
              </w:rPr>
              <w:t>Клицоносител ,,Емине Фазлија,,</w:t>
            </w:r>
          </w:p>
        </w:tc>
      </w:tr>
      <w:tr w:rsidR="00153709" w:rsidRPr="00DA428C" w:rsidTr="00153709">
        <w:tc>
          <w:tcPr>
            <w:tcW w:w="1981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9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:rsidR="00153709" w:rsidRDefault="00153709" w:rsidP="0015370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C01E0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ПЗУ Ординација по општа медицина </w:t>
            </w:r>
          </w:p>
          <w:p w:rsidR="00153709" w:rsidRDefault="00153709" w:rsidP="00153709"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,,Др-Фетије,,</w:t>
            </w:r>
          </w:p>
        </w:tc>
        <w:tc>
          <w:tcPr>
            <w:tcW w:w="2123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:rsidR="00153709" w:rsidRPr="0069634A" w:rsidRDefault="00153709" w:rsidP="00153709">
            <w:pPr>
              <w:rPr>
                <w:b/>
              </w:rPr>
            </w:pPr>
            <w:r w:rsidRPr="0069634A">
              <w:rPr>
                <w:rFonts w:ascii="Arial" w:eastAsia="Times New Roman" w:hAnsi="Arial" w:cs="Arial"/>
                <w:b/>
                <w:sz w:val="24"/>
                <w:szCs w:val="24"/>
              </w:rPr>
              <w:t>Клицоносител ,,Синани Лазиме,,</w:t>
            </w:r>
          </w:p>
        </w:tc>
      </w:tr>
      <w:tr w:rsidR="00153709" w:rsidRPr="00DA428C" w:rsidTr="00153709">
        <w:tc>
          <w:tcPr>
            <w:tcW w:w="1981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9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:rsidR="00153709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C01E0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ПЗУ Ординација по општа медицина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</w:t>
            </w:r>
          </w:p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,,Др-Панче,,</w:t>
            </w:r>
          </w:p>
        </w:tc>
        <w:tc>
          <w:tcPr>
            <w:tcW w:w="2123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9634A">
              <w:rPr>
                <w:rFonts w:ascii="Arial" w:eastAsia="Times New Roman" w:hAnsi="Arial" w:cs="Arial"/>
                <w:b/>
                <w:sz w:val="24"/>
                <w:szCs w:val="24"/>
              </w:rPr>
              <w:t>Клицоносител ,,Мустафаи Мерита,,</w:t>
            </w:r>
          </w:p>
        </w:tc>
      </w:tr>
      <w:tr w:rsidR="00153709" w:rsidRPr="00DA428C" w:rsidTr="00153709">
        <w:tc>
          <w:tcPr>
            <w:tcW w:w="1981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9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:rsidR="00153709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C01E0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ПЗУ Ординација по општа медицина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</w:t>
            </w:r>
          </w:p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,,Др-Панче,,</w:t>
            </w:r>
          </w:p>
        </w:tc>
        <w:tc>
          <w:tcPr>
            <w:tcW w:w="2123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9634A">
              <w:rPr>
                <w:rFonts w:ascii="Arial" w:eastAsia="Times New Roman" w:hAnsi="Arial" w:cs="Arial"/>
                <w:b/>
                <w:sz w:val="24"/>
                <w:szCs w:val="24"/>
              </w:rPr>
              <w:t>Клицоносител ,,Агим Незири,,</w:t>
            </w:r>
          </w:p>
        </w:tc>
      </w:tr>
      <w:tr w:rsidR="00153709" w:rsidRPr="00DA428C" w:rsidTr="00153709">
        <w:tc>
          <w:tcPr>
            <w:tcW w:w="1981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9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:rsidR="00153709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C01E0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ПЗУ Ординација по општа медицина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</w:t>
            </w:r>
          </w:p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,,Др-Ана Милошевска,,</w:t>
            </w:r>
          </w:p>
        </w:tc>
        <w:tc>
          <w:tcPr>
            <w:tcW w:w="2123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9348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Закон за пушење ЈЗУ Клиничка Болница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–,,очно одделеније,,</w:t>
            </w:r>
          </w:p>
        </w:tc>
      </w:tr>
      <w:tr w:rsidR="00153709" w:rsidRPr="00DA428C" w:rsidTr="00153709">
        <w:tc>
          <w:tcPr>
            <w:tcW w:w="1981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9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  <w:r w:rsidRPr="00C01E0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ПЗУ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,,Др-Абаз,,</w:t>
            </w:r>
          </w:p>
        </w:tc>
        <w:tc>
          <w:tcPr>
            <w:tcW w:w="2123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:rsidR="00153709" w:rsidRPr="00D9348A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348A">
              <w:rPr>
                <w:rFonts w:ascii="Arial" w:eastAsia="Times New Roman" w:hAnsi="Arial" w:cs="Arial"/>
                <w:b/>
                <w:sz w:val="24"/>
                <w:szCs w:val="24"/>
              </w:rPr>
              <w:t>Закон за пушење Општина Теарце</w:t>
            </w:r>
          </w:p>
        </w:tc>
      </w:tr>
      <w:tr w:rsidR="00153709" w:rsidRPr="00DA428C" w:rsidTr="00153709">
        <w:tc>
          <w:tcPr>
            <w:tcW w:w="1981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9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  <w:r w:rsidRPr="00C01E0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ПЗУ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,,Др-Влера,,</w:t>
            </w:r>
          </w:p>
        </w:tc>
        <w:tc>
          <w:tcPr>
            <w:tcW w:w="2123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9348A">
              <w:rPr>
                <w:rFonts w:ascii="Arial" w:eastAsia="Times New Roman" w:hAnsi="Arial" w:cs="Arial"/>
                <w:b/>
                <w:sz w:val="24"/>
                <w:szCs w:val="24"/>
              </w:rPr>
              <w:t>Закон за пушење во АХВ</w:t>
            </w:r>
          </w:p>
        </w:tc>
      </w:tr>
      <w:tr w:rsidR="00153709" w:rsidRPr="00DA428C" w:rsidTr="00153709">
        <w:tc>
          <w:tcPr>
            <w:tcW w:w="1981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9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123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:rsidR="00153709" w:rsidRPr="00DA428C" w:rsidRDefault="00153709" w:rsidP="001537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348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Закон за </w:t>
            </w:r>
            <w:r w:rsidRPr="00D9348A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пушење ЈЗУ Клиничка Болница -Лабораторија</w:t>
            </w:r>
          </w:p>
        </w:tc>
      </w:tr>
      <w:tr w:rsidR="00153709" w:rsidRPr="00DA428C" w:rsidTr="00153709">
        <w:tc>
          <w:tcPr>
            <w:tcW w:w="1981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9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123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:rsidR="00153709" w:rsidRPr="00DA428C" w:rsidRDefault="00153709" w:rsidP="001537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9348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Закон за пушење во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основен Суд Тетово</w:t>
            </w:r>
          </w:p>
        </w:tc>
      </w:tr>
    </w:tbl>
    <w:p w:rsidR="00153709" w:rsidRDefault="00153709" w:rsidP="00153709">
      <w:pPr>
        <w:ind w:left="540"/>
        <w:rPr>
          <w:b/>
          <w:sz w:val="36"/>
          <w:szCs w:val="36"/>
          <w:u w:val="single"/>
          <w:lang w:val="mk-MK"/>
        </w:rPr>
      </w:pPr>
    </w:p>
    <w:p w:rsidR="0023531D" w:rsidRDefault="0023531D" w:rsidP="00153709">
      <w:pPr>
        <w:ind w:left="540"/>
        <w:rPr>
          <w:b/>
          <w:sz w:val="36"/>
          <w:szCs w:val="36"/>
          <w:u w:val="single"/>
          <w:lang w:val="mk-MK"/>
        </w:rPr>
      </w:pPr>
    </w:p>
    <w:p w:rsidR="0023531D" w:rsidRDefault="0023531D" w:rsidP="00153709">
      <w:pPr>
        <w:ind w:left="540"/>
        <w:rPr>
          <w:b/>
          <w:sz w:val="36"/>
          <w:szCs w:val="36"/>
          <w:u w:val="single"/>
          <w:lang w:val="mk-MK"/>
        </w:rPr>
      </w:pPr>
    </w:p>
    <w:p w:rsidR="0023531D" w:rsidRDefault="0023531D" w:rsidP="00153709">
      <w:pPr>
        <w:ind w:left="540"/>
        <w:rPr>
          <w:b/>
          <w:sz w:val="36"/>
          <w:szCs w:val="36"/>
          <w:u w:val="single"/>
          <w:lang w:val="mk-MK"/>
        </w:rPr>
      </w:pPr>
    </w:p>
    <w:p w:rsidR="0023531D" w:rsidRDefault="0023531D" w:rsidP="00153709">
      <w:pPr>
        <w:ind w:left="540"/>
        <w:rPr>
          <w:b/>
          <w:sz w:val="36"/>
          <w:szCs w:val="36"/>
          <w:u w:val="single"/>
          <w:lang w:val="mk-MK"/>
        </w:rPr>
      </w:pPr>
    </w:p>
    <w:p w:rsidR="0023531D" w:rsidRDefault="0023531D" w:rsidP="00153709">
      <w:pPr>
        <w:ind w:left="540"/>
        <w:rPr>
          <w:b/>
          <w:sz w:val="36"/>
          <w:szCs w:val="36"/>
          <w:u w:val="single"/>
          <w:lang w:val="mk-MK"/>
        </w:rPr>
      </w:pPr>
    </w:p>
    <w:p w:rsidR="0023531D" w:rsidRDefault="0023531D" w:rsidP="00153709">
      <w:pPr>
        <w:ind w:left="540"/>
        <w:rPr>
          <w:b/>
          <w:sz w:val="36"/>
          <w:szCs w:val="36"/>
          <w:u w:val="single"/>
          <w:lang w:val="mk-MK"/>
        </w:rPr>
      </w:pPr>
    </w:p>
    <w:p w:rsidR="0023531D" w:rsidRDefault="0023531D" w:rsidP="00153709">
      <w:pPr>
        <w:ind w:left="540"/>
        <w:rPr>
          <w:b/>
          <w:sz w:val="36"/>
          <w:szCs w:val="36"/>
          <w:u w:val="single"/>
          <w:lang w:val="mk-MK"/>
        </w:rPr>
      </w:pPr>
    </w:p>
    <w:p w:rsidR="0023531D" w:rsidRDefault="0023531D" w:rsidP="00153709">
      <w:pPr>
        <w:ind w:left="540"/>
        <w:rPr>
          <w:b/>
          <w:sz w:val="36"/>
          <w:szCs w:val="36"/>
          <w:u w:val="single"/>
          <w:lang w:val="mk-MK"/>
        </w:rPr>
      </w:pPr>
    </w:p>
    <w:p w:rsidR="0023531D" w:rsidRDefault="0023531D" w:rsidP="00153709">
      <w:pPr>
        <w:ind w:left="540"/>
        <w:rPr>
          <w:b/>
          <w:sz w:val="36"/>
          <w:szCs w:val="36"/>
          <w:u w:val="single"/>
          <w:lang w:val="mk-MK"/>
        </w:rPr>
      </w:pPr>
    </w:p>
    <w:p w:rsidR="0023531D" w:rsidRDefault="0023531D" w:rsidP="0023531D">
      <w:pPr>
        <w:pStyle w:val="ListParagraph"/>
        <w:numPr>
          <w:ilvl w:val="0"/>
          <w:numId w:val="2"/>
        </w:numPr>
        <w:rPr>
          <w:b/>
          <w:sz w:val="36"/>
          <w:szCs w:val="36"/>
          <w:u w:val="single"/>
          <w:lang w:val="mk-MK"/>
        </w:rPr>
      </w:pPr>
      <w:r>
        <w:rPr>
          <w:b/>
          <w:sz w:val="36"/>
          <w:szCs w:val="36"/>
          <w:u w:val="single"/>
          <w:lang w:val="mk-MK"/>
        </w:rPr>
        <w:lastRenderedPageBreak/>
        <w:t>ПО КУМАНОВО</w:t>
      </w:r>
    </w:p>
    <w:tbl>
      <w:tblPr>
        <w:tblW w:w="14601" w:type="dxa"/>
        <w:tblInd w:w="-820" w:type="dxa"/>
        <w:tblLayout w:type="fixed"/>
        <w:tblLook w:val="0000"/>
      </w:tblPr>
      <w:tblGrid>
        <w:gridCol w:w="1914"/>
        <w:gridCol w:w="1887"/>
        <w:gridCol w:w="7"/>
        <w:gridCol w:w="1851"/>
        <w:gridCol w:w="1275"/>
        <w:gridCol w:w="2164"/>
        <w:gridCol w:w="11"/>
        <w:gridCol w:w="2340"/>
        <w:gridCol w:w="15"/>
        <w:gridCol w:w="1842"/>
        <w:gridCol w:w="42"/>
        <w:gridCol w:w="1253"/>
      </w:tblGrid>
      <w:tr w:rsidR="0023531D" w:rsidTr="0023531D">
        <w:trPr>
          <w:trHeight w:val="360"/>
        </w:trPr>
        <w:tc>
          <w:tcPr>
            <w:tcW w:w="14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3531D" w:rsidRPr="00565B5F" w:rsidRDefault="0023531D" w:rsidP="00973AA6">
            <w:pPr>
              <w:rPr>
                <w:rFonts w:ascii="Arial" w:hAnsi="Arial" w:cs="Arial"/>
                <w:color w:val="000000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Подрачн</w:t>
            </w:r>
            <w:r>
              <w:rPr>
                <w:rFonts w:ascii="Arial" w:hAnsi="Arial" w:cs="Arial"/>
                <w:color w:val="000000"/>
                <w:sz w:val="28"/>
                <w:szCs w:val="28"/>
                <w:lang w:val="mk-MK"/>
              </w:rPr>
              <w:t xml:space="preserve">о 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одделение: </w:t>
            </w:r>
            <w:r>
              <w:rPr>
                <w:rFonts w:ascii="Arial" w:hAnsi="Arial" w:cs="Arial"/>
                <w:color w:val="000000"/>
                <w:sz w:val="28"/>
                <w:szCs w:val="28"/>
                <w:u w:val="single"/>
                <w:lang w:val="mk-MK"/>
              </w:rPr>
              <w:t>Куманово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                                      Извештај за квартал: </w:t>
            </w:r>
            <w:r>
              <w:rPr>
                <w:rFonts w:ascii="Arial" w:hAnsi="Arial" w:cs="Arial"/>
                <w:color w:val="000000"/>
                <w:sz w:val="28"/>
                <w:szCs w:val="28"/>
                <w:u w:val="single"/>
              </w:rPr>
              <w:t xml:space="preserve"> 4/201</w:t>
            </w:r>
            <w:r>
              <w:rPr>
                <w:rFonts w:ascii="Arial" w:hAnsi="Arial" w:cs="Arial"/>
                <w:color w:val="000000"/>
                <w:sz w:val="28"/>
                <w:szCs w:val="28"/>
                <w:u w:val="single"/>
                <w:lang w:val="mk-MK"/>
              </w:rPr>
              <w:t xml:space="preserve">4   </w:t>
            </w:r>
            <w:r>
              <w:rPr>
                <w:rFonts w:ascii="Arial" w:hAnsi="Arial" w:cs="Arial"/>
                <w:color w:val="000000"/>
                <w:sz w:val="28"/>
                <w:szCs w:val="28"/>
                <w:u w:val="single"/>
              </w:rPr>
              <w:t xml:space="preserve">   </w:t>
            </w:r>
          </w:p>
        </w:tc>
      </w:tr>
      <w:tr w:rsidR="0023531D" w:rsidTr="0023531D">
        <w:trPr>
          <w:trHeight w:val="855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531D" w:rsidRDefault="0023531D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Основни училишта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531D" w:rsidRDefault="0023531D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Средни училишта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531D" w:rsidRDefault="0023531D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Студентски и училишни домови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531D" w:rsidRDefault="0023531D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Градинки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531D" w:rsidRDefault="0023531D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Јавни здравствени установи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531D" w:rsidRDefault="0023531D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Приватни здравствени установи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531D" w:rsidRDefault="0023531D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Козметички салони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531D" w:rsidRDefault="0023531D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Останато</w:t>
            </w:r>
          </w:p>
        </w:tc>
      </w:tr>
      <w:tr w:rsidR="0023531D" w:rsidTr="0023531D">
        <w:trPr>
          <w:trHeight w:val="600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942968" w:rsidRDefault="0023531D" w:rsidP="00973AA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942968" w:rsidRDefault="0023531D" w:rsidP="00973AA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942968" w:rsidRDefault="0023531D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  <w:lang w:val="mk-MK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942968" w:rsidRDefault="0023531D" w:rsidP="00973AA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942968" w:rsidRDefault="0023531D" w:rsidP="00973AA6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  <w:lang w:val="mk-MK"/>
              </w:rPr>
              <w:t>О.Б.Куманово-Р.Е.Биох.Лаб.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942968" w:rsidRDefault="0023531D" w:rsidP="00973AA6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  <w:lang w:val="mk-MK"/>
              </w:rPr>
              <w:t>ПЗУ Д-р Бајрами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0D35B0" w:rsidRDefault="0023531D" w:rsidP="00973AA6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  <w:lang w:val="mk-MK"/>
              </w:rPr>
              <w:t>Фризерски салон Боби-Д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942968" w:rsidRDefault="0023531D" w:rsidP="00973AA6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  <w:lang w:val="mk-MK"/>
              </w:rPr>
              <w:t>ХТП Алфи Би</w:t>
            </w:r>
          </w:p>
        </w:tc>
      </w:tr>
      <w:tr w:rsidR="0023531D" w:rsidTr="0023531D">
        <w:trPr>
          <w:trHeight w:val="600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942968" w:rsidRDefault="0023531D" w:rsidP="00973AA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942968" w:rsidRDefault="0023531D" w:rsidP="00973AA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FF4052" w:rsidRDefault="0023531D" w:rsidP="00973AA6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794700" w:rsidRDefault="0023531D" w:rsidP="00973AA6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B621B1" w:rsidRDefault="0023531D" w:rsidP="00973AA6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  <w:lang w:val="mk-MK"/>
              </w:rPr>
              <w:t>О.Б.Куманово Р.Е.Инфективно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942968" w:rsidRDefault="0023531D" w:rsidP="00973AA6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  <w:lang w:val="mk-MK"/>
              </w:rPr>
              <w:t>Поликлиника Карпош-ст.орд.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942968" w:rsidRDefault="0023531D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942968" w:rsidRDefault="0023531D" w:rsidP="00973AA6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  <w:lang w:val="mk-MK"/>
              </w:rPr>
              <w:t>ДПТУ МБДИ ДООЕЛ</w:t>
            </w:r>
          </w:p>
        </w:tc>
      </w:tr>
      <w:tr w:rsidR="0023531D" w:rsidTr="0023531D">
        <w:trPr>
          <w:trHeight w:val="600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942968" w:rsidRDefault="0023531D" w:rsidP="00973AA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942968" w:rsidRDefault="0023531D" w:rsidP="00973AA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Default="0023531D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Default="0023531D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B621B1" w:rsidRDefault="0023531D" w:rsidP="00973AA6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  <w:lang w:val="mk-MK"/>
              </w:rPr>
              <w:t>Центар за Јавно Здравје</w:t>
            </w:r>
          </w:p>
          <w:p w:rsidR="0023531D" w:rsidRPr="00FF4052" w:rsidRDefault="0023531D" w:rsidP="00973AA6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  <w:lang w:val="mk-MK"/>
              </w:rPr>
              <w:t xml:space="preserve"> 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942968" w:rsidRDefault="0023531D" w:rsidP="00973AA6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  <w:lang w:val="mk-MK"/>
              </w:rPr>
              <w:t>Поликлиника Карпо-био.лаб.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815C37" w:rsidRDefault="0023531D" w:rsidP="00973AA6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B621B1" w:rsidRDefault="0023531D" w:rsidP="00973AA6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  <w:lang w:val="mk-MK"/>
              </w:rPr>
              <w:t>ХТП ЗИЗИ</w:t>
            </w:r>
          </w:p>
        </w:tc>
      </w:tr>
      <w:tr w:rsidR="0023531D" w:rsidTr="0023531D">
        <w:trPr>
          <w:trHeight w:val="600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942968" w:rsidRDefault="0023531D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942968" w:rsidRDefault="0023531D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Default="0023531D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Default="0023531D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B621B1" w:rsidRDefault="0023531D" w:rsidP="00973AA6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  <w:lang w:val="mk-MK"/>
              </w:rPr>
              <w:t>О.Б.Куманово Р.Е.Очно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942968" w:rsidRDefault="0023531D" w:rsidP="00973AA6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  <w:lang w:val="mk-MK"/>
              </w:rPr>
              <w:t>ПЗУ Д-р Лајковски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Default="0023531D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B621B1" w:rsidRDefault="0023531D" w:rsidP="00973AA6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  <w:lang w:val="mk-MK"/>
              </w:rPr>
              <w:t>ХТП Рамсторе</w:t>
            </w:r>
          </w:p>
        </w:tc>
      </w:tr>
      <w:tr w:rsidR="0023531D" w:rsidTr="0023531D">
        <w:trPr>
          <w:trHeight w:val="600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942968" w:rsidRDefault="0023531D" w:rsidP="00973AA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942968" w:rsidRDefault="0023531D" w:rsidP="00973AA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Default="0023531D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Default="0023531D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B621B1" w:rsidRDefault="0023531D" w:rsidP="00973AA6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  <w:lang w:val="mk-MK"/>
              </w:rPr>
              <w:t>О.Б.Куманово Р.Е.Орл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942968" w:rsidRDefault="0023531D" w:rsidP="00973AA6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  <w:lang w:val="mk-MK"/>
              </w:rPr>
              <w:t>ПЗУ ММ Медика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Default="0023531D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B621B1" w:rsidRDefault="0023531D" w:rsidP="00973AA6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  <w:lang w:val="mk-MK"/>
              </w:rPr>
              <w:t>Пренос на умрено лице</w:t>
            </w:r>
          </w:p>
        </w:tc>
      </w:tr>
      <w:tr w:rsidR="0023531D" w:rsidTr="0023531D">
        <w:trPr>
          <w:trHeight w:val="600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942968" w:rsidRDefault="0023531D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942968" w:rsidRDefault="0023531D" w:rsidP="00973AA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Default="0023531D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Default="0023531D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942968" w:rsidRDefault="0023531D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  <w:lang w:val="mk-MK"/>
              </w:rPr>
              <w:t xml:space="preserve"> О.Б.КУманово Р.Е.Урологија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942968" w:rsidRDefault="0023531D" w:rsidP="00973AA6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  <w:lang w:val="mk-MK"/>
              </w:rPr>
              <w:t>ПЗУ Д-р Билјана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Default="0023531D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4A7DC6" w:rsidRDefault="0023531D" w:rsidP="00973AA6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  <w:lang w:val="mk-MK"/>
              </w:rPr>
              <w:t>Дпту Гари Компани</w:t>
            </w:r>
          </w:p>
        </w:tc>
      </w:tr>
      <w:tr w:rsidR="0023531D" w:rsidTr="0023531D">
        <w:trPr>
          <w:trHeight w:val="600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942968" w:rsidRDefault="0023531D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Default="0023531D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Default="0023531D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Default="0023531D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FF4052" w:rsidRDefault="0023531D" w:rsidP="00973AA6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  <w:lang w:val="mk-MK"/>
              </w:rPr>
              <w:t>О.Б.Куманово Р.Е.Центар за дијабет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942968" w:rsidRDefault="0023531D" w:rsidP="00973AA6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  <w:lang w:val="mk-MK"/>
              </w:rPr>
              <w:t>ПЗУ Интер Медика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Default="0023531D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FF4052" w:rsidRDefault="0023531D" w:rsidP="00973AA6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  <w:lang w:val="mk-MK"/>
              </w:rPr>
              <w:t>Дпту Дим Комерц</w:t>
            </w:r>
          </w:p>
        </w:tc>
      </w:tr>
      <w:tr w:rsidR="0023531D" w:rsidTr="0023531D">
        <w:trPr>
          <w:trHeight w:val="600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942968" w:rsidRDefault="0023531D" w:rsidP="00973AA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Default="0023531D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Default="0023531D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Default="0023531D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FF4052" w:rsidRDefault="0023531D" w:rsidP="00973AA6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  <w:lang w:val="mk-MK"/>
              </w:rPr>
              <w:t xml:space="preserve"> О.Б.Куманово Р.Е.Интерно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942968" w:rsidRDefault="0023531D" w:rsidP="00973AA6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</w:rPr>
              <w:t>ПЗУ Ни</w:t>
            </w:r>
            <w:r>
              <w:rPr>
                <w:rFonts w:ascii="Arial" w:hAnsi="Arial" w:cs="Arial"/>
                <w:color w:val="000000"/>
                <w:lang w:val="mk-MK"/>
              </w:rPr>
              <w:t>к</w:t>
            </w:r>
            <w:r>
              <w:rPr>
                <w:rFonts w:ascii="Arial" w:hAnsi="Arial" w:cs="Arial"/>
                <w:color w:val="000000"/>
              </w:rPr>
              <w:t>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Default="0023531D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99467B" w:rsidRDefault="0023531D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mk-MK"/>
              </w:rPr>
              <w:t xml:space="preserve">  ХТП Ибро Комерц</w:t>
            </w:r>
          </w:p>
        </w:tc>
      </w:tr>
      <w:tr w:rsidR="0023531D" w:rsidTr="0023531D">
        <w:trPr>
          <w:trHeight w:val="600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942968" w:rsidRDefault="0023531D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Default="0023531D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Default="0023531D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Default="0023531D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FF4052" w:rsidRDefault="0023531D" w:rsidP="00973AA6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23531D" w:rsidRPr="00FF4052" w:rsidRDefault="0023531D" w:rsidP="00973AA6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  <w:lang w:val="mk-MK"/>
              </w:rPr>
              <w:t>О.Б.Куманово Р.Е.Гинекологија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942968" w:rsidRDefault="0023531D" w:rsidP="00973AA6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  <w:lang w:val="mk-MK"/>
              </w:rPr>
              <w:t>ПЗУ Еуромедика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Default="0023531D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4A7DC6" w:rsidRDefault="0023531D" w:rsidP="00973AA6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  <w:lang w:val="mk-MK"/>
              </w:rPr>
              <w:t>Дпту Џорџ Левел</w:t>
            </w:r>
          </w:p>
          <w:p w:rsidR="0023531D" w:rsidRPr="00815C37" w:rsidRDefault="0023531D" w:rsidP="00973AA6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</w:tr>
      <w:tr w:rsidR="0023531D" w:rsidTr="0023531D">
        <w:trPr>
          <w:trHeight w:val="600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942968" w:rsidRDefault="0023531D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Default="0023531D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Default="0023531D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Default="0023531D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0D35B0" w:rsidRDefault="0023531D" w:rsidP="00973AA6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  <w:lang w:val="mk-MK"/>
              </w:rPr>
              <w:t>О.Б.Куманово Р.Е.Хирургија</w:t>
            </w:r>
          </w:p>
          <w:p w:rsidR="0023531D" w:rsidRPr="00FF4052" w:rsidRDefault="0023531D" w:rsidP="00973AA6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942968" w:rsidRDefault="0023531D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mk-MK"/>
              </w:rPr>
              <w:t xml:space="preserve"> ПЗУ Пелумб битри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Default="0023531D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4A7DC6" w:rsidRDefault="0023531D" w:rsidP="00973AA6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  <w:lang w:val="mk-MK"/>
              </w:rPr>
              <w:t>Парфимерија Лади</w:t>
            </w:r>
          </w:p>
        </w:tc>
      </w:tr>
      <w:tr w:rsidR="0023531D" w:rsidTr="0023531D">
        <w:trPr>
          <w:trHeight w:val="600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942968" w:rsidRDefault="0023531D" w:rsidP="00973AA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Default="0023531D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Default="0023531D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Default="0023531D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0D35B0" w:rsidRDefault="0023531D" w:rsidP="00973AA6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  <w:lang w:val="mk-MK"/>
              </w:rPr>
              <w:t>О.Б.Куманово Р.Е.Ургентен Центар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942968" w:rsidRDefault="0023531D" w:rsidP="00973AA6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  <w:lang w:val="mk-MK"/>
              </w:rPr>
              <w:t>ПЗУ Д-р Фуати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Default="0023531D" w:rsidP="00973A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815C37" w:rsidRDefault="0023531D" w:rsidP="00973AA6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  <w:lang w:val="mk-MK"/>
              </w:rPr>
              <w:t>ДПТУ Плант медика</w:t>
            </w:r>
          </w:p>
        </w:tc>
      </w:tr>
      <w:tr w:rsidR="0023531D" w:rsidRPr="00794700" w:rsidTr="0023531D">
        <w:trPr>
          <w:trHeight w:val="927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942968" w:rsidRDefault="0023531D" w:rsidP="00973AA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794700" w:rsidRDefault="0023531D" w:rsidP="00973AA6">
            <w:pPr>
              <w:rPr>
                <w:rFonts w:ascii="Arial" w:hAnsi="Arial" w:cs="Arial"/>
                <w:color w:val="000000"/>
              </w:rPr>
            </w:pPr>
            <w:r w:rsidRPr="007947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794700" w:rsidRDefault="0023531D" w:rsidP="00973AA6">
            <w:pPr>
              <w:rPr>
                <w:rFonts w:ascii="Arial" w:hAnsi="Arial" w:cs="Arial"/>
                <w:color w:val="000000"/>
              </w:rPr>
            </w:pPr>
            <w:r w:rsidRPr="007947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794700" w:rsidRDefault="0023531D" w:rsidP="00973AA6">
            <w:pPr>
              <w:rPr>
                <w:rFonts w:ascii="Arial" w:hAnsi="Arial" w:cs="Arial"/>
                <w:color w:val="000000"/>
              </w:rPr>
            </w:pPr>
            <w:r w:rsidRPr="007947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686FAA" w:rsidRDefault="0023531D" w:rsidP="00973AA6">
            <w:pPr>
              <w:rPr>
                <w:rFonts w:ascii="Arial" w:hAnsi="Arial" w:cs="Arial"/>
                <w:color w:val="000000"/>
                <w:lang w:val="mk-MK"/>
              </w:rPr>
            </w:pPr>
            <w:r w:rsidRPr="00794700"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  <w:lang w:val="mk-MK"/>
              </w:rPr>
              <w:t>ЈЗУ Здравствен Дом-итна стом.служба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Default="0023531D" w:rsidP="00973AA6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  <w:lang w:val="mk-MK"/>
              </w:rPr>
              <w:t>Аптека Спектра</w:t>
            </w:r>
          </w:p>
          <w:p w:rsidR="0023531D" w:rsidRPr="00942968" w:rsidRDefault="0023531D" w:rsidP="00973AA6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794700" w:rsidRDefault="0023531D" w:rsidP="00973AA6">
            <w:pPr>
              <w:rPr>
                <w:rFonts w:ascii="Arial" w:hAnsi="Arial" w:cs="Arial"/>
                <w:color w:val="000000"/>
              </w:rPr>
            </w:pPr>
            <w:r w:rsidRPr="007947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1D" w:rsidRPr="000D35B0" w:rsidRDefault="0023531D" w:rsidP="00973AA6">
            <w:pPr>
              <w:rPr>
                <w:rFonts w:ascii="Arial" w:hAnsi="Arial" w:cs="Arial"/>
                <w:color w:val="000000"/>
                <w:lang w:val="mk-MK"/>
              </w:rPr>
            </w:pPr>
            <w:r w:rsidRPr="0079470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3531D" w:rsidRPr="00794700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1914" w:type="dxa"/>
          </w:tcPr>
          <w:p w:rsidR="0023531D" w:rsidRPr="00942968" w:rsidRDefault="0023531D" w:rsidP="00973AA6">
            <w:pPr>
              <w:tabs>
                <w:tab w:val="left" w:pos="9435"/>
              </w:tabs>
              <w:ind w:left="39"/>
              <w:rPr>
                <w:rFonts w:ascii="Arial" w:hAnsi="Arial" w:cs="Arial"/>
              </w:rPr>
            </w:pPr>
          </w:p>
        </w:tc>
        <w:tc>
          <w:tcPr>
            <w:tcW w:w="1894" w:type="dxa"/>
            <w:gridSpan w:val="2"/>
          </w:tcPr>
          <w:p w:rsidR="0023531D" w:rsidRPr="00794700" w:rsidRDefault="0023531D" w:rsidP="00973AA6">
            <w:pPr>
              <w:tabs>
                <w:tab w:val="left" w:pos="9435"/>
              </w:tabs>
              <w:ind w:left="39"/>
              <w:rPr>
                <w:rFonts w:ascii="Arial" w:hAnsi="Arial" w:cs="Arial"/>
                <w:lang w:val="mk-MK"/>
              </w:rPr>
            </w:pPr>
          </w:p>
        </w:tc>
        <w:tc>
          <w:tcPr>
            <w:tcW w:w="1851" w:type="dxa"/>
          </w:tcPr>
          <w:p w:rsidR="0023531D" w:rsidRPr="00794700" w:rsidRDefault="0023531D" w:rsidP="00973AA6">
            <w:pPr>
              <w:tabs>
                <w:tab w:val="left" w:pos="9435"/>
              </w:tabs>
              <w:ind w:left="39"/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Pr="00794700" w:rsidRDefault="0023531D" w:rsidP="00973AA6">
            <w:pPr>
              <w:tabs>
                <w:tab w:val="left" w:pos="9435"/>
              </w:tabs>
              <w:ind w:left="39"/>
              <w:rPr>
                <w:rFonts w:ascii="Arial" w:hAnsi="Arial" w:cs="Arial"/>
                <w:lang w:val="mk-MK"/>
              </w:rPr>
            </w:pPr>
          </w:p>
        </w:tc>
        <w:tc>
          <w:tcPr>
            <w:tcW w:w="2164" w:type="dxa"/>
          </w:tcPr>
          <w:p w:rsidR="0023531D" w:rsidRPr="00794700" w:rsidRDefault="0023531D" w:rsidP="00973AA6">
            <w:pPr>
              <w:tabs>
                <w:tab w:val="left" w:pos="9435"/>
              </w:tabs>
              <w:ind w:left="39"/>
              <w:rPr>
                <w:rFonts w:ascii="Arial" w:hAnsi="Arial" w:cs="Arial"/>
                <w:lang w:val="mk-MK"/>
              </w:rPr>
            </w:pPr>
          </w:p>
        </w:tc>
        <w:tc>
          <w:tcPr>
            <w:tcW w:w="2366" w:type="dxa"/>
            <w:gridSpan w:val="3"/>
          </w:tcPr>
          <w:p w:rsidR="0023531D" w:rsidRDefault="0023531D" w:rsidP="00973AA6">
            <w:pPr>
              <w:tabs>
                <w:tab w:val="left" w:pos="9435"/>
              </w:tabs>
              <w:ind w:left="39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ПЗУ Блина дент</w:t>
            </w:r>
          </w:p>
          <w:p w:rsidR="0023531D" w:rsidRPr="00942968" w:rsidRDefault="0023531D" w:rsidP="00973AA6">
            <w:pPr>
              <w:tabs>
                <w:tab w:val="left" w:pos="9435"/>
              </w:tabs>
              <w:ind w:left="39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ПЗУ Југофер Медика</w:t>
            </w:r>
          </w:p>
        </w:tc>
        <w:tc>
          <w:tcPr>
            <w:tcW w:w="1884" w:type="dxa"/>
            <w:gridSpan w:val="2"/>
          </w:tcPr>
          <w:p w:rsidR="0023531D" w:rsidRPr="00794700" w:rsidRDefault="0023531D" w:rsidP="00973AA6">
            <w:pPr>
              <w:tabs>
                <w:tab w:val="left" w:pos="9435"/>
              </w:tabs>
              <w:ind w:left="39"/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Pr="00794700" w:rsidRDefault="0023531D" w:rsidP="00973AA6">
            <w:pPr>
              <w:tabs>
                <w:tab w:val="left" w:pos="9435"/>
              </w:tabs>
              <w:ind w:left="39"/>
              <w:rPr>
                <w:rFonts w:ascii="Arial" w:hAnsi="Arial" w:cs="Arial"/>
                <w:lang w:val="mk-MK"/>
              </w:rPr>
            </w:pPr>
          </w:p>
        </w:tc>
      </w:tr>
      <w:tr w:rsidR="0023531D" w:rsidRPr="00794700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1914" w:type="dxa"/>
          </w:tcPr>
          <w:p w:rsidR="0023531D" w:rsidRPr="00942968" w:rsidRDefault="0023531D" w:rsidP="00973AA6">
            <w:pPr>
              <w:tabs>
                <w:tab w:val="left" w:pos="9435"/>
              </w:tabs>
              <w:rPr>
                <w:rFonts w:ascii="Arial" w:hAnsi="Arial" w:cs="Arial"/>
              </w:rPr>
            </w:pPr>
          </w:p>
        </w:tc>
        <w:tc>
          <w:tcPr>
            <w:tcW w:w="1894" w:type="dxa"/>
            <w:gridSpan w:val="2"/>
          </w:tcPr>
          <w:p w:rsidR="0023531D" w:rsidRPr="00794700" w:rsidRDefault="0023531D" w:rsidP="00973AA6">
            <w:pPr>
              <w:tabs>
                <w:tab w:val="left" w:pos="9435"/>
              </w:tabs>
              <w:ind w:left="39"/>
              <w:rPr>
                <w:rFonts w:ascii="Arial" w:hAnsi="Arial" w:cs="Arial"/>
                <w:lang w:val="mk-MK"/>
              </w:rPr>
            </w:pPr>
          </w:p>
        </w:tc>
        <w:tc>
          <w:tcPr>
            <w:tcW w:w="1851" w:type="dxa"/>
          </w:tcPr>
          <w:p w:rsidR="0023531D" w:rsidRPr="00794700" w:rsidRDefault="0023531D" w:rsidP="00973AA6">
            <w:pPr>
              <w:tabs>
                <w:tab w:val="left" w:pos="9435"/>
              </w:tabs>
              <w:ind w:left="39"/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Pr="00794700" w:rsidRDefault="0023531D" w:rsidP="00973AA6">
            <w:pPr>
              <w:tabs>
                <w:tab w:val="left" w:pos="9435"/>
              </w:tabs>
              <w:ind w:left="39"/>
              <w:rPr>
                <w:rFonts w:ascii="Arial" w:hAnsi="Arial" w:cs="Arial"/>
                <w:lang w:val="mk-MK"/>
              </w:rPr>
            </w:pPr>
          </w:p>
        </w:tc>
        <w:tc>
          <w:tcPr>
            <w:tcW w:w="2164" w:type="dxa"/>
          </w:tcPr>
          <w:p w:rsidR="0023531D" w:rsidRPr="00794700" w:rsidRDefault="0023531D" w:rsidP="00973AA6">
            <w:pPr>
              <w:tabs>
                <w:tab w:val="left" w:pos="9435"/>
              </w:tabs>
              <w:ind w:left="39"/>
              <w:rPr>
                <w:rFonts w:ascii="Arial" w:hAnsi="Arial" w:cs="Arial"/>
                <w:lang w:val="mk-MK"/>
              </w:rPr>
            </w:pPr>
          </w:p>
        </w:tc>
        <w:tc>
          <w:tcPr>
            <w:tcW w:w="2366" w:type="dxa"/>
            <w:gridSpan w:val="3"/>
          </w:tcPr>
          <w:p w:rsidR="0023531D" w:rsidRPr="00942968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Аптека Про Виталис</w:t>
            </w:r>
          </w:p>
        </w:tc>
        <w:tc>
          <w:tcPr>
            <w:tcW w:w="1884" w:type="dxa"/>
            <w:gridSpan w:val="2"/>
          </w:tcPr>
          <w:p w:rsidR="0023531D" w:rsidRPr="00794700" w:rsidRDefault="0023531D" w:rsidP="00973AA6">
            <w:pPr>
              <w:tabs>
                <w:tab w:val="left" w:pos="9435"/>
              </w:tabs>
              <w:ind w:left="39"/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Pr="00794700" w:rsidRDefault="0023531D" w:rsidP="00973AA6">
            <w:pPr>
              <w:tabs>
                <w:tab w:val="left" w:pos="9435"/>
              </w:tabs>
              <w:ind w:left="39"/>
              <w:rPr>
                <w:rFonts w:ascii="Arial" w:hAnsi="Arial" w:cs="Arial"/>
                <w:lang w:val="mk-MK"/>
              </w:rPr>
            </w:pPr>
          </w:p>
        </w:tc>
      </w:tr>
      <w:tr w:rsidR="0023531D" w:rsidRPr="00794700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1914" w:type="dxa"/>
          </w:tcPr>
          <w:p w:rsidR="0023531D" w:rsidRPr="00942968" w:rsidRDefault="0023531D" w:rsidP="00973AA6">
            <w:pPr>
              <w:tabs>
                <w:tab w:val="left" w:pos="9435"/>
              </w:tabs>
              <w:ind w:left="39"/>
              <w:rPr>
                <w:rFonts w:ascii="Arial" w:hAnsi="Arial" w:cs="Arial"/>
              </w:rPr>
            </w:pPr>
          </w:p>
        </w:tc>
        <w:tc>
          <w:tcPr>
            <w:tcW w:w="1894" w:type="dxa"/>
            <w:gridSpan w:val="2"/>
          </w:tcPr>
          <w:p w:rsidR="0023531D" w:rsidRPr="00794700" w:rsidRDefault="0023531D" w:rsidP="00973AA6">
            <w:pPr>
              <w:tabs>
                <w:tab w:val="left" w:pos="9435"/>
              </w:tabs>
              <w:ind w:left="39"/>
              <w:rPr>
                <w:rFonts w:ascii="Arial" w:hAnsi="Arial" w:cs="Arial"/>
                <w:lang w:val="mk-MK"/>
              </w:rPr>
            </w:pPr>
          </w:p>
        </w:tc>
        <w:tc>
          <w:tcPr>
            <w:tcW w:w="1851" w:type="dxa"/>
          </w:tcPr>
          <w:p w:rsidR="0023531D" w:rsidRPr="00794700" w:rsidRDefault="0023531D" w:rsidP="00973AA6">
            <w:pPr>
              <w:tabs>
                <w:tab w:val="left" w:pos="9435"/>
              </w:tabs>
              <w:ind w:left="39"/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Pr="00794700" w:rsidRDefault="0023531D" w:rsidP="00973AA6">
            <w:pPr>
              <w:tabs>
                <w:tab w:val="left" w:pos="9435"/>
              </w:tabs>
              <w:ind w:left="39"/>
              <w:rPr>
                <w:rFonts w:ascii="Arial" w:hAnsi="Arial" w:cs="Arial"/>
                <w:lang w:val="mk-MK"/>
              </w:rPr>
            </w:pPr>
          </w:p>
        </w:tc>
        <w:tc>
          <w:tcPr>
            <w:tcW w:w="2164" w:type="dxa"/>
          </w:tcPr>
          <w:p w:rsidR="0023531D" w:rsidRPr="00794700" w:rsidRDefault="0023531D" w:rsidP="00973AA6">
            <w:pPr>
              <w:tabs>
                <w:tab w:val="left" w:pos="9435"/>
              </w:tabs>
              <w:ind w:left="39"/>
              <w:rPr>
                <w:rFonts w:ascii="Arial" w:hAnsi="Arial" w:cs="Arial"/>
                <w:lang w:val="mk-MK"/>
              </w:rPr>
            </w:pPr>
          </w:p>
        </w:tc>
        <w:tc>
          <w:tcPr>
            <w:tcW w:w="2366" w:type="dxa"/>
            <w:gridSpan w:val="3"/>
          </w:tcPr>
          <w:p w:rsidR="0023531D" w:rsidRPr="00B621B1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Аптека Фармалек</w:t>
            </w:r>
          </w:p>
        </w:tc>
        <w:tc>
          <w:tcPr>
            <w:tcW w:w="1884" w:type="dxa"/>
            <w:gridSpan w:val="2"/>
          </w:tcPr>
          <w:p w:rsidR="0023531D" w:rsidRPr="00794700" w:rsidRDefault="0023531D" w:rsidP="00973AA6">
            <w:pPr>
              <w:tabs>
                <w:tab w:val="left" w:pos="9435"/>
              </w:tabs>
              <w:ind w:left="39"/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Pr="00794700" w:rsidRDefault="0023531D" w:rsidP="00973AA6">
            <w:pPr>
              <w:tabs>
                <w:tab w:val="left" w:pos="9435"/>
              </w:tabs>
              <w:ind w:left="39"/>
              <w:rPr>
                <w:rFonts w:ascii="Arial" w:hAnsi="Arial" w:cs="Arial"/>
                <w:lang w:val="mk-MK"/>
              </w:rPr>
            </w:pPr>
          </w:p>
        </w:tc>
      </w:tr>
      <w:tr w:rsidR="0023531D" w:rsidRPr="00794700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1914" w:type="dxa"/>
          </w:tcPr>
          <w:p w:rsidR="0023531D" w:rsidRPr="00794700" w:rsidRDefault="0023531D" w:rsidP="00973AA6">
            <w:pPr>
              <w:tabs>
                <w:tab w:val="left" w:pos="9435"/>
              </w:tabs>
              <w:ind w:left="39"/>
              <w:rPr>
                <w:rFonts w:ascii="Arial" w:hAnsi="Arial" w:cs="Arial"/>
                <w:lang w:val="mk-MK"/>
              </w:rPr>
            </w:pPr>
          </w:p>
        </w:tc>
        <w:tc>
          <w:tcPr>
            <w:tcW w:w="1894" w:type="dxa"/>
            <w:gridSpan w:val="2"/>
          </w:tcPr>
          <w:p w:rsidR="0023531D" w:rsidRPr="00794700" w:rsidRDefault="0023531D" w:rsidP="00973AA6">
            <w:pPr>
              <w:tabs>
                <w:tab w:val="left" w:pos="9435"/>
              </w:tabs>
              <w:ind w:left="39"/>
              <w:rPr>
                <w:rFonts w:ascii="Arial" w:hAnsi="Arial" w:cs="Arial"/>
                <w:lang w:val="mk-MK"/>
              </w:rPr>
            </w:pPr>
          </w:p>
        </w:tc>
        <w:tc>
          <w:tcPr>
            <w:tcW w:w="1851" w:type="dxa"/>
          </w:tcPr>
          <w:p w:rsidR="0023531D" w:rsidRPr="00794700" w:rsidRDefault="0023531D" w:rsidP="00973AA6">
            <w:pPr>
              <w:tabs>
                <w:tab w:val="left" w:pos="9435"/>
              </w:tabs>
              <w:ind w:left="39"/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Pr="00794700" w:rsidRDefault="0023531D" w:rsidP="00973AA6">
            <w:pPr>
              <w:tabs>
                <w:tab w:val="left" w:pos="9435"/>
              </w:tabs>
              <w:ind w:left="39"/>
              <w:rPr>
                <w:rFonts w:ascii="Arial" w:hAnsi="Arial" w:cs="Arial"/>
                <w:lang w:val="mk-MK"/>
              </w:rPr>
            </w:pPr>
          </w:p>
        </w:tc>
        <w:tc>
          <w:tcPr>
            <w:tcW w:w="2164" w:type="dxa"/>
          </w:tcPr>
          <w:p w:rsidR="0023531D" w:rsidRPr="00794700" w:rsidRDefault="0023531D" w:rsidP="00973AA6">
            <w:pPr>
              <w:tabs>
                <w:tab w:val="left" w:pos="9435"/>
              </w:tabs>
              <w:ind w:left="39"/>
              <w:rPr>
                <w:rFonts w:ascii="Arial" w:hAnsi="Arial" w:cs="Arial"/>
                <w:lang w:val="mk-MK"/>
              </w:rPr>
            </w:pPr>
          </w:p>
        </w:tc>
        <w:tc>
          <w:tcPr>
            <w:tcW w:w="2366" w:type="dxa"/>
            <w:gridSpan w:val="3"/>
          </w:tcPr>
          <w:p w:rsidR="0023531D" w:rsidRPr="00E90399" w:rsidRDefault="0023531D" w:rsidP="00973AA6">
            <w:pPr>
              <w:tabs>
                <w:tab w:val="left" w:pos="9435"/>
              </w:tabs>
              <w:ind w:left="39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Аптека Виталика</w:t>
            </w:r>
          </w:p>
        </w:tc>
        <w:tc>
          <w:tcPr>
            <w:tcW w:w="1884" w:type="dxa"/>
            <w:gridSpan w:val="2"/>
          </w:tcPr>
          <w:p w:rsidR="0023531D" w:rsidRPr="00794700" w:rsidRDefault="0023531D" w:rsidP="00973AA6">
            <w:pPr>
              <w:tabs>
                <w:tab w:val="left" w:pos="9435"/>
              </w:tabs>
              <w:ind w:left="39"/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Pr="00794700" w:rsidRDefault="0023531D" w:rsidP="00973AA6">
            <w:pPr>
              <w:tabs>
                <w:tab w:val="left" w:pos="9435"/>
              </w:tabs>
              <w:ind w:left="39"/>
              <w:rPr>
                <w:rFonts w:ascii="Arial" w:hAnsi="Arial" w:cs="Arial"/>
                <w:lang w:val="mk-MK"/>
              </w:rPr>
            </w:pPr>
          </w:p>
        </w:tc>
      </w:tr>
      <w:tr w:rsidR="0023531D" w:rsidRPr="00794700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1914" w:type="dxa"/>
          </w:tcPr>
          <w:p w:rsidR="0023531D" w:rsidRPr="00794700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94" w:type="dxa"/>
            <w:gridSpan w:val="2"/>
          </w:tcPr>
          <w:p w:rsidR="0023531D" w:rsidRPr="00794700" w:rsidRDefault="0023531D" w:rsidP="00973AA6">
            <w:pPr>
              <w:tabs>
                <w:tab w:val="left" w:pos="9435"/>
              </w:tabs>
              <w:ind w:left="39"/>
              <w:rPr>
                <w:rFonts w:ascii="Arial" w:hAnsi="Arial" w:cs="Arial"/>
                <w:lang w:val="mk-MK"/>
              </w:rPr>
            </w:pPr>
          </w:p>
        </w:tc>
        <w:tc>
          <w:tcPr>
            <w:tcW w:w="1851" w:type="dxa"/>
          </w:tcPr>
          <w:p w:rsidR="0023531D" w:rsidRPr="00794700" w:rsidRDefault="0023531D" w:rsidP="00973AA6">
            <w:pPr>
              <w:tabs>
                <w:tab w:val="left" w:pos="9435"/>
              </w:tabs>
              <w:ind w:left="39"/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Pr="00794700" w:rsidRDefault="0023531D" w:rsidP="00973AA6">
            <w:pPr>
              <w:tabs>
                <w:tab w:val="left" w:pos="9435"/>
              </w:tabs>
              <w:ind w:left="39"/>
              <w:rPr>
                <w:rFonts w:ascii="Arial" w:hAnsi="Arial" w:cs="Arial"/>
                <w:lang w:val="mk-MK"/>
              </w:rPr>
            </w:pPr>
          </w:p>
        </w:tc>
        <w:tc>
          <w:tcPr>
            <w:tcW w:w="2164" w:type="dxa"/>
          </w:tcPr>
          <w:p w:rsidR="0023531D" w:rsidRPr="00794700" w:rsidRDefault="0023531D" w:rsidP="00973AA6">
            <w:pPr>
              <w:tabs>
                <w:tab w:val="left" w:pos="9435"/>
              </w:tabs>
              <w:ind w:left="39"/>
              <w:rPr>
                <w:rFonts w:ascii="Arial" w:hAnsi="Arial" w:cs="Arial"/>
                <w:lang w:val="mk-MK"/>
              </w:rPr>
            </w:pPr>
          </w:p>
        </w:tc>
        <w:tc>
          <w:tcPr>
            <w:tcW w:w="2366" w:type="dxa"/>
            <w:gridSpan w:val="3"/>
          </w:tcPr>
          <w:p w:rsidR="0023531D" w:rsidRPr="00794700" w:rsidRDefault="0023531D" w:rsidP="00973AA6">
            <w:pPr>
              <w:tabs>
                <w:tab w:val="left" w:pos="9435"/>
              </w:tabs>
              <w:ind w:left="39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ПЗУ Д-р Арсенкова</w:t>
            </w:r>
          </w:p>
        </w:tc>
        <w:tc>
          <w:tcPr>
            <w:tcW w:w="1884" w:type="dxa"/>
            <w:gridSpan w:val="2"/>
          </w:tcPr>
          <w:p w:rsidR="0023531D" w:rsidRPr="00794700" w:rsidRDefault="0023531D" w:rsidP="00973AA6">
            <w:pPr>
              <w:tabs>
                <w:tab w:val="left" w:pos="9435"/>
              </w:tabs>
              <w:ind w:left="39"/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Pr="00794700" w:rsidRDefault="0023531D" w:rsidP="00973AA6">
            <w:pPr>
              <w:tabs>
                <w:tab w:val="left" w:pos="9435"/>
              </w:tabs>
              <w:ind w:left="39"/>
              <w:rPr>
                <w:rFonts w:ascii="Arial" w:hAnsi="Arial" w:cs="Arial"/>
                <w:lang w:val="mk-MK"/>
              </w:rPr>
            </w:pPr>
          </w:p>
        </w:tc>
      </w:tr>
      <w:tr w:rsidR="0023531D" w:rsidRPr="00794700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1914" w:type="dxa"/>
          </w:tcPr>
          <w:p w:rsidR="0023531D" w:rsidRPr="00794700" w:rsidRDefault="0023531D" w:rsidP="00973AA6">
            <w:pPr>
              <w:tabs>
                <w:tab w:val="left" w:pos="9435"/>
              </w:tabs>
              <w:ind w:left="39"/>
              <w:rPr>
                <w:rFonts w:ascii="Arial" w:hAnsi="Arial" w:cs="Arial"/>
                <w:lang w:val="mk-MK"/>
              </w:rPr>
            </w:pPr>
          </w:p>
        </w:tc>
        <w:tc>
          <w:tcPr>
            <w:tcW w:w="1894" w:type="dxa"/>
            <w:gridSpan w:val="2"/>
          </w:tcPr>
          <w:p w:rsidR="0023531D" w:rsidRPr="00794700" w:rsidRDefault="0023531D" w:rsidP="00973AA6">
            <w:pPr>
              <w:tabs>
                <w:tab w:val="left" w:pos="9435"/>
              </w:tabs>
              <w:ind w:left="39"/>
              <w:rPr>
                <w:rFonts w:ascii="Arial" w:hAnsi="Arial" w:cs="Arial"/>
                <w:lang w:val="mk-MK"/>
              </w:rPr>
            </w:pPr>
          </w:p>
        </w:tc>
        <w:tc>
          <w:tcPr>
            <w:tcW w:w="1851" w:type="dxa"/>
          </w:tcPr>
          <w:p w:rsidR="0023531D" w:rsidRPr="00794700" w:rsidRDefault="0023531D" w:rsidP="00973AA6">
            <w:pPr>
              <w:tabs>
                <w:tab w:val="left" w:pos="9435"/>
              </w:tabs>
              <w:ind w:left="39"/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Pr="00794700" w:rsidRDefault="0023531D" w:rsidP="00973AA6">
            <w:pPr>
              <w:tabs>
                <w:tab w:val="left" w:pos="9435"/>
              </w:tabs>
              <w:ind w:left="39"/>
              <w:rPr>
                <w:rFonts w:ascii="Arial" w:hAnsi="Arial" w:cs="Arial"/>
                <w:lang w:val="mk-MK"/>
              </w:rPr>
            </w:pPr>
          </w:p>
        </w:tc>
        <w:tc>
          <w:tcPr>
            <w:tcW w:w="2164" w:type="dxa"/>
          </w:tcPr>
          <w:p w:rsidR="0023531D" w:rsidRPr="00794700" w:rsidRDefault="0023531D" w:rsidP="00973AA6">
            <w:pPr>
              <w:tabs>
                <w:tab w:val="left" w:pos="9435"/>
              </w:tabs>
              <w:ind w:left="39"/>
              <w:rPr>
                <w:rFonts w:ascii="Arial" w:hAnsi="Arial" w:cs="Arial"/>
                <w:lang w:val="mk-MK"/>
              </w:rPr>
            </w:pPr>
          </w:p>
        </w:tc>
        <w:tc>
          <w:tcPr>
            <w:tcW w:w="2366" w:type="dxa"/>
            <w:gridSpan w:val="3"/>
          </w:tcPr>
          <w:p w:rsidR="0023531D" w:rsidRDefault="0023531D" w:rsidP="00973AA6">
            <w:pPr>
              <w:tabs>
                <w:tab w:val="left" w:pos="9435"/>
              </w:tabs>
              <w:ind w:left="39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ПЗУ Беладона</w:t>
            </w:r>
          </w:p>
          <w:p w:rsidR="0023531D" w:rsidRPr="00794700" w:rsidRDefault="0023531D" w:rsidP="00973AA6">
            <w:pPr>
              <w:tabs>
                <w:tab w:val="left" w:pos="9435"/>
              </w:tabs>
              <w:ind w:left="39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ПЗУ Д-р Лидија</w:t>
            </w:r>
          </w:p>
        </w:tc>
        <w:tc>
          <w:tcPr>
            <w:tcW w:w="1884" w:type="dxa"/>
            <w:gridSpan w:val="2"/>
          </w:tcPr>
          <w:p w:rsidR="0023531D" w:rsidRPr="00794700" w:rsidRDefault="0023531D" w:rsidP="00973AA6">
            <w:pPr>
              <w:tabs>
                <w:tab w:val="left" w:pos="9435"/>
              </w:tabs>
              <w:ind w:left="39"/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Pr="00794700" w:rsidRDefault="0023531D" w:rsidP="00973AA6">
            <w:pPr>
              <w:tabs>
                <w:tab w:val="left" w:pos="9435"/>
              </w:tabs>
              <w:ind w:left="39"/>
              <w:rPr>
                <w:rFonts w:ascii="Arial" w:hAnsi="Arial" w:cs="Arial"/>
                <w:lang w:val="mk-MK"/>
              </w:rPr>
            </w:pPr>
          </w:p>
        </w:tc>
      </w:tr>
      <w:tr w:rsidR="0023531D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1"/>
        </w:trPr>
        <w:tc>
          <w:tcPr>
            <w:tcW w:w="1914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94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51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355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ПЗУ Нити био.лаб.</w:t>
            </w:r>
          </w:p>
        </w:tc>
        <w:tc>
          <w:tcPr>
            <w:tcW w:w="1884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</w:tr>
      <w:tr w:rsidR="0023531D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1914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87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58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ПЗУ Маркони дент</w:t>
            </w:r>
          </w:p>
        </w:tc>
        <w:tc>
          <w:tcPr>
            <w:tcW w:w="1899" w:type="dxa"/>
            <w:gridSpan w:val="3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</w:tr>
      <w:tr w:rsidR="0023531D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914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87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58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Поликлиника Д-р Ѓоше 2</w:t>
            </w:r>
          </w:p>
        </w:tc>
        <w:tc>
          <w:tcPr>
            <w:tcW w:w="1899" w:type="dxa"/>
            <w:gridSpan w:val="3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</w:tr>
      <w:tr w:rsidR="0023531D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914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87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58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ПЗУ Деби Дент</w:t>
            </w:r>
          </w:p>
        </w:tc>
        <w:tc>
          <w:tcPr>
            <w:tcW w:w="1899" w:type="dxa"/>
            <w:gridSpan w:val="3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</w:tr>
      <w:tr w:rsidR="0023531D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914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87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58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Поликлиника Д-р Ѓоше</w:t>
            </w:r>
          </w:p>
        </w:tc>
        <w:tc>
          <w:tcPr>
            <w:tcW w:w="1899" w:type="dxa"/>
            <w:gridSpan w:val="3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</w:tr>
      <w:tr w:rsidR="0023531D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1914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87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58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ПЗУ Д-р П.Јовановска</w:t>
            </w:r>
          </w:p>
        </w:tc>
        <w:tc>
          <w:tcPr>
            <w:tcW w:w="1899" w:type="dxa"/>
            <w:gridSpan w:val="3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</w:tr>
      <w:tr w:rsidR="0023531D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914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87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58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ПЗУ Цитолаб</w:t>
            </w:r>
          </w:p>
        </w:tc>
        <w:tc>
          <w:tcPr>
            <w:tcW w:w="1899" w:type="dxa"/>
            <w:gridSpan w:val="3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</w:tr>
      <w:tr w:rsidR="0023531D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914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87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58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ПЗУ Ар-Дент</w:t>
            </w:r>
          </w:p>
        </w:tc>
        <w:tc>
          <w:tcPr>
            <w:tcW w:w="1899" w:type="dxa"/>
            <w:gridSpan w:val="3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</w:tr>
      <w:tr w:rsidR="0023531D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1914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87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58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ПЗУ Дафина</w:t>
            </w:r>
          </w:p>
        </w:tc>
        <w:tc>
          <w:tcPr>
            <w:tcW w:w="1899" w:type="dxa"/>
            <w:gridSpan w:val="3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</w:tr>
      <w:tr w:rsidR="0023531D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1914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87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58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Поликлиника Неомедика</w:t>
            </w:r>
          </w:p>
        </w:tc>
        <w:tc>
          <w:tcPr>
            <w:tcW w:w="1899" w:type="dxa"/>
            <w:gridSpan w:val="3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</w:tr>
      <w:tr w:rsidR="0023531D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1914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87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58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Аптека Бижаде</w:t>
            </w:r>
          </w:p>
        </w:tc>
        <w:tc>
          <w:tcPr>
            <w:tcW w:w="1899" w:type="dxa"/>
            <w:gridSpan w:val="3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</w:tr>
      <w:tr w:rsidR="0023531D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914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87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58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ПЗУ Мелем 2</w:t>
            </w:r>
          </w:p>
        </w:tc>
        <w:tc>
          <w:tcPr>
            <w:tcW w:w="1899" w:type="dxa"/>
            <w:gridSpan w:val="3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</w:tr>
      <w:tr w:rsidR="0023531D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914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87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58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Поликлиника </w:t>
            </w:r>
            <w:r>
              <w:rPr>
                <w:rFonts w:ascii="Arial" w:hAnsi="Arial" w:cs="Arial"/>
                <w:lang w:val="mk-MK"/>
              </w:rPr>
              <w:lastRenderedPageBreak/>
              <w:t>Медикус Рух</w:t>
            </w:r>
          </w:p>
        </w:tc>
        <w:tc>
          <w:tcPr>
            <w:tcW w:w="1899" w:type="dxa"/>
            <w:gridSpan w:val="3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</w:tr>
      <w:tr w:rsidR="0023531D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1914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87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58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Аптека Нова лек</w:t>
            </w:r>
          </w:p>
        </w:tc>
        <w:tc>
          <w:tcPr>
            <w:tcW w:w="1899" w:type="dxa"/>
            <w:gridSpan w:val="3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</w:tr>
      <w:tr w:rsidR="0023531D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914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87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58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Поликлиника Неомедика</w:t>
            </w:r>
          </w:p>
        </w:tc>
        <w:tc>
          <w:tcPr>
            <w:tcW w:w="1899" w:type="dxa"/>
            <w:gridSpan w:val="3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</w:tr>
      <w:tr w:rsidR="0023531D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1"/>
        </w:trPr>
        <w:tc>
          <w:tcPr>
            <w:tcW w:w="1914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87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58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Аптека Деметра 2</w:t>
            </w:r>
          </w:p>
        </w:tc>
        <w:tc>
          <w:tcPr>
            <w:tcW w:w="1899" w:type="dxa"/>
            <w:gridSpan w:val="3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</w:tr>
      <w:tr w:rsidR="0023531D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1914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87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58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ПЗУ Д-р Анита Алекс</w:t>
            </w:r>
          </w:p>
        </w:tc>
        <w:tc>
          <w:tcPr>
            <w:tcW w:w="1899" w:type="dxa"/>
            <w:gridSpan w:val="3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</w:tr>
      <w:tr w:rsidR="0023531D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914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87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58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ПЗУ Д-р Олгица Петковска</w:t>
            </w:r>
          </w:p>
        </w:tc>
        <w:tc>
          <w:tcPr>
            <w:tcW w:w="1899" w:type="dxa"/>
            <w:gridSpan w:val="3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</w:tr>
      <w:tr w:rsidR="0023531D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1914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87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58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ПЗУ Д-р Милена Георгиевска</w:t>
            </w:r>
          </w:p>
        </w:tc>
        <w:tc>
          <w:tcPr>
            <w:tcW w:w="1899" w:type="dxa"/>
            <w:gridSpan w:val="3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</w:tr>
      <w:tr w:rsidR="0023531D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914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87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58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ПЗУ Блу Дент</w:t>
            </w:r>
          </w:p>
        </w:tc>
        <w:tc>
          <w:tcPr>
            <w:tcW w:w="1899" w:type="dxa"/>
            <w:gridSpan w:val="3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</w:tr>
      <w:tr w:rsidR="0023531D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1914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87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58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ПЗУ Д-р Келешов</w:t>
            </w:r>
          </w:p>
        </w:tc>
        <w:tc>
          <w:tcPr>
            <w:tcW w:w="1899" w:type="dxa"/>
            <w:gridSpan w:val="3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</w:tr>
      <w:tr w:rsidR="0023531D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1914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87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58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ПЗУ Д-р Методи</w:t>
            </w:r>
          </w:p>
        </w:tc>
        <w:tc>
          <w:tcPr>
            <w:tcW w:w="1899" w:type="dxa"/>
            <w:gridSpan w:val="3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</w:tr>
      <w:tr w:rsidR="0023531D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1914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87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58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Аптека Каизер Фарм</w:t>
            </w:r>
          </w:p>
        </w:tc>
        <w:tc>
          <w:tcPr>
            <w:tcW w:w="1899" w:type="dxa"/>
            <w:gridSpan w:val="3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</w:tr>
      <w:tr w:rsidR="0023531D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1914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87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58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ПЗУ Уни Медика</w:t>
            </w:r>
          </w:p>
        </w:tc>
        <w:tc>
          <w:tcPr>
            <w:tcW w:w="1899" w:type="dxa"/>
            <w:gridSpan w:val="3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</w:tr>
      <w:tr w:rsidR="0023531D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1914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87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58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ПЗУ Д-р Гиенска</w:t>
            </w:r>
          </w:p>
        </w:tc>
        <w:tc>
          <w:tcPr>
            <w:tcW w:w="1899" w:type="dxa"/>
            <w:gridSpan w:val="3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</w:tr>
      <w:tr w:rsidR="0023531D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914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87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58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ПЗУ Д-р Снежана</w:t>
            </w:r>
          </w:p>
        </w:tc>
        <w:tc>
          <w:tcPr>
            <w:tcW w:w="1899" w:type="dxa"/>
            <w:gridSpan w:val="3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</w:tr>
      <w:tr w:rsidR="0023531D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1914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87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58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ПЗУ Зана</w:t>
            </w:r>
          </w:p>
        </w:tc>
        <w:tc>
          <w:tcPr>
            <w:tcW w:w="1899" w:type="dxa"/>
            <w:gridSpan w:val="3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</w:tr>
      <w:tr w:rsidR="0023531D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914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87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58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ПЗУ Д-р Бајрам </w:t>
            </w:r>
            <w:r>
              <w:rPr>
                <w:rFonts w:ascii="Arial" w:hAnsi="Arial" w:cs="Arial"/>
                <w:lang w:val="mk-MK"/>
              </w:rPr>
              <w:lastRenderedPageBreak/>
              <w:t>Имери</w:t>
            </w:r>
          </w:p>
        </w:tc>
        <w:tc>
          <w:tcPr>
            <w:tcW w:w="1899" w:type="dxa"/>
            <w:gridSpan w:val="3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</w:tr>
      <w:tr w:rsidR="0023531D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1914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87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58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ПЗУ Д-р Стојмановски</w:t>
            </w:r>
          </w:p>
        </w:tc>
        <w:tc>
          <w:tcPr>
            <w:tcW w:w="1899" w:type="dxa"/>
            <w:gridSpan w:val="3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</w:tr>
      <w:tr w:rsidR="0023531D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914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87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58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ПЗУ Гемини Дент</w:t>
            </w:r>
          </w:p>
        </w:tc>
        <w:tc>
          <w:tcPr>
            <w:tcW w:w="1899" w:type="dxa"/>
            <w:gridSpan w:val="3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</w:tr>
      <w:tr w:rsidR="0023531D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914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87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58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Аптека Алтеа</w:t>
            </w:r>
          </w:p>
        </w:tc>
        <w:tc>
          <w:tcPr>
            <w:tcW w:w="1899" w:type="dxa"/>
            <w:gridSpan w:val="3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</w:tr>
      <w:tr w:rsidR="0023531D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1914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87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58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Аптека Луна</w:t>
            </w:r>
          </w:p>
        </w:tc>
        <w:tc>
          <w:tcPr>
            <w:tcW w:w="1899" w:type="dxa"/>
            <w:gridSpan w:val="3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</w:tr>
      <w:tr w:rsidR="0023531D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1914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87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58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Аптека Исидора</w:t>
            </w:r>
          </w:p>
        </w:tc>
        <w:tc>
          <w:tcPr>
            <w:tcW w:w="1899" w:type="dxa"/>
            <w:gridSpan w:val="3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</w:tr>
      <w:tr w:rsidR="0023531D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914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87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58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Аптека Алфа Лек</w:t>
            </w:r>
          </w:p>
        </w:tc>
        <w:tc>
          <w:tcPr>
            <w:tcW w:w="1899" w:type="dxa"/>
            <w:gridSpan w:val="3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</w:tr>
      <w:tr w:rsidR="0023531D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914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87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58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ПЗУ Дентисти</w:t>
            </w:r>
          </w:p>
        </w:tc>
        <w:tc>
          <w:tcPr>
            <w:tcW w:w="1899" w:type="dxa"/>
            <w:gridSpan w:val="3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</w:tr>
      <w:tr w:rsidR="0023531D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1914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87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58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ПЗУ Дерма Медика</w:t>
            </w:r>
          </w:p>
        </w:tc>
        <w:tc>
          <w:tcPr>
            <w:tcW w:w="1899" w:type="dxa"/>
            <w:gridSpan w:val="3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</w:tr>
      <w:tr w:rsidR="0023531D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914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87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58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ПЗУ Д-р Десанка</w:t>
            </w:r>
          </w:p>
        </w:tc>
        <w:tc>
          <w:tcPr>
            <w:tcW w:w="1899" w:type="dxa"/>
            <w:gridSpan w:val="3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</w:tr>
      <w:tr w:rsidR="0023531D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914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87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58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ПЗУ Д.Стојмановски</w:t>
            </w:r>
          </w:p>
        </w:tc>
        <w:tc>
          <w:tcPr>
            <w:tcW w:w="1899" w:type="dxa"/>
            <w:gridSpan w:val="3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</w:tr>
      <w:tr w:rsidR="0023531D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914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87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58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ПЗУ Д-р И.Куртиши</w:t>
            </w:r>
          </w:p>
        </w:tc>
        <w:tc>
          <w:tcPr>
            <w:tcW w:w="1899" w:type="dxa"/>
            <w:gridSpan w:val="3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</w:tr>
      <w:tr w:rsidR="0023531D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914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87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58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ПЗУ Д-р Петрушевски</w:t>
            </w:r>
          </w:p>
        </w:tc>
        <w:tc>
          <w:tcPr>
            <w:tcW w:w="1899" w:type="dxa"/>
            <w:gridSpan w:val="3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</w:tr>
      <w:tr w:rsidR="0023531D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914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87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58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ПЗУ Д-р Адвије</w:t>
            </w:r>
          </w:p>
        </w:tc>
        <w:tc>
          <w:tcPr>
            <w:tcW w:w="1899" w:type="dxa"/>
            <w:gridSpan w:val="3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</w:tr>
      <w:tr w:rsidR="0023531D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1914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87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58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ПЗУ Д-р Г.Денковски</w:t>
            </w:r>
          </w:p>
        </w:tc>
        <w:tc>
          <w:tcPr>
            <w:tcW w:w="1899" w:type="dxa"/>
            <w:gridSpan w:val="3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</w:tr>
      <w:tr w:rsidR="0023531D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1914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87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58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ПЗУ Д-р Филомена</w:t>
            </w:r>
          </w:p>
        </w:tc>
        <w:tc>
          <w:tcPr>
            <w:tcW w:w="1899" w:type="dxa"/>
            <w:gridSpan w:val="3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</w:tr>
      <w:tr w:rsidR="0023531D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1914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87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58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ПЗУ Д-р Бране</w:t>
            </w:r>
          </w:p>
        </w:tc>
        <w:tc>
          <w:tcPr>
            <w:tcW w:w="1899" w:type="dxa"/>
            <w:gridSpan w:val="3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</w:tr>
      <w:tr w:rsidR="0023531D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914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87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58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ПЗУ Д-р М.Денковски</w:t>
            </w:r>
          </w:p>
        </w:tc>
        <w:tc>
          <w:tcPr>
            <w:tcW w:w="1899" w:type="dxa"/>
            <w:gridSpan w:val="3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</w:tr>
      <w:tr w:rsidR="0023531D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1914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87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58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ПЗУ Алоре Мед</w:t>
            </w:r>
          </w:p>
        </w:tc>
        <w:tc>
          <w:tcPr>
            <w:tcW w:w="1899" w:type="dxa"/>
            <w:gridSpan w:val="3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</w:tr>
      <w:tr w:rsidR="0023531D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914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87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58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Аптека Дрита Фарм</w:t>
            </w:r>
          </w:p>
        </w:tc>
        <w:tc>
          <w:tcPr>
            <w:tcW w:w="1899" w:type="dxa"/>
            <w:gridSpan w:val="3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</w:tr>
      <w:tr w:rsidR="0023531D" w:rsidTr="0023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1914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87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858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75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175" w:type="dxa"/>
            <w:gridSpan w:val="2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ПЗУ Алми Медика</w:t>
            </w:r>
          </w:p>
        </w:tc>
        <w:tc>
          <w:tcPr>
            <w:tcW w:w="1899" w:type="dxa"/>
            <w:gridSpan w:val="3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1253" w:type="dxa"/>
          </w:tcPr>
          <w:p w:rsidR="0023531D" w:rsidRDefault="0023531D" w:rsidP="00973AA6">
            <w:pPr>
              <w:tabs>
                <w:tab w:val="left" w:pos="9435"/>
              </w:tabs>
              <w:rPr>
                <w:rFonts w:ascii="Arial" w:hAnsi="Arial" w:cs="Arial"/>
                <w:lang w:val="mk-MK"/>
              </w:rPr>
            </w:pPr>
          </w:p>
        </w:tc>
      </w:tr>
    </w:tbl>
    <w:p w:rsidR="0023531D" w:rsidRDefault="0023531D" w:rsidP="0023531D">
      <w:pPr>
        <w:rPr>
          <w:b/>
          <w:sz w:val="36"/>
          <w:szCs w:val="36"/>
          <w:u w:val="single"/>
          <w:lang w:val="mk-MK"/>
        </w:rPr>
      </w:pPr>
    </w:p>
    <w:p w:rsidR="0023531D" w:rsidRPr="0023531D" w:rsidRDefault="0023531D" w:rsidP="0023531D">
      <w:pPr>
        <w:pStyle w:val="ListParagraph"/>
        <w:numPr>
          <w:ilvl w:val="1"/>
          <w:numId w:val="2"/>
        </w:numPr>
        <w:rPr>
          <w:lang w:val="mk-MK"/>
        </w:rPr>
      </w:pPr>
      <w:r w:rsidRPr="0023531D">
        <w:rPr>
          <w:b/>
          <w:sz w:val="36"/>
          <w:szCs w:val="36"/>
          <w:u w:val="single"/>
          <w:lang w:val="mk-MK"/>
        </w:rPr>
        <w:t>ПЕ КР.ПАЛАНК</w:t>
      </w:r>
      <w:r>
        <w:rPr>
          <w:b/>
          <w:sz w:val="36"/>
          <w:szCs w:val="36"/>
          <w:u w:val="single"/>
          <w:lang w:val="mk-MK"/>
        </w:rPr>
        <w:t>А</w:t>
      </w:r>
    </w:p>
    <w:tbl>
      <w:tblPr>
        <w:tblW w:w="14994" w:type="dxa"/>
        <w:tblInd w:w="-1026" w:type="dxa"/>
        <w:tblLook w:val="0000"/>
      </w:tblPr>
      <w:tblGrid>
        <w:gridCol w:w="2574"/>
        <w:gridCol w:w="1980"/>
        <w:gridCol w:w="1440"/>
        <w:gridCol w:w="1560"/>
        <w:gridCol w:w="1770"/>
        <w:gridCol w:w="1890"/>
        <w:gridCol w:w="1800"/>
        <w:gridCol w:w="1980"/>
      </w:tblGrid>
      <w:tr w:rsidR="00973AA6" w:rsidRPr="00C25F83" w:rsidTr="00973AA6">
        <w:trPr>
          <w:trHeight w:val="360"/>
        </w:trPr>
        <w:tc>
          <w:tcPr>
            <w:tcW w:w="14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mk-MK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</w:rPr>
              <w:t xml:space="preserve">Подрачна одделение: </w:t>
            </w:r>
            <w:r w:rsidRPr="00101C3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_</w:t>
            </w:r>
          </w:p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mk-MK"/>
              </w:rPr>
              <w:t>Куманово</w:t>
            </w:r>
            <w:r w:rsidRPr="00101C3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__K</w:t>
            </w:r>
            <w:r w:rsidRPr="00101C31"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mk-MK"/>
              </w:rPr>
              <w:t>р.Паланка</w:t>
            </w:r>
            <w:r w:rsidRPr="00101C3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___</w:t>
            </w: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mk-MK"/>
              </w:rPr>
              <w:t xml:space="preserve">Д-р Ленче Максимовска </w:t>
            </w:r>
            <w:r w:rsidRPr="00101C3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__________</w:t>
            </w:r>
            <w:r w:rsidRPr="00101C3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Извештај за </w:t>
            </w:r>
            <w:r w:rsidRPr="00101C31"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месец</w:t>
            </w:r>
            <w:r w:rsidRPr="00101C3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101C3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_</w:t>
            </w: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mk-MK"/>
              </w:rPr>
              <w:t>10</w:t>
            </w:r>
            <w:r w:rsidRPr="00101C31"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mk-MK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11</w:t>
            </w:r>
            <w:r w:rsidRPr="00101C31"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mk-MK"/>
              </w:rPr>
              <w:t>,</w:t>
            </w:r>
            <w:r w:rsidRPr="00101C3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12</w:t>
            </w:r>
            <w:r w:rsidRPr="00101C31"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mk-MK"/>
              </w:rPr>
              <w:t>.</w:t>
            </w:r>
            <w:r w:rsidRPr="00101C3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</w:t>
            </w:r>
            <w:r w:rsidRPr="00101C31"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mk-MK"/>
              </w:rPr>
              <w:t xml:space="preserve">2014  </w:t>
            </w:r>
            <w:r w:rsidRPr="00101C3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____</w:t>
            </w: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mk-MK"/>
              </w:rPr>
              <w:t xml:space="preserve">четврти  </w:t>
            </w:r>
            <w:r w:rsidRPr="00101C3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_</w:t>
            </w:r>
            <w:r w:rsidRPr="00101C31"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mk-MK"/>
              </w:rPr>
              <w:t>квартален извештај 2014</w:t>
            </w:r>
          </w:p>
        </w:tc>
      </w:tr>
      <w:tr w:rsidR="00973AA6" w:rsidRPr="00C25F83" w:rsidTr="00973AA6">
        <w:trPr>
          <w:trHeight w:val="855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</w:rPr>
              <w:t>Основни училишта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</w:rPr>
              <w:t>Средни училишта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</w:rPr>
              <w:t>Студентски и училишни домови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</w:rPr>
              <w:t>Градиники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</w:rPr>
              <w:t>Јавни здравствени установи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</w:rPr>
              <w:t>Приватни здравствени установи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</w:rPr>
              <w:t>Козметички салони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</w:rPr>
              <w:t>Останато</w:t>
            </w:r>
          </w:p>
        </w:tc>
      </w:tr>
      <w:tr w:rsidR="00973AA6" w:rsidRPr="00C25F83" w:rsidTr="00973AA6">
        <w:trPr>
          <w:trHeight w:val="600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ООУ ,,Јоаким Крчовски,,Кр. Паланка  бр.1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Ѓорче Петров</w:t>
            </w:r>
          </w:p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 xml:space="preserve">Кр. Паланка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EB371D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Ученички дом Митко Пенџуклиски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ОЈУДГ ,,Детелинка,,Кр. Паланка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,,</w:t>
            </w:r>
            <w:r w:rsidRPr="00101C3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101C31"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Здр. Дом,,Кр. Паланка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 xml:space="preserve"> (4</w:t>
            </w:r>
            <w:r w:rsidRPr="00101C31"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 xml:space="preserve">ПЗУ Соња Медика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 xml:space="preserve">ТП  Младост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ДТПУ Арди травел Дооел (2)</w:t>
            </w:r>
          </w:p>
        </w:tc>
      </w:tr>
      <w:tr w:rsidR="00973AA6" w:rsidRPr="00C25F83" w:rsidTr="00973AA6">
        <w:trPr>
          <w:trHeight w:val="600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ПУ с. Дурачка река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ДГ Фриц АИД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  <w:r w:rsidRPr="00101C31"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 xml:space="preserve"> Здр. Дом Кратово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(3</w:t>
            </w:r>
            <w:r w:rsidRPr="00101C31"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9D234B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 xml:space="preserve">ПЗУ Евромедика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 xml:space="preserve">Занаетчија Дани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Бест травел Доо</w:t>
            </w:r>
          </w:p>
        </w:tc>
      </w:tr>
      <w:tr w:rsidR="00973AA6" w:rsidRPr="00C25F83" w:rsidTr="00973AA6">
        <w:trPr>
          <w:trHeight w:val="600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ПУ С. Жидилово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ЈЗУ ЦЈЗ ХЕС Кр. Паланка(3)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377718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 xml:space="preserve">ПЗУ  Аптека Зегин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Занаетчија  Карадак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Ре ис Туризам Дооел</w:t>
            </w:r>
          </w:p>
        </w:tc>
      </w:tr>
      <w:tr w:rsidR="00973AA6" w:rsidRPr="00C25F83" w:rsidTr="00973AA6">
        <w:trPr>
          <w:trHeight w:val="600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ООУ ,,Јоаким Крчовски,,Кр. Паланка 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ПЗу,,Беби Медика,, Кратово(2)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Занаетчија Деки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Шар реисен  Дооел</w:t>
            </w:r>
          </w:p>
        </w:tc>
      </w:tr>
      <w:tr w:rsidR="00973AA6" w:rsidRPr="00C25F83" w:rsidTr="00973AA6">
        <w:trPr>
          <w:trHeight w:val="600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854378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ПУ С. Узем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 xml:space="preserve">ПЗУ Про боно Медикус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Занаетчија Елит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Сет унион доо</w:t>
            </w:r>
          </w:p>
        </w:tc>
      </w:tr>
      <w:tr w:rsidR="00973AA6" w:rsidRPr="00C25F83" w:rsidTr="00973AA6">
        <w:trPr>
          <w:trHeight w:val="600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ПУ с. Мождивњак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 xml:space="preserve">ПЗУ Д-р Магдалчена Бојаџиева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 xml:space="preserve">Занаетчија Коки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Елида Доо</w:t>
            </w:r>
          </w:p>
        </w:tc>
      </w:tr>
      <w:tr w:rsidR="00973AA6" w:rsidRPr="00C25F83" w:rsidTr="00973AA6">
        <w:trPr>
          <w:trHeight w:val="600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854378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 xml:space="preserve">ООУ ,,К. Т. Карпош ,, с. Псача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ПЗУ аптека Еурофарм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Занаетчија Ноке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Дневен центар  Кратово</w:t>
            </w:r>
          </w:p>
        </w:tc>
      </w:tr>
      <w:tr w:rsidR="00973AA6" w:rsidRPr="00C25F83" w:rsidTr="00973AA6">
        <w:trPr>
          <w:trHeight w:val="600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854378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ОУ Кочо Рацин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ПЗУ Медика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Занаетчија Вики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 xml:space="preserve">Сет унион Доо бр. 2 </w:t>
            </w:r>
          </w:p>
        </w:tc>
      </w:tr>
      <w:tr w:rsidR="00973AA6" w:rsidRPr="00C25F83" w:rsidTr="00973AA6">
        <w:trPr>
          <w:trHeight w:val="600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C47B4A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ПЗУ Д-р Олгица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4354F5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 xml:space="preserve">ТП Анфис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 xml:space="preserve">Орион Комерц </w:t>
            </w:r>
          </w:p>
        </w:tc>
      </w:tr>
      <w:tr w:rsidR="00973AA6" w:rsidRPr="00C25F83" w:rsidTr="00973AA6">
        <w:trPr>
          <w:trHeight w:val="600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C47B4A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ПЗУ Д-р Горан Младеновски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ТП Спики дики,</w:t>
            </w:r>
          </w:p>
        </w:tc>
      </w:tr>
      <w:tr w:rsidR="00973AA6" w:rsidRPr="00C25F83" w:rsidTr="00973AA6">
        <w:trPr>
          <w:trHeight w:val="600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C47B4A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ПЗУ Д-р Георги Мазаковски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 xml:space="preserve">ЈП Комуналец </w:t>
            </w:r>
          </w:p>
        </w:tc>
      </w:tr>
      <w:tr w:rsidR="00973AA6" w:rsidRPr="00C25F83" w:rsidTr="00973AA6">
        <w:trPr>
          <w:trHeight w:val="600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C47B4A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 xml:space="preserve">ПЗУ Бисе Дент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</w:tr>
      <w:tr w:rsidR="00973AA6" w:rsidRPr="00C25F83" w:rsidTr="00973AA6">
        <w:trPr>
          <w:trHeight w:val="600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C47B4A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 xml:space="preserve">ПЗУ Мелиса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</w:tr>
      <w:tr w:rsidR="00973AA6" w:rsidRPr="00C25F83" w:rsidTr="00973AA6">
        <w:trPr>
          <w:trHeight w:val="600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C47B4A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 xml:space="preserve">ПЗУ Д-р Родна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</w:tr>
      <w:tr w:rsidR="00973AA6" w:rsidRPr="00C25F83" w:rsidTr="00973AA6">
        <w:trPr>
          <w:trHeight w:val="600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C47B4A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 xml:space="preserve">ПЗУ Д-р Иле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</w:tr>
      <w:tr w:rsidR="00973AA6" w:rsidRPr="00C25F83" w:rsidTr="00973AA6">
        <w:trPr>
          <w:trHeight w:val="600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C47B4A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ПЗУ Д-р Аце Младеновски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</w:tr>
      <w:tr w:rsidR="00973AA6" w:rsidRPr="00C25F83" w:rsidTr="00973AA6">
        <w:trPr>
          <w:trHeight w:val="600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C47B4A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 xml:space="preserve">ПЗУ Д-р Стојне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</w:tr>
      <w:tr w:rsidR="00973AA6" w:rsidRPr="00C25F83" w:rsidTr="00973AA6">
        <w:trPr>
          <w:trHeight w:val="600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C47B4A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 xml:space="preserve">ПЗУ  Д-р Љупчо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Pr="00101C31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A6" w:rsidRDefault="00973AA6" w:rsidP="00973AA6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</w:tr>
    </w:tbl>
    <w:p w:rsidR="0023531D" w:rsidRPr="00B32925" w:rsidRDefault="00973AA6" w:rsidP="00B32925">
      <w:pPr>
        <w:pStyle w:val="ListParagraph"/>
        <w:numPr>
          <w:ilvl w:val="0"/>
          <w:numId w:val="2"/>
        </w:numPr>
        <w:rPr>
          <w:b/>
          <w:sz w:val="36"/>
          <w:szCs w:val="36"/>
          <w:u w:val="single"/>
          <w:lang w:val="mk-MK"/>
        </w:rPr>
      </w:pPr>
      <w:r w:rsidRPr="00B32925">
        <w:rPr>
          <w:b/>
          <w:sz w:val="36"/>
          <w:szCs w:val="36"/>
          <w:u w:val="single"/>
        </w:rPr>
        <w:lastRenderedPageBreak/>
        <w:t xml:space="preserve">  </w:t>
      </w:r>
      <w:r w:rsidRPr="00B32925">
        <w:rPr>
          <w:b/>
          <w:sz w:val="36"/>
          <w:szCs w:val="36"/>
          <w:u w:val="single"/>
          <w:lang w:val="mk-MK"/>
        </w:rPr>
        <w:t xml:space="preserve">ПО ВЕЛЕС </w:t>
      </w:r>
    </w:p>
    <w:tbl>
      <w:tblPr>
        <w:tblW w:w="14402" w:type="dxa"/>
        <w:tblInd w:w="-720" w:type="dxa"/>
        <w:tblLook w:val="0000"/>
      </w:tblPr>
      <w:tblGrid>
        <w:gridCol w:w="1652"/>
        <w:gridCol w:w="1597"/>
        <w:gridCol w:w="1657"/>
        <w:gridCol w:w="1597"/>
        <w:gridCol w:w="2699"/>
        <w:gridCol w:w="1853"/>
        <w:gridCol w:w="1661"/>
        <w:gridCol w:w="1686"/>
      </w:tblGrid>
      <w:tr w:rsidR="00164CF5" w:rsidRPr="00901741" w:rsidTr="00164CF5">
        <w:trPr>
          <w:trHeight w:val="360"/>
        </w:trPr>
        <w:tc>
          <w:tcPr>
            <w:tcW w:w="14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64CF5" w:rsidRPr="006C515A" w:rsidRDefault="00164CF5" w:rsidP="00385FFD">
            <w:pPr>
              <w:rPr>
                <w:rFonts w:ascii="Arial" w:hAnsi="Arial" w:cs="Arial"/>
                <w:color w:val="000000"/>
                <w:sz w:val="28"/>
                <w:szCs w:val="28"/>
                <w:lang w:val="mk-MK"/>
              </w:rPr>
            </w:pPr>
            <w:r w:rsidRPr="00901741"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Подрачн</w:t>
            </w:r>
            <w:r>
              <w:rPr>
                <w:rFonts w:ascii="Arial" w:hAnsi="Arial" w:cs="Arial"/>
                <w:color w:val="000000"/>
                <w:sz w:val="28"/>
                <w:szCs w:val="28"/>
                <w:lang w:val="mk-MK"/>
              </w:rPr>
              <w:t>о</w:t>
            </w:r>
            <w:r w:rsidRPr="00901741"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 xml:space="preserve"> одделение: </w:t>
            </w:r>
            <w:r>
              <w:rPr>
                <w:rFonts w:ascii="Arial" w:hAnsi="Arial" w:cs="Arial"/>
                <w:color w:val="000000"/>
                <w:sz w:val="28"/>
                <w:szCs w:val="28"/>
                <w:u w:val="single"/>
                <w:lang w:val="mk-MK"/>
              </w:rPr>
              <w:t>Велес</w:t>
            </w:r>
            <w:r w:rsidRPr="00901741"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 xml:space="preserve">                                                 Извештај за квартал: </w:t>
            </w:r>
            <w:r>
              <w:rPr>
                <w:rFonts w:ascii="Arial" w:hAnsi="Arial" w:cs="Arial"/>
                <w:color w:val="000000"/>
                <w:sz w:val="28"/>
                <w:szCs w:val="28"/>
                <w:u w:val="single"/>
                <w:lang w:val="mk-MK"/>
              </w:rPr>
              <w:t>октомври-декември 201</w:t>
            </w:r>
            <w:r>
              <w:rPr>
                <w:rFonts w:ascii="Arial" w:hAnsi="Arial" w:cs="Arial"/>
                <w:color w:val="000000"/>
                <w:sz w:val="28"/>
                <w:szCs w:val="28"/>
                <w:u w:val="single"/>
              </w:rPr>
              <w:t>4</w:t>
            </w:r>
          </w:p>
        </w:tc>
      </w:tr>
      <w:tr w:rsidR="00164CF5" w:rsidTr="00164CF5">
        <w:trPr>
          <w:trHeight w:val="855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64CF5" w:rsidRDefault="00164CF5" w:rsidP="00385F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Основни училишта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64CF5" w:rsidRDefault="00164CF5" w:rsidP="00385F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Средни училишта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64CF5" w:rsidRDefault="00164CF5" w:rsidP="00385F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Студентски и училишни домови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64CF5" w:rsidRDefault="00164CF5" w:rsidP="00385F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Градинки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64CF5" w:rsidRDefault="00164CF5" w:rsidP="00385F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Јавни здравствени установи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64CF5" w:rsidRDefault="00164CF5" w:rsidP="00385F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Приватни здравствени установи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64CF5" w:rsidRDefault="00164CF5" w:rsidP="00385F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Козметички салони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64CF5" w:rsidRDefault="00164CF5" w:rsidP="00385F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Останато</w:t>
            </w:r>
          </w:p>
        </w:tc>
      </w:tr>
      <w:tr w:rsidR="00164CF5" w:rsidRPr="00BB743C" w:rsidTr="00164CF5">
        <w:trPr>
          <w:trHeight w:val="60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F5" w:rsidRPr="008B763A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763A">
              <w:rPr>
                <w:rFonts w:ascii="Arial" w:hAnsi="Arial" w:cs="Arial"/>
                <w:color w:val="000000"/>
                <w:sz w:val="20"/>
                <w:szCs w:val="20"/>
              </w:rPr>
              <w:t>ООУ Тошо Велков Пепето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F5" w:rsidRPr="008B763A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763A">
              <w:rPr>
                <w:rFonts w:ascii="Arial" w:hAnsi="Arial" w:cs="Arial"/>
                <w:color w:val="000000"/>
                <w:sz w:val="20"/>
                <w:szCs w:val="20"/>
              </w:rPr>
              <w:t>СОЗШУ Ѓорче Петров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BB743C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743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8A4579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ОЈУДГ Димче Мирчев</w:t>
            </w:r>
          </w:p>
          <w:p w:rsidR="00164CF5" w:rsidRPr="00232175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Велес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8B763A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763A">
              <w:rPr>
                <w:rFonts w:ascii="Arial" w:hAnsi="Arial" w:cs="Arial"/>
                <w:color w:val="000000"/>
                <w:sz w:val="20"/>
                <w:szCs w:val="20"/>
              </w:rPr>
              <w:t xml:space="preserve">ЈЗУ Здравствен дом </w:t>
            </w:r>
          </w:p>
          <w:p w:rsidR="00164CF5" w:rsidRPr="008B763A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8B763A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Велес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8B763A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763A">
              <w:rPr>
                <w:rFonts w:ascii="Arial" w:hAnsi="Arial" w:cs="Arial"/>
                <w:color w:val="000000"/>
                <w:sz w:val="20"/>
                <w:szCs w:val="20"/>
              </w:rPr>
              <w:t>ПЗУ Д-р Чирков</w:t>
            </w:r>
          </w:p>
          <w:p w:rsidR="00164CF5" w:rsidRPr="008B763A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BB743C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BB743C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F5" w:rsidRPr="0079215D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15D">
              <w:rPr>
                <w:rFonts w:ascii="Arial" w:hAnsi="Arial" w:cs="Arial"/>
                <w:color w:val="000000"/>
                <w:sz w:val="20"/>
                <w:szCs w:val="20"/>
              </w:rPr>
              <w:t>ДПТМУ Џорџ Левел Компани ДООЕЛ увоз извоз с.Вучидол Скопје</w:t>
            </w:r>
          </w:p>
        </w:tc>
      </w:tr>
      <w:tr w:rsidR="00164CF5" w:rsidRPr="005D0D25" w:rsidTr="00164CF5">
        <w:trPr>
          <w:trHeight w:val="60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F5" w:rsidRPr="008B763A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763A">
              <w:rPr>
                <w:rFonts w:ascii="Arial" w:hAnsi="Arial" w:cs="Arial"/>
                <w:color w:val="000000"/>
                <w:sz w:val="20"/>
                <w:szCs w:val="20"/>
              </w:rPr>
              <w:t>ООУ Страшо Пинџур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F5" w:rsidRPr="008B763A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763A">
              <w:rPr>
                <w:rFonts w:ascii="Arial" w:hAnsi="Arial" w:cs="Arial"/>
                <w:color w:val="000000"/>
                <w:sz w:val="20"/>
                <w:szCs w:val="20"/>
              </w:rPr>
              <w:t>СОУ Киро Спанџов Брко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BB743C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743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BB743C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743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AD3B79">
              <w:rPr>
                <w:rFonts w:ascii="Arial" w:hAnsi="Arial" w:cs="Arial"/>
                <w:color w:val="000000"/>
                <w:sz w:val="20"/>
                <w:szCs w:val="20"/>
              </w:rPr>
              <w:t>ОЈУДГ Рада Поцева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8B763A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763A">
              <w:rPr>
                <w:rFonts w:ascii="Arial" w:hAnsi="Arial" w:cs="Arial"/>
                <w:color w:val="000000"/>
                <w:sz w:val="20"/>
                <w:szCs w:val="20"/>
              </w:rPr>
              <w:t>ЈЗУ Центар за јавно здравје</w:t>
            </w:r>
          </w:p>
          <w:p w:rsidR="00164CF5" w:rsidRPr="008B763A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8B763A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763A">
              <w:rPr>
                <w:rFonts w:ascii="Arial" w:hAnsi="Arial" w:cs="Arial"/>
                <w:color w:val="000000"/>
                <w:sz w:val="20"/>
                <w:szCs w:val="20"/>
              </w:rPr>
              <w:t>ПЗУ Д-р Нада и Ангелина  с. Извор</w:t>
            </w:r>
          </w:p>
          <w:p w:rsidR="00164CF5" w:rsidRPr="008B763A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5D0D25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BB743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F5" w:rsidRPr="0079215D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15D">
              <w:rPr>
                <w:rFonts w:ascii="Arial" w:hAnsi="Arial" w:cs="Arial"/>
                <w:color w:val="000000"/>
                <w:sz w:val="20"/>
                <w:szCs w:val="20"/>
              </w:rPr>
              <w:t>ДТУ Гари Компани ДООЕЛ експорт импорт Скопје</w:t>
            </w:r>
          </w:p>
        </w:tc>
      </w:tr>
      <w:tr w:rsidR="00164CF5" w:rsidRPr="005D0D25" w:rsidTr="00164CF5">
        <w:trPr>
          <w:trHeight w:val="60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F5" w:rsidRPr="008B763A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763A">
              <w:rPr>
                <w:rFonts w:ascii="Arial" w:hAnsi="Arial" w:cs="Arial"/>
                <w:color w:val="000000"/>
                <w:sz w:val="20"/>
                <w:szCs w:val="20"/>
              </w:rPr>
              <w:t>ООУ Димката Ангелов Габерот Ваташа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8B763A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BB743C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743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AD3B79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BB743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F5" w:rsidRPr="00100E22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0E22">
              <w:rPr>
                <w:rFonts w:ascii="Arial" w:hAnsi="Arial" w:cs="Arial"/>
                <w:color w:val="000000"/>
                <w:sz w:val="20"/>
                <w:szCs w:val="20"/>
              </w:rPr>
              <w:t>ЈЗУ УК Дерматовенерологија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F5" w:rsidRPr="0079215D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15D">
              <w:rPr>
                <w:rFonts w:ascii="Arial" w:hAnsi="Arial" w:cs="Arial"/>
                <w:color w:val="000000"/>
                <w:sz w:val="20"/>
                <w:szCs w:val="20"/>
              </w:rPr>
              <w:t>ПЗУ Ординација по општа медицина Центар за дијагностика и лекување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901741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BB743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F5" w:rsidRPr="0079215D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15D">
              <w:rPr>
                <w:rFonts w:ascii="Arial" w:hAnsi="Arial" w:cs="Arial"/>
                <w:color w:val="000000"/>
                <w:sz w:val="20"/>
                <w:szCs w:val="20"/>
              </w:rPr>
              <w:t>ТП Киоск Мон Жан</w:t>
            </w:r>
          </w:p>
        </w:tc>
      </w:tr>
      <w:tr w:rsidR="00164CF5" w:rsidRPr="00BB743C" w:rsidTr="00164CF5">
        <w:trPr>
          <w:trHeight w:val="60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F5" w:rsidRPr="008B763A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763A">
              <w:rPr>
                <w:rFonts w:ascii="Arial" w:hAnsi="Arial" w:cs="Arial"/>
                <w:color w:val="000000"/>
                <w:sz w:val="20"/>
                <w:szCs w:val="20"/>
              </w:rPr>
              <w:t>ООУ Гоце Делчев</w:t>
            </w:r>
          </w:p>
          <w:p w:rsidR="00164CF5" w:rsidRPr="008B763A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8B763A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763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BB743C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743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BB743C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743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F5" w:rsidRPr="00100E22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0E22">
              <w:rPr>
                <w:rFonts w:ascii="Arial" w:hAnsi="Arial" w:cs="Arial"/>
                <w:color w:val="000000"/>
                <w:sz w:val="20"/>
                <w:szCs w:val="20"/>
              </w:rPr>
              <w:t>ЈЗУ УК Психијатрија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F5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79215D">
              <w:rPr>
                <w:rFonts w:ascii="Arial" w:hAnsi="Arial" w:cs="Arial"/>
                <w:color w:val="000000"/>
                <w:sz w:val="20"/>
                <w:szCs w:val="20"/>
              </w:rPr>
              <w:t xml:space="preserve">ПЗУ Специјалистичка ординација по интерна медицина      </w:t>
            </w:r>
          </w:p>
          <w:p w:rsidR="00164CF5" w:rsidRPr="0079215D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15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Д-р Коциќ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BB743C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743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F5" w:rsidRPr="008A4579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4579">
              <w:rPr>
                <w:rFonts w:ascii="Arial" w:hAnsi="Arial" w:cs="Arial"/>
                <w:color w:val="000000"/>
                <w:sz w:val="20"/>
                <w:szCs w:val="20"/>
              </w:rPr>
              <w:t>ТП Вечен дом АГБ</w:t>
            </w:r>
          </w:p>
          <w:p w:rsidR="00164CF5" w:rsidRPr="0079215D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4CF5" w:rsidRPr="00901741" w:rsidTr="00164CF5">
        <w:trPr>
          <w:trHeight w:val="60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F5" w:rsidRPr="008B763A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763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ПООУ Св.Кирил и Методиј с.Извор</w:t>
            </w:r>
          </w:p>
          <w:p w:rsidR="00164CF5" w:rsidRPr="008B763A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8B763A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BB743C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BB743C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F5" w:rsidRPr="00100E22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100E22">
              <w:rPr>
                <w:rFonts w:ascii="Arial" w:hAnsi="Arial" w:cs="Arial"/>
                <w:color w:val="000000"/>
                <w:sz w:val="20"/>
                <w:szCs w:val="20"/>
              </w:rPr>
              <w:t xml:space="preserve">ЈЗУ УК </w:t>
            </w:r>
            <w:r w:rsidRPr="00100E22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ОРЛ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F5" w:rsidRPr="0079215D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15D">
              <w:rPr>
                <w:rFonts w:ascii="Arial" w:hAnsi="Arial" w:cs="Arial"/>
                <w:color w:val="000000"/>
                <w:sz w:val="20"/>
                <w:szCs w:val="20"/>
              </w:rPr>
              <w:t>ПЗУ Ординација по општа стоматологија Кариодент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901741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F5" w:rsidRPr="00EC6337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6337">
              <w:rPr>
                <w:rFonts w:ascii="Arial" w:hAnsi="Arial" w:cs="Arial"/>
                <w:color w:val="000000"/>
                <w:sz w:val="20"/>
                <w:szCs w:val="20"/>
              </w:rPr>
              <w:t>ДТУГУ Туш Трејд ДООЕЛ Скопје</w:t>
            </w:r>
          </w:p>
          <w:p w:rsidR="00164CF5" w:rsidRPr="0079215D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4CF5" w:rsidRPr="00901741" w:rsidTr="00164CF5">
        <w:trPr>
          <w:trHeight w:val="60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F5" w:rsidRPr="008B763A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763A">
              <w:rPr>
                <w:rFonts w:ascii="Arial" w:hAnsi="Arial" w:cs="Arial"/>
                <w:color w:val="000000"/>
                <w:sz w:val="20"/>
                <w:szCs w:val="20"/>
              </w:rPr>
              <w:t>ООУ Димката Ангелов Габерот</w:t>
            </w:r>
          </w:p>
          <w:p w:rsidR="00164CF5" w:rsidRPr="008B763A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8B763A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Кавадарци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8B763A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BB743C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BB743C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F5" w:rsidRPr="00100E22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0E22">
              <w:rPr>
                <w:rFonts w:ascii="Arial" w:hAnsi="Arial" w:cs="Arial"/>
                <w:color w:val="000000"/>
                <w:sz w:val="20"/>
                <w:szCs w:val="20"/>
              </w:rPr>
              <w:t>ЈЗУ УК Радиологија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F5" w:rsidRPr="0079215D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15D">
              <w:rPr>
                <w:rFonts w:ascii="Arial" w:hAnsi="Arial" w:cs="Arial"/>
                <w:color w:val="000000"/>
                <w:sz w:val="20"/>
                <w:szCs w:val="20"/>
              </w:rPr>
              <w:t>ПЗУ Ординација по општа стоматологија Тини Дент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901741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EC6337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6337">
              <w:rPr>
                <w:rFonts w:ascii="Arial" w:hAnsi="Arial" w:cs="Arial"/>
                <w:color w:val="000000"/>
                <w:sz w:val="20"/>
                <w:szCs w:val="20"/>
              </w:rPr>
              <w:t>ДПТУ Зага Загорка ДООЕЛ Увоз Извоз Велес</w:t>
            </w:r>
          </w:p>
          <w:p w:rsidR="00164CF5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164CF5" w:rsidRPr="00901741" w:rsidTr="00164CF5">
        <w:trPr>
          <w:trHeight w:val="60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F5" w:rsidRDefault="00164CF5" w:rsidP="00385FFD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5D0D25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BB743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5D0D25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BB743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BB743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64CF5" w:rsidRPr="005D0D25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F5" w:rsidRPr="00100E22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0E22">
              <w:rPr>
                <w:rFonts w:ascii="Arial" w:hAnsi="Arial" w:cs="Arial"/>
                <w:color w:val="000000"/>
                <w:sz w:val="20"/>
                <w:szCs w:val="20"/>
              </w:rPr>
              <w:t>ЈЗУ УК Очни болести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F5" w:rsidRPr="0079215D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15D">
              <w:rPr>
                <w:rFonts w:ascii="Arial" w:hAnsi="Arial" w:cs="Arial"/>
                <w:color w:val="000000"/>
                <w:sz w:val="20"/>
                <w:szCs w:val="20"/>
              </w:rPr>
              <w:t>ПЗУ Д-р Надица Алчева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901741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BB743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CA6C3B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ДПТУ Атлантис ДООЕЛ Струмица</w:t>
            </w:r>
          </w:p>
        </w:tc>
      </w:tr>
      <w:tr w:rsidR="00164CF5" w:rsidRPr="00901741" w:rsidTr="00164CF5">
        <w:trPr>
          <w:trHeight w:val="60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F5" w:rsidRDefault="00164CF5" w:rsidP="00385FFD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BB743C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BB743C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BB743C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100E22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0E22">
              <w:rPr>
                <w:rFonts w:ascii="Arial" w:hAnsi="Arial" w:cs="Arial"/>
                <w:color w:val="000000"/>
                <w:sz w:val="20"/>
                <w:szCs w:val="20"/>
              </w:rPr>
              <w:t>ЈЗУ Општа болница</w:t>
            </w:r>
          </w:p>
          <w:p w:rsidR="00164CF5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100E22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Велес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F5" w:rsidRPr="0079215D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15D">
              <w:rPr>
                <w:rFonts w:ascii="Arial" w:hAnsi="Arial" w:cs="Arial"/>
                <w:color w:val="000000"/>
                <w:sz w:val="20"/>
                <w:szCs w:val="20"/>
              </w:rPr>
              <w:t>ПЗУ поликлиника од ПЗЗ Виталино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901741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6C515A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ДПТУ Мастер Абразив Увоз извоз Велес</w:t>
            </w:r>
          </w:p>
        </w:tc>
      </w:tr>
      <w:tr w:rsidR="00164CF5" w:rsidRPr="00901741" w:rsidTr="00164CF5">
        <w:trPr>
          <w:trHeight w:val="60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F5" w:rsidRDefault="00164CF5" w:rsidP="00385FFD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BB743C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BB743C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BB743C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100E22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0E22">
              <w:rPr>
                <w:rFonts w:ascii="Arial" w:hAnsi="Arial" w:cs="Arial"/>
                <w:color w:val="000000"/>
                <w:sz w:val="20"/>
                <w:szCs w:val="20"/>
              </w:rPr>
              <w:t>ЈЗУ Општа болница</w:t>
            </w:r>
          </w:p>
          <w:p w:rsidR="00164CF5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Кавадарци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8A4579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4579">
              <w:rPr>
                <w:rFonts w:ascii="Arial" w:hAnsi="Arial" w:cs="Arial"/>
                <w:color w:val="000000"/>
                <w:sz w:val="20"/>
                <w:szCs w:val="20"/>
              </w:rPr>
              <w:t>ПЗУ Д-р Панче Зафиров</w:t>
            </w:r>
          </w:p>
          <w:p w:rsidR="00164CF5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901741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164CF5" w:rsidRPr="00901741" w:rsidTr="00164CF5">
        <w:trPr>
          <w:trHeight w:val="60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F5" w:rsidRDefault="00164CF5" w:rsidP="00385FFD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BB743C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BB743C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BB743C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79215D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15D">
              <w:rPr>
                <w:rFonts w:ascii="Arial" w:hAnsi="Arial" w:cs="Arial"/>
                <w:color w:val="000000"/>
                <w:sz w:val="20"/>
                <w:szCs w:val="20"/>
              </w:rPr>
              <w:t>ЈЗУ Специјална болница за ТБЦ и белодробни заболувања Јасеново</w:t>
            </w:r>
          </w:p>
          <w:p w:rsidR="00164CF5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F5" w:rsidRPr="0079215D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15D">
              <w:rPr>
                <w:rFonts w:ascii="Arial" w:hAnsi="Arial" w:cs="Arial"/>
                <w:color w:val="000000"/>
                <w:sz w:val="20"/>
                <w:szCs w:val="20"/>
              </w:rPr>
              <w:t>ПЗУ Дијагностика Лек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901741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164CF5" w:rsidRPr="00901741" w:rsidTr="00164CF5">
        <w:trPr>
          <w:trHeight w:val="60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F5" w:rsidRDefault="00164CF5" w:rsidP="00385FFD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BB743C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BB743C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BB743C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8A4579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4579">
              <w:rPr>
                <w:rFonts w:ascii="Arial" w:hAnsi="Arial" w:cs="Arial"/>
                <w:color w:val="000000"/>
                <w:sz w:val="20"/>
                <w:szCs w:val="20"/>
              </w:rPr>
              <w:t>ЈЗУ Институт за трансфузиона медицина, Служба по трансфузиона медицина медицина Велес</w:t>
            </w:r>
          </w:p>
          <w:p w:rsidR="00164CF5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F5" w:rsidRPr="0079215D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15D">
              <w:rPr>
                <w:rFonts w:ascii="Arial" w:hAnsi="Arial" w:cs="Arial"/>
                <w:color w:val="000000"/>
                <w:sz w:val="20"/>
                <w:szCs w:val="20"/>
              </w:rPr>
              <w:t>ПЗУ Д-р Лилјана Пренџова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901741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164CF5" w:rsidRPr="00901741" w:rsidTr="00164CF5">
        <w:trPr>
          <w:trHeight w:val="60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F5" w:rsidRDefault="00164CF5" w:rsidP="00385FFD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BB743C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BB743C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BB743C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8A4579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4579">
              <w:rPr>
                <w:rFonts w:ascii="Arial" w:hAnsi="Arial" w:cs="Arial"/>
                <w:color w:val="000000"/>
                <w:sz w:val="20"/>
                <w:szCs w:val="20"/>
              </w:rPr>
              <w:t>ЈЗУ Институт за трансфузиона медицина, Служба по трансфузиона медицина медицина Кавадарци</w:t>
            </w:r>
          </w:p>
          <w:p w:rsidR="00164CF5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F5" w:rsidRPr="0079215D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15D">
              <w:rPr>
                <w:rFonts w:ascii="Arial" w:hAnsi="Arial" w:cs="Arial"/>
                <w:color w:val="000000"/>
                <w:sz w:val="20"/>
                <w:szCs w:val="20"/>
              </w:rPr>
              <w:t>ПЗУ Прима Мед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901741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164CF5" w:rsidRPr="00901741" w:rsidTr="00164CF5">
        <w:trPr>
          <w:trHeight w:val="60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F5" w:rsidRDefault="00164CF5" w:rsidP="00385FFD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BB743C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BB743C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BB743C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373C24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F5" w:rsidRPr="0079215D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15D">
              <w:rPr>
                <w:rFonts w:ascii="Arial" w:hAnsi="Arial" w:cs="Arial"/>
                <w:color w:val="000000"/>
                <w:sz w:val="20"/>
                <w:szCs w:val="20"/>
              </w:rPr>
              <w:t>ПЗУ Сана Вита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901741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164CF5" w:rsidRPr="00901741" w:rsidTr="00164CF5">
        <w:trPr>
          <w:trHeight w:val="60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F5" w:rsidRDefault="00164CF5" w:rsidP="00385FFD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BB743C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BB743C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BB743C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F5" w:rsidRPr="0079215D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15D">
              <w:rPr>
                <w:rFonts w:ascii="Arial" w:hAnsi="Arial" w:cs="Arial"/>
                <w:color w:val="000000"/>
                <w:sz w:val="20"/>
                <w:szCs w:val="20"/>
              </w:rPr>
              <w:t>ПЗУ Трајкови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901741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164CF5" w:rsidRPr="00901741" w:rsidTr="00164CF5">
        <w:trPr>
          <w:trHeight w:val="60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F5" w:rsidRDefault="00164CF5" w:rsidP="00385FFD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BB743C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BB743C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BB743C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F5" w:rsidRPr="0079215D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15D">
              <w:rPr>
                <w:rFonts w:ascii="Arial" w:hAnsi="Arial" w:cs="Arial"/>
                <w:color w:val="000000"/>
                <w:sz w:val="20"/>
                <w:szCs w:val="20"/>
              </w:rPr>
              <w:t>ПЗУ Д-р Панче Арсов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901741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164CF5" w:rsidRPr="00901741" w:rsidTr="00164CF5">
        <w:trPr>
          <w:trHeight w:val="60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F5" w:rsidRDefault="00164CF5" w:rsidP="00385FFD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BB743C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BB743C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BB743C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F5" w:rsidRPr="0079215D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15D">
              <w:rPr>
                <w:rFonts w:ascii="Arial" w:hAnsi="Arial" w:cs="Arial"/>
                <w:color w:val="000000"/>
                <w:sz w:val="20"/>
                <w:szCs w:val="20"/>
              </w:rPr>
              <w:t>ПЗУ Центар за дијализа Систина Нефроплус подружница бр.4 Велес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901741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164CF5" w:rsidRPr="00901741" w:rsidTr="00164CF5">
        <w:trPr>
          <w:trHeight w:val="60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F5" w:rsidRDefault="00164CF5" w:rsidP="00385FFD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BB743C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BB743C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BB743C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F5" w:rsidRPr="008A4579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4579">
              <w:rPr>
                <w:rFonts w:ascii="Arial" w:hAnsi="Arial" w:cs="Arial"/>
                <w:color w:val="000000"/>
                <w:sz w:val="20"/>
                <w:szCs w:val="20"/>
              </w:rPr>
              <w:t xml:space="preserve">ПЗУ Центар за дијализа Систина Нефроплус подружница бр.1 </w:t>
            </w:r>
            <w:r w:rsidRPr="008A457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Кавадарци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901741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164CF5" w:rsidRPr="00901741" w:rsidTr="00164CF5">
        <w:trPr>
          <w:trHeight w:val="60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F5" w:rsidRDefault="00164CF5" w:rsidP="00385FFD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BB743C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BB743C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BB743C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DA14E5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F5" w:rsidRPr="008A4579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4579">
              <w:rPr>
                <w:rFonts w:ascii="Arial" w:hAnsi="Arial" w:cs="Arial"/>
                <w:color w:val="000000"/>
                <w:sz w:val="20"/>
                <w:szCs w:val="20"/>
              </w:rPr>
              <w:t>ПЗУ Д-р Татјана Димитриева</w:t>
            </w:r>
          </w:p>
          <w:p w:rsidR="00164CF5" w:rsidRPr="0079215D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901741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164CF5" w:rsidRPr="00901741" w:rsidTr="00164CF5">
        <w:trPr>
          <w:trHeight w:val="60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F5" w:rsidRDefault="00164CF5" w:rsidP="00385FFD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BB743C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BB743C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BB743C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DA14E5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F5" w:rsidRPr="008A4579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4579">
              <w:rPr>
                <w:rFonts w:ascii="Arial" w:hAnsi="Arial" w:cs="Arial"/>
                <w:color w:val="000000"/>
                <w:sz w:val="20"/>
                <w:szCs w:val="20"/>
              </w:rPr>
              <w:t>ПЗУ Гинекомедика Ординација по ГАК од примарна здравствена заштита</w:t>
            </w:r>
          </w:p>
          <w:p w:rsidR="00164CF5" w:rsidRPr="0079215D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901741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164CF5" w:rsidRPr="00901741" w:rsidTr="00164CF5">
        <w:trPr>
          <w:trHeight w:val="60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CF5" w:rsidRDefault="00164CF5" w:rsidP="00385FFD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BB743C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BB743C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BB743C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DA14E5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8A4579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4579">
              <w:rPr>
                <w:rFonts w:ascii="Arial" w:hAnsi="Arial" w:cs="Arial"/>
                <w:color w:val="000000"/>
                <w:sz w:val="20"/>
                <w:szCs w:val="20"/>
              </w:rPr>
              <w:t>ПЗУ Д-р Петар Зафиров, Специјалистичка ординација по стоматолошка протетика</w:t>
            </w:r>
          </w:p>
          <w:p w:rsidR="00164CF5" w:rsidRPr="00DA14E5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Pr="00901741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F5" w:rsidRDefault="00164CF5" w:rsidP="00385FFD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</w:tbl>
    <w:p w:rsidR="00973AA6" w:rsidRPr="00973AA6" w:rsidRDefault="00973AA6" w:rsidP="0023531D">
      <w:pPr>
        <w:rPr>
          <w:lang w:val="mk-MK"/>
        </w:rPr>
      </w:pPr>
    </w:p>
    <w:p w:rsidR="00973AA6" w:rsidRDefault="00973AA6" w:rsidP="0023531D">
      <w:pPr>
        <w:rPr>
          <w:lang w:val="mk-MK"/>
        </w:rPr>
      </w:pPr>
    </w:p>
    <w:p w:rsidR="00B32925" w:rsidRDefault="00B32925" w:rsidP="0023531D">
      <w:pPr>
        <w:rPr>
          <w:lang w:val="mk-MK"/>
        </w:rPr>
      </w:pPr>
    </w:p>
    <w:p w:rsidR="00B32925" w:rsidRDefault="00B32925" w:rsidP="0023531D">
      <w:pPr>
        <w:rPr>
          <w:lang w:val="mk-MK"/>
        </w:rPr>
      </w:pPr>
    </w:p>
    <w:p w:rsidR="00B32925" w:rsidRDefault="00B32925" w:rsidP="0023531D">
      <w:pPr>
        <w:rPr>
          <w:lang w:val="mk-MK"/>
        </w:rPr>
      </w:pPr>
    </w:p>
    <w:p w:rsidR="00B32925" w:rsidRDefault="00B32925" w:rsidP="0023531D">
      <w:pPr>
        <w:rPr>
          <w:lang w:val="mk-MK"/>
        </w:rPr>
      </w:pPr>
    </w:p>
    <w:p w:rsidR="00B32925" w:rsidRDefault="00B32925" w:rsidP="00B32925">
      <w:pPr>
        <w:pStyle w:val="ListParagraph"/>
        <w:numPr>
          <w:ilvl w:val="0"/>
          <w:numId w:val="2"/>
        </w:numPr>
        <w:rPr>
          <w:b/>
          <w:sz w:val="36"/>
          <w:szCs w:val="36"/>
          <w:u w:val="single"/>
          <w:lang w:val="mk-MK"/>
        </w:rPr>
      </w:pPr>
      <w:r w:rsidRPr="00B32925">
        <w:rPr>
          <w:b/>
          <w:sz w:val="36"/>
          <w:szCs w:val="36"/>
          <w:u w:val="single"/>
          <w:lang w:val="mk-MK"/>
        </w:rPr>
        <w:lastRenderedPageBreak/>
        <w:t>ПО СТРУМИЦА</w:t>
      </w:r>
    </w:p>
    <w:p w:rsidR="00B32925" w:rsidRDefault="00B32925" w:rsidP="00B32925">
      <w:pPr>
        <w:pStyle w:val="ListParagraph"/>
        <w:ind w:left="900"/>
        <w:rPr>
          <w:b/>
          <w:sz w:val="36"/>
          <w:szCs w:val="36"/>
          <w:u w:val="single"/>
          <w:lang w:val="mk-MK"/>
        </w:rPr>
      </w:pPr>
    </w:p>
    <w:tbl>
      <w:tblPr>
        <w:tblW w:w="15412" w:type="dxa"/>
        <w:tblInd w:w="-1225" w:type="dxa"/>
        <w:tblLayout w:type="fixed"/>
        <w:tblLook w:val="0000"/>
      </w:tblPr>
      <w:tblGrid>
        <w:gridCol w:w="1890"/>
        <w:gridCol w:w="1800"/>
        <w:gridCol w:w="1890"/>
        <w:gridCol w:w="2070"/>
        <w:gridCol w:w="2070"/>
        <w:gridCol w:w="1882"/>
        <w:gridCol w:w="2010"/>
        <w:gridCol w:w="1800"/>
      </w:tblGrid>
      <w:tr w:rsidR="00B32925" w:rsidTr="00B32925">
        <w:tc>
          <w:tcPr>
            <w:tcW w:w="154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32925" w:rsidRDefault="00B32925" w:rsidP="00385FFD">
            <w:pPr>
              <w:rPr>
                <w:rFonts w:ascii="Calibri" w:eastAsia="Calibri" w:hAnsi="Calibri" w:cs="Times New Roman"/>
              </w:rPr>
            </w:pPr>
            <w:r>
              <w:rPr>
                <w:rFonts w:ascii="Arial" w:eastAsia="Calibri" w:hAnsi="Arial" w:cs="Arial"/>
                <w:b/>
                <w:lang w:val="mk-MK"/>
              </w:rPr>
              <w:t xml:space="preserve">Подрачно одделение  Струмица           Извештај за </w:t>
            </w:r>
            <w:r>
              <w:rPr>
                <w:rFonts w:ascii="Arial" w:eastAsia="Calibri" w:hAnsi="Arial" w:cs="Arial"/>
                <w:b/>
              </w:rPr>
              <w:t>IV</w:t>
            </w:r>
            <w:r>
              <w:rPr>
                <w:rFonts w:ascii="Arial" w:eastAsia="Calibri" w:hAnsi="Arial" w:cs="Arial"/>
                <w:b/>
                <w:lang w:val="ru-RU"/>
              </w:rPr>
              <w:t xml:space="preserve"> </w:t>
            </w:r>
            <w:r>
              <w:rPr>
                <w:rFonts w:ascii="Arial" w:eastAsia="Calibri" w:hAnsi="Arial" w:cs="Arial"/>
                <w:b/>
                <w:lang w:val="mk-MK"/>
              </w:rPr>
              <w:t xml:space="preserve">квартал месец </w:t>
            </w:r>
            <w:r>
              <w:rPr>
                <w:rFonts w:ascii="Arial" w:eastAsia="Calibri" w:hAnsi="Arial" w:cs="Arial"/>
                <w:b/>
              </w:rPr>
              <w:t xml:space="preserve"> </w:t>
            </w:r>
            <w:r>
              <w:rPr>
                <w:rFonts w:ascii="Arial" w:eastAsia="Calibri" w:hAnsi="Arial" w:cs="Arial"/>
                <w:b/>
                <w:lang w:val="mk-MK"/>
              </w:rPr>
              <w:t xml:space="preserve"> октомври,ноември,декември 201</w:t>
            </w:r>
            <w:r>
              <w:rPr>
                <w:rFonts w:ascii="Arial" w:eastAsia="Calibri" w:hAnsi="Arial" w:cs="Arial"/>
                <w:b/>
              </w:rPr>
              <w:t>4</w:t>
            </w:r>
            <w:r>
              <w:rPr>
                <w:rFonts w:ascii="Arial" w:eastAsia="Calibri" w:hAnsi="Arial" w:cs="Arial"/>
                <w:b/>
                <w:lang w:val="mk-MK"/>
              </w:rPr>
              <w:t xml:space="preserve"> год.</w:t>
            </w:r>
          </w:p>
        </w:tc>
      </w:tr>
      <w:tr w:rsidR="00B32925" w:rsidTr="00B32925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32925" w:rsidRDefault="00B32925" w:rsidP="00B32925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252"/>
              <w:rPr>
                <w:rFonts w:ascii="Arial" w:eastAsia="Calibri" w:hAnsi="Arial" w:cs="Arial"/>
                <w:b/>
                <w:lang w:val="mk-MK"/>
              </w:rPr>
            </w:pPr>
            <w:r>
              <w:rPr>
                <w:rFonts w:ascii="Arial" w:eastAsia="Calibri" w:hAnsi="Arial" w:cs="Arial"/>
                <w:b/>
                <w:lang w:val="mk-MK"/>
              </w:rPr>
              <w:t>Основни уч.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32925" w:rsidRDefault="00B32925" w:rsidP="00B32925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282"/>
              <w:rPr>
                <w:rFonts w:ascii="Arial" w:eastAsia="Calibri" w:hAnsi="Arial" w:cs="Arial"/>
                <w:b/>
                <w:lang w:val="mk-MK"/>
              </w:rPr>
            </w:pPr>
            <w:r>
              <w:rPr>
                <w:rFonts w:ascii="Arial" w:eastAsia="Calibri" w:hAnsi="Arial" w:cs="Arial"/>
                <w:b/>
                <w:lang w:val="mk-MK"/>
              </w:rPr>
              <w:t>Средни уч.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32925" w:rsidRDefault="00B32925" w:rsidP="00B32925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192" w:right="-78" w:hanging="192"/>
              <w:rPr>
                <w:rFonts w:ascii="Arial" w:eastAsia="Calibri" w:hAnsi="Arial" w:cs="Arial"/>
                <w:b/>
                <w:lang w:val="mk-MK"/>
              </w:rPr>
            </w:pPr>
            <w:r>
              <w:rPr>
                <w:rFonts w:ascii="Arial" w:eastAsia="Calibri" w:hAnsi="Arial" w:cs="Arial"/>
                <w:b/>
                <w:lang w:val="mk-MK"/>
              </w:rPr>
              <w:t>Домови ст/уч.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32925" w:rsidRDefault="00B32925" w:rsidP="00B32925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Arial" w:eastAsia="Calibri" w:hAnsi="Arial" w:cs="Arial"/>
                <w:b/>
                <w:lang w:val="mk-MK"/>
              </w:rPr>
            </w:pPr>
            <w:r>
              <w:rPr>
                <w:rFonts w:ascii="Arial" w:eastAsia="Calibri" w:hAnsi="Arial" w:cs="Arial"/>
                <w:b/>
                <w:lang w:val="mk-MK"/>
              </w:rPr>
              <w:t>Градинки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32925" w:rsidRDefault="00B32925" w:rsidP="00B32925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Arial" w:eastAsia="Calibri" w:hAnsi="Arial" w:cs="Arial"/>
                <w:b/>
                <w:lang w:val="mk-MK"/>
              </w:rPr>
            </w:pPr>
            <w:r>
              <w:rPr>
                <w:rFonts w:ascii="Arial" w:eastAsia="Calibri" w:hAnsi="Arial" w:cs="Arial"/>
                <w:b/>
                <w:lang w:val="mk-MK"/>
              </w:rPr>
              <w:t>ЈЗУ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32925" w:rsidRDefault="00B32925" w:rsidP="00B32925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Arial" w:eastAsia="Calibri" w:hAnsi="Arial" w:cs="Arial"/>
                <w:b/>
                <w:lang w:val="mk-MK"/>
              </w:rPr>
            </w:pPr>
            <w:r>
              <w:rPr>
                <w:rFonts w:ascii="Arial" w:eastAsia="Calibri" w:hAnsi="Arial" w:cs="Arial"/>
                <w:b/>
                <w:lang w:val="mk-MK"/>
              </w:rPr>
              <w:t>ПЗУ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32925" w:rsidRDefault="00B32925" w:rsidP="00B32925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Arial" w:eastAsia="Calibri" w:hAnsi="Arial" w:cs="Arial"/>
                <w:b/>
                <w:lang w:val="mk-MK"/>
              </w:rPr>
            </w:pPr>
            <w:r>
              <w:rPr>
                <w:rFonts w:ascii="Arial" w:eastAsia="Calibri" w:hAnsi="Arial" w:cs="Arial"/>
                <w:b/>
                <w:lang w:val="mk-MK"/>
              </w:rPr>
              <w:t>Хиг.усл.рекр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32925" w:rsidRDefault="00B32925" w:rsidP="00B32925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Arial" w:eastAsia="Calibri" w:hAnsi="Arial" w:cs="Arial"/>
                <w:b/>
                <w:lang w:val="mk-MK"/>
              </w:rPr>
              <w:t>Останато</w:t>
            </w:r>
          </w:p>
        </w:tc>
      </w:tr>
      <w:tr w:rsidR="00B32925" w:rsidTr="00B32925">
        <w:trPr>
          <w:trHeight w:val="24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ООУ,,Гоце Делчев,,</w:t>
            </w:r>
          </w:p>
          <w:p w:rsidR="00B32925" w:rsidRDefault="00B32925" w:rsidP="00385FFD">
            <w:pPr>
              <w:jc w:val="both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с.Василево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ЈОУДГ,,Детска Радост,,Струмица клон 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ЈЗУ,,Општа болница,,Струмица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ПЗУ,,Аптека Маја Фарм,,с.Муртино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ДПТУ,,Маглеш,,ДООЕЛ берберски салон Струмица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Адвокат Васил Арабаџиев-адвокатска канцеларија Струмица</w:t>
            </w:r>
          </w:p>
        </w:tc>
      </w:tr>
      <w:tr w:rsidR="00B32925" w:rsidTr="00B32925">
        <w:trPr>
          <w:trHeight w:val="24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ООУ,,Атанас Нивичански,,</w:t>
            </w:r>
          </w:p>
          <w:p w:rsidR="00B32925" w:rsidRDefault="00B32925" w:rsidP="00385FFD">
            <w:pPr>
              <w:jc w:val="both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с.Нова Маала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ЈОУДГ,,Детска Радост,,Струмица клон 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ЈЗУ,,Општа болница,,Струмица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ПЗУ,,Благоспасение,,орд. по општа медицинас.Муртино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ДТУ,,ЈУНИК-СТУДИО,,ДООЕЛ фризерски салон Струмица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ДТУП,,МЕГАКОРП,,ДООЕЛ продавница за компјутери Струмица</w:t>
            </w:r>
          </w:p>
        </w:tc>
      </w:tr>
      <w:tr w:rsidR="00B32925" w:rsidTr="00B32925">
        <w:trPr>
          <w:trHeight w:val="24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ЈОУДГ,,Детска Радост,,Струмица клон 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ЈЗУ,,Општа болница,,Гевгелија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ПЗУ,,Д-р Ленче Маткова,,орд. По општа медицина Струмица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Занаетчија СТУДИО ФАРТ Зорица Ангова фризерски салон Струмица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ТДТУТА,,САФАРИ,,ДООЕЛ туристичка агенција Струмица</w:t>
            </w:r>
          </w:p>
        </w:tc>
      </w:tr>
      <w:tr w:rsidR="00B32925" w:rsidTr="00B32925">
        <w:trPr>
          <w:trHeight w:val="24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ЈОУДГ,,Детска Радост,,Струмица клон 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ЈЗУ,Психијатриска болница,,Негорци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ПЗУ,,Д-р Славица Стојанова,,орд. По општа медицина Струмица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Фризерски салон ,,Грација,,Аница Покрајчева Струмица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ДТТУ,,СКАЛА ТРАВЕЛ,,ДООЕЛ туристичка агенција Струмица</w:t>
            </w:r>
          </w:p>
        </w:tc>
      </w:tr>
      <w:tr w:rsidR="00B32925" w:rsidTr="00B32925">
        <w:trPr>
          <w:trHeight w:val="24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 xml:space="preserve">ЈОУДГ,,Детска Радост,,Струмица </w:t>
            </w: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lastRenderedPageBreak/>
              <w:t>клон 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lastRenderedPageBreak/>
              <w:t>ЈЗУ,,Општа болница,,Гевгелија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 xml:space="preserve">ПЗУ,,ЕЛИМЕДИКА,,орд. По општа медицина </w:t>
            </w: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lastRenderedPageBreak/>
              <w:t>Струмица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lastRenderedPageBreak/>
              <w:t xml:space="preserve">З Д Марика Поп Зафирова </w:t>
            </w: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lastRenderedPageBreak/>
              <w:t xml:space="preserve">фризерски салон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lastRenderedPageBreak/>
              <w:t xml:space="preserve">ДПТУ,,МААХИ,,ДООЕЛ продавница за </w:t>
            </w: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lastRenderedPageBreak/>
              <w:t>детски играчки Струмица</w:t>
            </w:r>
          </w:p>
        </w:tc>
      </w:tr>
      <w:tr w:rsidR="00B32925" w:rsidTr="00B32925">
        <w:trPr>
          <w:trHeight w:val="24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ЈОУДГ,,Детска Радост,,Струмица клон 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ЈЗУ,Психијатриска болница,,Негорци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ПЗУ,,Д-р Виолета Морарцалиева,,орд. по општа медицина Струмица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Arial" w:eastAsia="Calibri" w:hAnsi="Arial" w:cs="Arial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Фризерски салон ,,Аника,,Аника Цветанова Струмица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Arial" w:eastAsia="Calibri" w:hAnsi="Arial" w:cs="Arial"/>
                <w:lang w:val="mk-MK"/>
              </w:rPr>
              <w:t>АД Нова Стоковна куќа Струмица</w:t>
            </w:r>
          </w:p>
        </w:tc>
      </w:tr>
      <w:tr w:rsidR="00B32925" w:rsidTr="00B32925">
        <w:trPr>
          <w:trHeight w:val="24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ЈОУДГ,,Детска Радост,,Струмица клон 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ЈЗУ,,Здравствен дом,,Струмица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ПЗУ,,ПРИМА НОВА,,орд. по општа медицина Струмица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Arial" w:eastAsia="Calibri" w:hAnsi="Arial" w:cs="Arial"/>
                <w:lang w:val="mk-MK"/>
              </w:rPr>
              <w:t>АД Нова Стоковна куќа Струмица</w:t>
            </w:r>
          </w:p>
        </w:tc>
      </w:tr>
      <w:tr w:rsidR="00B32925" w:rsidTr="00B32925">
        <w:trPr>
          <w:trHeight w:val="244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ЈЗУ,,Здравствен дом,,Струмица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Arial" w:eastAsia="Calibri" w:hAnsi="Arial" w:cs="Arial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ПЗУ ООС ,,ЛИ –ДЕНТ,,орд. по општа стоматологија Струмица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Arial" w:eastAsia="Calibri" w:hAnsi="Arial" w:cs="Arial"/>
                <w:lang w:val="mk-MK"/>
              </w:rPr>
              <w:t>АД Нова Стоковна куќа Струмица</w:t>
            </w:r>
          </w:p>
        </w:tc>
      </w:tr>
      <w:tr w:rsidR="00B32925" w:rsidTr="00B32925">
        <w:trPr>
          <w:trHeight w:val="24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B32925" w:rsidRDefault="00B32925" w:rsidP="00385FF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B32925" w:rsidRDefault="00B32925" w:rsidP="00385FFD">
            <w:pPr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ЈЗУ,,Општа болница,,Струмица</w:t>
            </w:r>
          </w:p>
          <w:p w:rsidR="00B32925" w:rsidRDefault="00B32925" w:rsidP="00385FF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Инфективно одделение и амбуланта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B32925" w:rsidRDefault="00B32925" w:rsidP="00385FF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B32925" w:rsidRDefault="00B32925" w:rsidP="00385FFD">
            <w:pPr>
              <w:jc w:val="both"/>
              <w:rPr>
                <w:rFonts w:ascii="Arial" w:eastAsia="Calibri" w:hAnsi="Arial" w:cs="Arial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ПЗУ,,Д-р Елена Решкова,,орд. по општа медицина Струмица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B32925" w:rsidRDefault="00B32925" w:rsidP="00385FF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B32925" w:rsidRDefault="00B32925" w:rsidP="00385FFD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ЗУ АД,,Цар Самуил,, хотел,,Цар Самуил,,с.Банско</w:t>
            </w:r>
          </w:p>
        </w:tc>
      </w:tr>
      <w:tr w:rsidR="00B32925" w:rsidTr="00B32925">
        <w:trPr>
          <w:trHeight w:val="24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Calibri" w:eastAsia="Calibri" w:hAnsi="Calibri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 xml:space="preserve">ЈЗУ,,Здравствен дом,,Струмица сл.за итна медицинска помош со домашно </w:t>
            </w: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lastRenderedPageBreak/>
              <w:t>лекување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lastRenderedPageBreak/>
              <w:t>ПЗУ,,Д-р Малинов,,орд. по општа медиц.с.Мокриево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 xml:space="preserve">Трговец Поединец  за угостителство Митло Живко Ангелов пицерија Тушкал </w:t>
            </w: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lastRenderedPageBreak/>
              <w:t>с.Босилово</w:t>
            </w:r>
          </w:p>
        </w:tc>
      </w:tr>
      <w:tr w:rsidR="00B32925" w:rsidTr="00B32925">
        <w:trPr>
          <w:trHeight w:val="24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Calibri" w:eastAsia="Calibri" w:hAnsi="Calibri" w:cs="Arial"/>
                <w:b/>
                <w:sz w:val="20"/>
                <w:szCs w:val="20"/>
                <w:lang w:val="en-GB" w:eastAsia="en-GB"/>
              </w:rPr>
            </w:pPr>
          </w:p>
          <w:p w:rsidR="00B32925" w:rsidRDefault="00B32925" w:rsidP="00385FFD">
            <w:pPr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ЈЗУ,,Здравствен дом,,Струмица сл.за имунизација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ПЗУ,,СУПРАДЕНТ НС,,орд. по општа стоматологија с.Ново Село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ДПУТ,,Золи,,ДООЕЛ продавница за храна с.Босилово</w:t>
            </w:r>
          </w:p>
        </w:tc>
      </w:tr>
      <w:tr w:rsidR="00B32925" w:rsidTr="00B32925">
        <w:trPr>
          <w:trHeight w:val="24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Calibri" w:eastAsia="Calibri" w:hAnsi="Calibri" w:cs="Arial"/>
                <w:b/>
                <w:sz w:val="20"/>
                <w:szCs w:val="20"/>
                <w:lang w:val="en-GB" w:eastAsia="en-GB"/>
              </w:rPr>
            </w:pPr>
          </w:p>
          <w:p w:rsidR="00B32925" w:rsidRDefault="00B32925" w:rsidP="00385FFD">
            <w:pPr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ЈЗУ,,Институт за трансфузиона медицина на РМ Скопје СТМ Струмица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ПЗУ Поликлиника од примарна здрав.заштита МЕДИКО ТЕХНИК АЛЕКСАНДАР,, спец.ординација по гинекологија и акушерство Струмица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ТПТУТ,,МИЛЛ,,ДООЕЛ продавница за храна с.Босилово</w:t>
            </w:r>
          </w:p>
        </w:tc>
      </w:tr>
      <w:tr w:rsidR="00B32925" w:rsidTr="00B32925">
        <w:trPr>
          <w:trHeight w:val="24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Calibri" w:eastAsia="Calibri" w:hAnsi="Calibri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ЈЗУ,,Општа болница,,Струмица</w:t>
            </w:r>
          </w:p>
          <w:p w:rsidR="00B32925" w:rsidRDefault="00B32925" w:rsidP="00385FFD">
            <w:pPr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ПЗУ,,Д-р Стефков Д-р Донева,,орд. по општа стоматологија Струмица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ДПТУ ,,МЕДОЛИНО КИДС;;ДООЕЛ Струмица продавница за детски играчки</w:t>
            </w:r>
          </w:p>
        </w:tc>
      </w:tr>
      <w:tr w:rsidR="00B32925" w:rsidTr="00B32925">
        <w:trPr>
          <w:trHeight w:val="24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Calibri" w:eastAsia="Calibri" w:hAnsi="Calibri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Arial" w:eastAsia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ЈЗУ,,Општа болница,,Струмица</w:t>
            </w:r>
          </w:p>
          <w:p w:rsidR="00B32925" w:rsidRDefault="00B32925" w:rsidP="00385FFD">
            <w:pPr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нервно одделение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ПЗУ,,Д-р Митко,,орд. по општа медицина с.Вељуса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ДПТУ,,ДИА-ТРЕЈД,,ДООЕЛ Гевгелија продавница за детски играчки Струмица</w:t>
            </w:r>
          </w:p>
        </w:tc>
      </w:tr>
      <w:tr w:rsidR="00B32925" w:rsidTr="00B32925">
        <w:trPr>
          <w:trHeight w:val="24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Calibri" w:eastAsia="Calibri" w:hAnsi="Calibri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Arial" w:eastAsia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 xml:space="preserve">ЈЗУ,,Општа </w:t>
            </w: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lastRenderedPageBreak/>
              <w:t>болница,,Струмица</w:t>
            </w:r>
          </w:p>
          <w:p w:rsidR="00B32925" w:rsidRDefault="00B32925" w:rsidP="00385FFD">
            <w:pPr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lastRenderedPageBreak/>
              <w:t xml:space="preserve">ПЗУ,,Дентика-07,,орд. по општа </w:t>
            </w: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lastRenderedPageBreak/>
              <w:t>стоматологија Струмица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 xml:space="preserve">ДПТУ,,ДИА-ТРЕЈД,,ДООЕЛ </w:t>
            </w: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lastRenderedPageBreak/>
              <w:t>Гевгелија продавница за детски играчки Струмица- мостра за анализа</w:t>
            </w:r>
          </w:p>
        </w:tc>
      </w:tr>
      <w:tr w:rsidR="00B32925" w:rsidTr="00B32925">
        <w:trPr>
          <w:trHeight w:val="24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Calibri" w:eastAsia="Calibri" w:hAnsi="Calibri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ЈЗУ,,Општа болница,,Струмица</w:t>
            </w:r>
          </w:p>
          <w:p w:rsidR="00B32925" w:rsidRDefault="00B32925" w:rsidP="00385FFD">
            <w:pPr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ПЗУ ДАНИ МЕДИКА,,орд. по општа медицина с.Моноспитов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ДППУ,,МАКИНВЕСТ,,ДОО Скопје продавница за детски играчки Струмица</w:t>
            </w:r>
          </w:p>
        </w:tc>
      </w:tr>
      <w:tr w:rsidR="00B32925" w:rsidTr="00B32925">
        <w:trPr>
          <w:trHeight w:val="24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Calibri" w:eastAsia="Calibri" w:hAnsi="Calibri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ЈЗУ,,Здравствен дом,,Струмица итна стоматолошка служба Струмица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ПЗУ,,Д-р Билјана Проданова,,орд. по општа стоматологија с.Турново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ДППУ,,МАКИНВЕСТ,,ДОО Скопје продавница за детски играчки Струмица-мостра за анализа</w:t>
            </w:r>
          </w:p>
        </w:tc>
      </w:tr>
      <w:tr w:rsidR="00B32925" w:rsidTr="00B32925">
        <w:trPr>
          <w:trHeight w:val="24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Calibri" w:eastAsia="Calibri" w:hAnsi="Calibri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ПЗУ,,СУПРАДЕНТ НС,,орд. по општа стоматологија с.Ново Село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ДТУ,,ЕЛИЛАЗ,,ДООЕЛ продавница за детски играчки Струмица</w:t>
            </w:r>
          </w:p>
        </w:tc>
      </w:tr>
      <w:tr w:rsidR="00B32925" w:rsidTr="00B32925">
        <w:trPr>
          <w:trHeight w:val="24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Calibri" w:eastAsia="Calibri" w:hAnsi="Calibri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ПЗУ,,Д-р Билјана Ахтарова,,орд. по општа медицина с.Пиперево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 xml:space="preserve">Трговец Поединец  за угостителство Митло Живко Ангелов пицерија Тушкал </w:t>
            </w: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lastRenderedPageBreak/>
              <w:t>с.Босилово</w:t>
            </w:r>
          </w:p>
        </w:tc>
      </w:tr>
      <w:tr w:rsidR="00B32925" w:rsidTr="00B32925">
        <w:trPr>
          <w:trHeight w:val="24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Calibri" w:eastAsia="Calibri" w:hAnsi="Calibri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ПЗУ,,Д-р Манчев,,орд. по општа медицина с.Владевци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ДПТУТ,,ЛОТУС-М,,ДООЕЛ Струмица продавница за детски играчки</w:t>
            </w:r>
          </w:p>
        </w:tc>
      </w:tr>
      <w:tr w:rsidR="00B32925" w:rsidTr="00B32925">
        <w:trPr>
          <w:trHeight w:val="24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Calibri" w:eastAsia="Calibri" w:hAnsi="Calibri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ПЗУ,,Наше Здравје,,орд. по општа медицина с.Мокриево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ДПТУТ,,ЛОТУС-М,,ДООЕЛ Струмица продавница за детски играчки</w:t>
            </w:r>
          </w:p>
        </w:tc>
      </w:tr>
      <w:tr w:rsidR="00B32925" w:rsidTr="00B32925">
        <w:trPr>
          <w:trHeight w:val="24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Calibri" w:eastAsia="Calibri" w:hAnsi="Calibri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ПЗУ,,Д-р Зонка Јаневска,,Струмица орд. по општа стоматологија с.Ново Село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ДПТУ,,МААХИ,,ДООЕЛ Струмица продавница за детски играчки Струмица</w:t>
            </w:r>
          </w:p>
        </w:tc>
      </w:tr>
      <w:tr w:rsidR="00B32925" w:rsidTr="00B32925">
        <w:trPr>
          <w:trHeight w:val="24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Calibri" w:eastAsia="Calibri" w:hAnsi="Calibri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ПЗУ,,ЕЛИТА ВАСИЛЕВИ,,орд. по општа стоматологија с.Мокриево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Pr="00156CA2" w:rsidRDefault="00B32925" w:rsidP="00385FFD">
            <w:pPr>
              <w:snapToGrid w:val="0"/>
              <w:rPr>
                <w:rFonts w:ascii="Calibri" w:eastAsia="Calibri" w:hAnsi="Calibri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ДПТУ,,Мачук,,ДООЕЛ Струмица продавница за козметички производи Струмица</w:t>
            </w:r>
          </w:p>
        </w:tc>
      </w:tr>
      <w:tr w:rsidR="00B32925" w:rsidTr="00B32925">
        <w:trPr>
          <w:trHeight w:val="24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Calibri" w:eastAsia="Calibri" w:hAnsi="Calibri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ПЗУ,,Д-р  Весна Гогова,,орд. по општа медицина с.Василево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</w:tr>
      <w:tr w:rsidR="00B32925" w:rsidTr="00B32925">
        <w:trPr>
          <w:trHeight w:val="24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Calibri" w:eastAsia="Calibri" w:hAnsi="Calibri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 xml:space="preserve">ПЗУООС ,,ЛИ-ДЕНТ,,орд. по општа </w:t>
            </w: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lastRenderedPageBreak/>
              <w:t>стоматологија Струмица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</w:tr>
      <w:tr w:rsidR="00B32925" w:rsidTr="00B32925">
        <w:trPr>
          <w:trHeight w:val="24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Calibri" w:eastAsia="Calibri" w:hAnsi="Calibri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ПЗУ,,ПРИМА НОВА,,орд. по општа медицина Струмица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</w:tr>
      <w:tr w:rsidR="00B32925" w:rsidTr="00B32925">
        <w:trPr>
          <w:trHeight w:val="24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Calibri" w:eastAsia="Calibri" w:hAnsi="Calibri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ПЗУ,,Дентална Насмевка,, спец.орд. по ортодонцијаСтрумица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</w:tr>
      <w:tr w:rsidR="00B32925" w:rsidTr="00B32925">
        <w:trPr>
          <w:trHeight w:val="24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Calibri" w:eastAsia="Calibri" w:hAnsi="Calibri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ПЗУ,,Ортодонција Плус,,спец.орд. по ортодонција Струмица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</w:tr>
      <w:tr w:rsidR="00B32925" w:rsidTr="00B32925">
        <w:trPr>
          <w:trHeight w:val="24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Calibri" w:eastAsia="Calibri" w:hAnsi="Calibri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ПЗУ,,Д-р Лидија Петрова,, спец.орд. по ортодонција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</w:tr>
      <w:tr w:rsidR="00B32925" w:rsidTr="00B32925">
        <w:trPr>
          <w:trHeight w:val="24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Calibri" w:eastAsia="Calibri" w:hAnsi="Calibri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ПЗУ ДИАМЕД Македонија Скопје Подружница 7 Струмица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</w:tr>
      <w:tr w:rsidR="00B32925" w:rsidTr="00B32925">
        <w:trPr>
          <w:trHeight w:val="24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Calibri" w:eastAsia="Calibri" w:hAnsi="Calibri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 xml:space="preserve">ПЗУ,,Д-р Славица Стојанова,,,орд. по општа медицина </w:t>
            </w: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lastRenderedPageBreak/>
              <w:t>Струмиц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</w:tr>
      <w:tr w:rsidR="00B32925" w:rsidTr="00B32925">
        <w:trPr>
          <w:trHeight w:val="24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Calibri" w:eastAsia="Calibri" w:hAnsi="Calibri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ПЗУ,,Д-рЛенче Маткова,,орд. по општа медцина Струмица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</w:tr>
      <w:tr w:rsidR="00B32925" w:rsidTr="00B32925">
        <w:trPr>
          <w:trHeight w:val="24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Calibri" w:eastAsia="Calibri" w:hAnsi="Calibri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ПЗУ,,Виталис,,,,орд. по општа медицина Струмица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</w:tr>
      <w:tr w:rsidR="00B32925" w:rsidTr="00B32925">
        <w:trPr>
          <w:trHeight w:val="24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Calibri" w:eastAsia="Calibri" w:hAnsi="Calibri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ПЗУ,, Д-р Елица Станишлевиќ,,орд. по општа медицина Струмица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</w:tr>
      <w:tr w:rsidR="00B32925" w:rsidTr="00B32925">
        <w:trPr>
          <w:trHeight w:val="24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Calibri" w:eastAsia="Calibri" w:hAnsi="Calibri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ПЗУ,,Примамед-ММ,, орд. по општа медицина с.Ново Село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</w:tr>
      <w:tr w:rsidR="00B32925" w:rsidTr="00B32925">
        <w:trPr>
          <w:trHeight w:val="24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Calibri" w:eastAsia="Calibri" w:hAnsi="Calibri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ПЗУ,,Т-Т ДЕНТ,,орд. по општа стоматологија Струмица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</w:tr>
      <w:tr w:rsidR="00B32925" w:rsidTr="00B32925">
        <w:trPr>
          <w:trHeight w:val="24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Calibri" w:eastAsia="Calibri" w:hAnsi="Calibri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ПЗУ,,МАК-ДЕНТ,, орд. по општа стоматологија Струмица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</w:tr>
      <w:tr w:rsidR="00B32925" w:rsidTr="00B32925">
        <w:trPr>
          <w:trHeight w:val="24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Calibri" w:eastAsia="Calibri" w:hAnsi="Calibri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 xml:space="preserve">ПЗУ,,Здравје-ДС,,орд. по </w:t>
            </w: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lastRenderedPageBreak/>
              <w:t>општа медицина Струмица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</w:tr>
      <w:tr w:rsidR="00B32925" w:rsidTr="00B32925">
        <w:trPr>
          <w:trHeight w:val="24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Calibri" w:eastAsia="Calibri" w:hAnsi="Calibri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ПЗУ,,Примариус Д-р Благој Јанев,,орд. по општа стоматологија с.Василево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</w:tr>
      <w:tr w:rsidR="00B32925" w:rsidTr="00B32925">
        <w:trPr>
          <w:trHeight w:val="24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Calibri" w:eastAsia="Calibri" w:hAnsi="Calibri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ПЗУ,,Д-р Вера Тодорова,,орд. по општа стоматологија с.Босилово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</w:tr>
      <w:tr w:rsidR="00B32925" w:rsidTr="00B32925">
        <w:trPr>
          <w:trHeight w:val="24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Calibri" w:eastAsia="Calibri" w:hAnsi="Calibri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ПЗУ,,Елита,,орд. по општа стоматологија с.Ново Село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</w:tr>
      <w:tr w:rsidR="00B32925" w:rsidTr="00B32925">
        <w:trPr>
          <w:trHeight w:val="24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Calibri" w:eastAsia="Calibri" w:hAnsi="Calibri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ПЗУ,,Арника,,орд. по општа медицина Струмица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</w:tr>
      <w:tr w:rsidR="00B32925" w:rsidTr="00B32925">
        <w:trPr>
          <w:trHeight w:val="24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Calibri" w:eastAsia="Calibri" w:hAnsi="Calibri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ЗУ АД ,,Цар Самуил,, с.Банско оддел за физикална медицина и рехабилитација С.Банско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</w:tr>
      <w:tr w:rsidR="00B32925" w:rsidTr="00B32925">
        <w:trPr>
          <w:trHeight w:val="24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Calibri" w:eastAsia="Calibri" w:hAnsi="Calibri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ПЗУ,,Д-р Сања Манчева,,с.Пипе</w:t>
            </w: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lastRenderedPageBreak/>
              <w:t>рево орд. по општа медицина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</w:tr>
      <w:tr w:rsidR="00B32925" w:rsidTr="00B32925">
        <w:trPr>
          <w:trHeight w:val="24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Calibri" w:eastAsia="Calibri" w:hAnsi="Calibri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ПЗУ,,Иванови,,спец.ординација по гинекологија и акушерство Струмица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</w:tr>
      <w:tr w:rsidR="00B32925" w:rsidTr="00B32925">
        <w:trPr>
          <w:trHeight w:val="24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Calibri" w:eastAsia="Calibri" w:hAnsi="Calibri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jc w:val="both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ПЗУ,, Поликлиника ЕЛИМЕДИКА,, спец .ординација по медицина на трудот Струмица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</w:tr>
      <w:tr w:rsidR="00B32925" w:rsidTr="00B32925">
        <w:trPr>
          <w:trHeight w:val="24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Calibri" w:eastAsia="Calibri" w:hAnsi="Calibri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Pr="00037C89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ПЗУ ,,Гинека,,спец.орд. по гинекологија и акушерство Струмица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</w:tr>
      <w:tr w:rsidR="00B32925" w:rsidTr="00B32925">
        <w:trPr>
          <w:trHeight w:val="24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Calibri" w:eastAsia="Calibri" w:hAnsi="Calibri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ПЗУ,,Софија Дент,,орд. по општа стоматологија с.Босилово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</w:tr>
      <w:tr w:rsidR="00B32925" w:rsidTr="00B32925">
        <w:trPr>
          <w:trHeight w:val="24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Calibri" w:eastAsia="Calibri" w:hAnsi="Calibri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ПЗУ,,Д-р Чавков Д-р Бајрактаров,, орд. по орална хириргија Струмица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</w:tr>
      <w:tr w:rsidR="00B32925" w:rsidTr="00B32925">
        <w:trPr>
          <w:trHeight w:val="24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Calibri" w:eastAsia="Calibri" w:hAnsi="Calibri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k-MK"/>
              </w:rPr>
              <w:t>ПЗУ,,Поликлиника ЕЛИ МЕДИКА,,биохемиска лабораторија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925" w:rsidRDefault="00B32925" w:rsidP="00385FFD">
            <w:pPr>
              <w:snapToGrid w:val="0"/>
              <w:rPr>
                <w:rFonts w:ascii="MAC C Swiss" w:eastAsia="Calibri" w:hAnsi="MAC C Swiss" w:cs="MAC C Swiss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925" w:rsidRDefault="00B32925" w:rsidP="00385FFD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mk-MK"/>
              </w:rPr>
            </w:pPr>
          </w:p>
        </w:tc>
      </w:tr>
    </w:tbl>
    <w:p w:rsidR="00B32925" w:rsidRPr="00B32925" w:rsidRDefault="00B32925" w:rsidP="00B32925">
      <w:pPr>
        <w:rPr>
          <w:b/>
          <w:sz w:val="36"/>
          <w:szCs w:val="36"/>
          <w:u w:val="single"/>
          <w:lang w:val="mk-MK"/>
        </w:rPr>
      </w:pPr>
    </w:p>
    <w:p w:rsidR="00B32925" w:rsidRDefault="00E50A61" w:rsidP="00E50A61">
      <w:pPr>
        <w:pStyle w:val="ListParagraph"/>
        <w:numPr>
          <w:ilvl w:val="0"/>
          <w:numId w:val="2"/>
        </w:numPr>
        <w:rPr>
          <w:b/>
          <w:sz w:val="36"/>
          <w:szCs w:val="36"/>
          <w:u w:val="single"/>
          <w:lang w:val="mk-MK"/>
        </w:rPr>
      </w:pPr>
      <w:r>
        <w:rPr>
          <w:b/>
          <w:sz w:val="36"/>
          <w:szCs w:val="36"/>
          <w:u w:val="single"/>
          <w:lang w:val="mk-MK"/>
        </w:rPr>
        <w:t>ПО ГЕВГЕЛИЈА</w:t>
      </w:r>
    </w:p>
    <w:tbl>
      <w:tblPr>
        <w:tblpPr w:leftFromText="180" w:rightFromText="180" w:vertAnchor="text" w:horzAnchor="margin" w:tblpXSpec="center" w:tblpY="1"/>
        <w:tblOverlap w:val="never"/>
        <w:tblW w:w="14776" w:type="dxa"/>
        <w:tblLook w:val="0000"/>
      </w:tblPr>
      <w:tblGrid>
        <w:gridCol w:w="2123"/>
        <w:gridCol w:w="1992"/>
        <w:gridCol w:w="1437"/>
        <w:gridCol w:w="1969"/>
        <w:gridCol w:w="2233"/>
        <w:gridCol w:w="1946"/>
        <w:gridCol w:w="1446"/>
        <w:gridCol w:w="1630"/>
      </w:tblGrid>
      <w:tr w:rsidR="00E50A61" w:rsidTr="00E50A61">
        <w:trPr>
          <w:trHeight w:val="360"/>
        </w:trPr>
        <w:tc>
          <w:tcPr>
            <w:tcW w:w="14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50A61" w:rsidRDefault="00E50A61" w:rsidP="00E50A61">
            <w:pP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 xml:space="preserve">Подрачно одделение: </w:t>
            </w:r>
            <w:r>
              <w:rPr>
                <w:rFonts w:ascii="Arial" w:hAnsi="Arial" w:cs="Arial"/>
                <w:color w:val="000000"/>
                <w:sz w:val="28"/>
                <w:szCs w:val="28"/>
                <w:u w:val="single"/>
                <w:lang w:val="ru-RU"/>
              </w:rPr>
              <w:t>___Гевгелија___</w:t>
            </w: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 xml:space="preserve">                                                 Извештај за квартал: </w:t>
            </w:r>
            <w:r>
              <w:rPr>
                <w:rFonts w:ascii="Arial" w:hAnsi="Arial" w:cs="Arial"/>
                <w:color w:val="000000"/>
                <w:sz w:val="28"/>
                <w:szCs w:val="28"/>
                <w:u w:val="single"/>
                <w:lang w:val="ru-RU"/>
              </w:rPr>
              <w:t>__</w:t>
            </w:r>
            <w:r>
              <w:rPr>
                <w:rFonts w:ascii="Arial" w:hAnsi="Arial" w:cs="Arial"/>
                <w:color w:val="000000"/>
                <w:sz w:val="28"/>
                <w:szCs w:val="28"/>
                <w:u w:val="single"/>
              </w:rPr>
              <w:t>IV/201</w:t>
            </w:r>
            <w:r>
              <w:rPr>
                <w:rFonts w:ascii="Arial" w:hAnsi="Arial" w:cs="Arial"/>
                <w:color w:val="000000"/>
                <w:sz w:val="28"/>
                <w:szCs w:val="28"/>
                <w:u w:val="single"/>
                <w:lang w:val="mk-MK"/>
              </w:rPr>
              <w:t xml:space="preserve">4 </w:t>
            </w:r>
            <w:r>
              <w:rPr>
                <w:rFonts w:ascii="Arial" w:hAnsi="Arial" w:cs="Arial"/>
                <w:color w:val="000000"/>
                <w:sz w:val="28"/>
                <w:szCs w:val="28"/>
                <w:u w:val="single"/>
                <w:lang w:val="ru-RU"/>
              </w:rPr>
              <w:t>_____</w:t>
            </w:r>
          </w:p>
        </w:tc>
      </w:tr>
      <w:tr w:rsidR="00E50A61" w:rsidTr="00E50A61">
        <w:trPr>
          <w:trHeight w:val="855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Основни училишта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Средни училишта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Студентски и училишни домови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Градиники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Јавни здравствени установи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Приватни здравствени установи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Козметички салони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Останато</w:t>
            </w:r>
          </w:p>
        </w:tc>
      </w:tr>
      <w:tr w:rsidR="00E50A61" w:rsidTr="00E50A61">
        <w:trPr>
          <w:trHeight w:val="600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50A61" w:rsidRPr="00D97422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ОУ,,Гоце Делчев" ПУ-Тимјаник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-Неготино</w:t>
            </w:r>
          </w:p>
          <w:p w:rsidR="00E50A61" w:rsidRPr="00F65AFF" w:rsidRDefault="00E50A61" w:rsidP="00E50A61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Pr="00F65AFF" w:rsidRDefault="00E50A61" w:rsidP="00E50A61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</w:pPr>
          </w:p>
          <w:p w:rsidR="00E50A61" w:rsidRPr="00455876" w:rsidRDefault="00E50A61" w:rsidP="00E50A61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ЈЗУ,,Општа болница"-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Кавадарци</w:t>
            </w:r>
          </w:p>
          <w:p w:rsidR="00E50A61" w:rsidRPr="00DF35BC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</w:p>
          <w:p w:rsidR="00E50A61" w:rsidRPr="00455876" w:rsidRDefault="00E50A61" w:rsidP="00E50A61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Pr="00DF35BC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ПЗУ,,Еми медикус"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 Кавадарци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Pr="00455876" w:rsidRDefault="00E50A61" w:rsidP="00E50A61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F35BC">
              <w:rPr>
                <w:rFonts w:ascii="Arial" w:hAnsi="Arial" w:cs="Arial"/>
                <w:sz w:val="20"/>
                <w:szCs w:val="20"/>
                <w:lang w:val="mk-MK"/>
              </w:rPr>
              <w:t>ЈП,,Бошава"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-Демир Капија</w:t>
            </w:r>
          </w:p>
        </w:tc>
      </w:tr>
      <w:tr w:rsidR="00E50A61" w:rsidTr="00E50A61">
        <w:trPr>
          <w:trHeight w:val="600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ОУ,,Гоце Делчев" ПУ-Курија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 xml:space="preserve"> Неготино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lang w:val="mk-MK"/>
              </w:rPr>
              <w:t xml:space="preserve"> 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 xml:space="preserve"> ЈЗУ,,Општа болница"-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Кавадарци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Pr="00DF35BC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ПЗУ,,Проф.Киро Андонов"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-Неготино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Pr="00DF35BC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,,Општина Демир Капија"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  <w:p w:rsidR="00E50A61" w:rsidRDefault="00E50A61" w:rsidP="00E50A61">
            <w:pPr>
              <w:ind w:left="720"/>
              <w:rPr>
                <w:rFonts w:ascii="Arial" w:hAnsi="Arial" w:cs="Arial"/>
                <w:color w:val="000000"/>
                <w:lang w:val="mk-MK"/>
              </w:rPr>
            </w:pPr>
          </w:p>
        </w:tc>
      </w:tr>
      <w:tr w:rsidR="00E50A61" w:rsidTr="00E50A61">
        <w:trPr>
          <w:trHeight w:val="600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50A61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ОУ,,Гоце Делчев" ПУ-Тремник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 Неготино</w:t>
            </w:r>
          </w:p>
          <w:p w:rsidR="00E50A61" w:rsidRPr="00D97422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</w:p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</w:p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Pr="00D97422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ЈЗУ,,Општа болница"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-Гевгелија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Pr="00DF35BC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ПЗУ,,Галмедикус"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-Неготино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Pr="00DF35BC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Јп,,Македонски шуми"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-Демир Капија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</w:tr>
      <w:tr w:rsidR="00E50A61" w:rsidTr="00E50A61">
        <w:trPr>
          <w:trHeight w:val="600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61" w:rsidRPr="00D97422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lastRenderedPageBreak/>
              <w:t>ОУ,,Гоце Делчев"ПУ-Д.Дисан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-Неготино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</w:p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Pr="00D97422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ЈЗУ,,Општа болница"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-Кавадарци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50A61" w:rsidRPr="00DF35BC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ПЗУ,,Жана"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-Неготино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Pr="00DF35BC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Петрова Македонка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-Неготино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</w:tr>
      <w:tr w:rsidR="00E50A61" w:rsidTr="00E50A61">
        <w:trPr>
          <w:trHeight w:val="600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50A61" w:rsidRPr="00D97422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Оу Страшо Пинџур Пу с.Криволак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-Неготино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Pr="00D97422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ЈЗУ,,Општа болница"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-Кавадарци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Pr="00DF35BC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 xml:space="preserve"> ПЗУ,,Жана"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-Неготино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Pr="00DF35BC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Горгиева Катерина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-Неготино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</w:tr>
      <w:tr w:rsidR="00E50A61" w:rsidTr="00E50A61">
        <w:trPr>
          <w:trHeight w:val="600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61" w:rsidRPr="00D97422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Оу Страшо Пинџур Пу с.Пепелиште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-Неготино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Pr="00D97422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ЈЗУ,,Општа болница"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-Кавадарци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50A61" w:rsidRPr="00D97422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ПЗУ,,Д-Р Томе Костадинов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-Неготино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Pr="00DF35BC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Андов Лазар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-Неготино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</w:tr>
      <w:tr w:rsidR="00E50A61" w:rsidTr="00E50A61">
        <w:trPr>
          <w:trHeight w:val="600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61" w:rsidRPr="00D97422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Оу Страшо Пинџур Пу с.Црвени брегови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-Неготино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Pr="00D97422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ЈЗУ,,Општа болница"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-Велес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50A61" w:rsidRPr="00D97422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ПЗУ,,Д-р Крсте Јованов"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-Неготино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Pr="00DF35BC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Костадинов Борис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-Неготино</w:t>
            </w:r>
          </w:p>
        </w:tc>
      </w:tr>
      <w:tr w:rsidR="00E50A61" w:rsidTr="00E50A61">
        <w:trPr>
          <w:trHeight w:val="600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61" w:rsidRPr="00D97422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Оу Димче А Габерот Пу с.Прждево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-Демир Капија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Pr="00D97422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 w:rsidRPr="004C381C">
              <w:rPr>
                <w:rFonts w:ascii="StobiSerif Regular" w:hAnsi="StobiSerif Regular"/>
                <w:color w:val="000000"/>
                <w:sz w:val="18"/>
                <w:szCs w:val="18"/>
              </w:rPr>
              <w:t>ЈЗУ,,Општа болница"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 Велес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Pr="00D97422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50A61" w:rsidRPr="00D97422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ПЗУ,,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Д-р Оливија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-Неготино</w:t>
            </w:r>
          </w:p>
          <w:p w:rsidR="00E50A61" w:rsidRPr="00D97422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Pr="00DF35BC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Богевска Мери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-Неготино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</w:tr>
      <w:tr w:rsidR="00E50A61" w:rsidTr="00E50A61">
        <w:trPr>
          <w:trHeight w:val="600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</w:p>
          <w:p w:rsidR="00E50A61" w:rsidRPr="00D97422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Оу Димче А Габерот Пу с.Челевец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-Демир Капија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Pr="00D97422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 w:rsidRPr="004C381C">
              <w:rPr>
                <w:rFonts w:ascii="StobiSerif Regular" w:hAnsi="StobiSerif Regular"/>
                <w:color w:val="000000"/>
                <w:sz w:val="18"/>
                <w:szCs w:val="18"/>
              </w:rPr>
              <w:t>ЈЗУ,,Општа болница"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 Велес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50A61" w:rsidRPr="00D97422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ПЗУ,,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Емануел</w:t>
            </w:r>
            <w:r>
              <w:rPr>
                <w:rFonts w:ascii="StobiSerif Regular" w:hAnsi="StobiSerif Regular" w:hint="eastAsia"/>
                <w:color w:val="000000"/>
                <w:sz w:val="18"/>
                <w:szCs w:val="18"/>
              </w:rPr>
              <w:t>”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-Неготино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Pr="00DF35BC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Џеловски Берген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-Неготино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</w:tr>
      <w:tr w:rsidR="00E50A61" w:rsidTr="00E50A61">
        <w:trPr>
          <w:trHeight w:val="838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50A61" w:rsidRPr="00D97422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Оу Димче А Габерот Пу с.Корешница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-Демир Капија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Pr="00D97422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ЈЗУ"Специјална болница"-Јасеново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-Велес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Pr="00D97422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50A61" w:rsidRPr="00D97422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ПЗУ,,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Дентал арт</w:t>
            </w:r>
            <w:r>
              <w:rPr>
                <w:rFonts w:ascii="StobiSerif Regular" w:hAnsi="StobiSerif Regular" w:hint="eastAsia"/>
                <w:color w:val="000000"/>
                <w:sz w:val="18"/>
                <w:szCs w:val="18"/>
              </w:rPr>
              <w:t>”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-Кавадарци</w:t>
            </w:r>
          </w:p>
          <w:p w:rsidR="00E50A61" w:rsidRPr="00D97422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Pr="00DF35BC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Демирова Мирсада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-Неготино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</w:tr>
      <w:tr w:rsidR="00E50A61" w:rsidTr="00E50A61">
        <w:trPr>
          <w:trHeight w:val="600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50A61" w:rsidRPr="00D97422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Оу Димче А Габерот Пу с.Бистренци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-Демир Капија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Pr="00D97422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ЈЗУ,,Здравствен дом"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-Неготино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Pr="00D97422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ПЗУ,,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Педијатрика</w:t>
            </w:r>
            <w:r>
              <w:rPr>
                <w:rFonts w:ascii="StobiSerif Regular" w:hAnsi="StobiSerif Regular" w:hint="eastAsia"/>
                <w:color w:val="000000"/>
                <w:sz w:val="18"/>
                <w:szCs w:val="18"/>
              </w:rPr>
              <w:t>”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-Неготино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Pr="00DF35BC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Асков Гулетман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-Неготино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</w:tr>
      <w:tr w:rsidR="00E50A61" w:rsidTr="00E50A61">
        <w:trPr>
          <w:trHeight w:val="600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50A61" w:rsidRPr="00D97422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Оу Страшо Пинџур Пу с.Војшанци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-Неготино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Pr="00D97422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ЈЗУ,,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Здравствен дом</w:t>
            </w:r>
            <w:r>
              <w:rPr>
                <w:rFonts w:ascii="StobiSerif Regular" w:hAnsi="StobiSerif Regular" w:hint="eastAsia"/>
                <w:color w:val="000000"/>
                <w:sz w:val="18"/>
                <w:szCs w:val="18"/>
              </w:rPr>
              <w:t>”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-Неготино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Pr="00D97422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ПЗУ,,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Си-медикал</w:t>
            </w:r>
            <w:r>
              <w:rPr>
                <w:rFonts w:ascii="StobiSerif Regular" w:hAnsi="StobiSerif Regular" w:hint="eastAsia"/>
                <w:color w:val="000000"/>
                <w:sz w:val="18"/>
                <w:szCs w:val="18"/>
              </w:rPr>
              <w:t>”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-Неготино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Pr="00631402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Аџиева Марија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-Неготино</w:t>
            </w:r>
          </w:p>
        </w:tc>
      </w:tr>
      <w:tr w:rsidR="00E50A61" w:rsidTr="00E50A61">
        <w:trPr>
          <w:trHeight w:val="600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Pr="00455876" w:rsidRDefault="00E50A61" w:rsidP="00E50A61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Pr="00D97422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ЈЗУ,,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Здравствен дом</w:t>
            </w:r>
            <w:r>
              <w:rPr>
                <w:rFonts w:ascii="StobiSerif Regular" w:hAnsi="StobiSerif Regular" w:hint="eastAsia"/>
                <w:color w:val="000000"/>
                <w:sz w:val="18"/>
                <w:szCs w:val="18"/>
              </w:rPr>
              <w:t>”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-Гевгелија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Pr="00D97422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ПЗУ,,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Д-р Мирчев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-Неготино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Pr="00DF35BC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Беграмо инженеринг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-Гевгелија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</w:tr>
      <w:tr w:rsidR="00E50A61" w:rsidTr="00E50A61">
        <w:trPr>
          <w:trHeight w:val="600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Pr="00D97422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ЈЗУ,,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Здравствен дом</w:t>
            </w:r>
            <w:r>
              <w:rPr>
                <w:rFonts w:ascii="StobiSerif Regular" w:hAnsi="StobiSerif Regular" w:hint="eastAsia"/>
                <w:color w:val="000000"/>
                <w:sz w:val="18"/>
                <w:szCs w:val="18"/>
              </w:rPr>
              <w:t>”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-Неготино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Pr="00D97422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ПЗУ,,Агапе медика"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 Кавадарци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Pr="00D97422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Ашикот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-Гевгелија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</w:tr>
      <w:tr w:rsidR="00E50A61" w:rsidTr="00E50A61">
        <w:trPr>
          <w:trHeight w:val="600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Pr="00D97422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ЈЗУ,,Општа болница"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</w:t>
            </w:r>
          </w:p>
          <w:p w:rsidR="00E50A61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Велес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50A61" w:rsidRPr="00D97422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ПЗУ,,Д-р Темелко"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 Кавадарци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Pr="00D97422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Антигона парк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-Неготино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</w:tr>
      <w:tr w:rsidR="00E50A61" w:rsidTr="00E50A61">
        <w:trPr>
          <w:trHeight w:val="600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50A61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ЈЗУ,,Општа болница"</w:t>
            </w:r>
          </w:p>
          <w:p w:rsidR="00E50A61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Велес</w:t>
            </w:r>
          </w:p>
          <w:p w:rsidR="00E50A61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</w:rPr>
            </w:pPr>
          </w:p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50A61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ПЗУ,,Д-р Шемовска"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 Кавадарци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Pr="00D97422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Глигор Арнаудов- трејд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-Гевгелија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</w:tr>
      <w:tr w:rsidR="00E50A61" w:rsidTr="00E50A61">
        <w:trPr>
          <w:trHeight w:val="600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50A61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ЈЗУ,,Општа болница"</w:t>
            </w:r>
          </w:p>
          <w:p w:rsidR="00E50A61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Велес</w:t>
            </w:r>
          </w:p>
          <w:p w:rsidR="00E50A61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</w:rPr>
            </w:pPr>
          </w:p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50A61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ПЗУ,,Д-р Ана Мојсова"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 Кавадарци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Беграмо инжинеринг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-Гевгелија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</w:tr>
      <w:tr w:rsidR="00E50A61" w:rsidTr="00E50A61">
        <w:trPr>
          <w:trHeight w:val="600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50A61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ЈЗУ,,Општа болница"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 Кавадарци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</w:p>
          <w:p w:rsidR="00E50A61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ПЗУ,,Вита"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 Кавадарци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Pr="00D97422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Гари компани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-Гевгелија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</w:tr>
      <w:tr w:rsidR="00E50A61" w:rsidTr="00E50A61">
        <w:trPr>
          <w:trHeight w:val="600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50A61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ЈЗУ,,Општа болница"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 Кавадарци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Pr="00D97422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Астра електроник комп.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-Гевгелија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</w:tr>
      <w:tr w:rsidR="00E50A61" w:rsidTr="00E50A61">
        <w:trPr>
          <w:trHeight w:val="600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ЈЗУ,,Општа болница"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 Гевгелија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Pr="00D97422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СЗД,,Мода"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-Неготино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</w:tr>
      <w:tr w:rsidR="00E50A61" w:rsidTr="00E50A61">
        <w:trPr>
          <w:trHeight w:val="600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lang w:val="mk-MK"/>
              </w:rPr>
              <w:t xml:space="preserve">      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ЈЗУ,,Општа болница"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 Гевгелија</w:t>
            </w:r>
          </w:p>
          <w:p w:rsidR="00E50A61" w:rsidRDefault="00E50A61" w:rsidP="00E50A61">
            <w:pPr>
              <w:rPr>
                <w:lang w:val="mk-MK"/>
              </w:rPr>
            </w:pPr>
          </w:p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50A61" w:rsidRPr="00777CF6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СЗД,,Гизо"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-Гевгелија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</w:tr>
      <w:tr w:rsidR="00E50A61" w:rsidTr="00E50A61">
        <w:trPr>
          <w:trHeight w:val="600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Default="00E50A61" w:rsidP="00E50A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61" w:rsidRPr="00777CF6" w:rsidRDefault="00E50A61" w:rsidP="00E50A61">
            <w:pP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color w:val="000000"/>
                <w:sz w:val="18"/>
                <w:szCs w:val="18"/>
              </w:rPr>
              <w:t>ДОО,,Глобал сервис"</w:t>
            </w:r>
            <w:r>
              <w:rPr>
                <w:rFonts w:ascii="StobiSerif Regular" w:hAnsi="StobiSerif Regular"/>
                <w:color w:val="000000"/>
                <w:sz w:val="18"/>
                <w:szCs w:val="18"/>
                <w:lang w:val="mk-MK"/>
              </w:rPr>
              <w:t>-Неготино</w:t>
            </w:r>
          </w:p>
          <w:p w:rsidR="00E50A61" w:rsidRDefault="00E50A61" w:rsidP="00E50A61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</w:tr>
    </w:tbl>
    <w:p w:rsidR="00E50A61" w:rsidRDefault="00E50A61" w:rsidP="00E50A61">
      <w:pPr>
        <w:rPr>
          <w:b/>
          <w:sz w:val="36"/>
          <w:szCs w:val="36"/>
          <w:u w:val="single"/>
          <w:lang w:val="mk-MK"/>
        </w:rPr>
      </w:pPr>
    </w:p>
    <w:p w:rsidR="00BF2E1F" w:rsidRDefault="00BF2E1F" w:rsidP="00E50A61">
      <w:pPr>
        <w:rPr>
          <w:b/>
          <w:sz w:val="36"/>
          <w:szCs w:val="36"/>
          <w:u w:val="single"/>
          <w:lang w:val="mk-MK"/>
        </w:rPr>
      </w:pPr>
    </w:p>
    <w:p w:rsidR="00BF2E1F" w:rsidRDefault="00BF2E1F" w:rsidP="00E50A61">
      <w:pPr>
        <w:rPr>
          <w:b/>
          <w:sz w:val="36"/>
          <w:szCs w:val="36"/>
          <w:u w:val="single"/>
          <w:lang w:val="mk-MK"/>
        </w:rPr>
      </w:pPr>
    </w:p>
    <w:p w:rsidR="00BF2E1F" w:rsidRPr="00E50A61" w:rsidRDefault="00BF2E1F" w:rsidP="00E50A61">
      <w:pPr>
        <w:rPr>
          <w:b/>
          <w:sz w:val="36"/>
          <w:szCs w:val="36"/>
          <w:u w:val="single"/>
          <w:lang w:val="mk-MK"/>
        </w:rPr>
      </w:pPr>
    </w:p>
    <w:p w:rsidR="00BF2E1F" w:rsidRDefault="00BF2E1F" w:rsidP="00BF2E1F">
      <w:pPr>
        <w:pStyle w:val="ListParagraph"/>
        <w:numPr>
          <w:ilvl w:val="0"/>
          <w:numId w:val="2"/>
        </w:numPr>
        <w:rPr>
          <w:b/>
          <w:sz w:val="36"/>
          <w:szCs w:val="36"/>
          <w:u w:val="single"/>
          <w:lang w:val="mk-MK"/>
        </w:rPr>
      </w:pPr>
      <w:r>
        <w:rPr>
          <w:b/>
          <w:sz w:val="36"/>
          <w:szCs w:val="36"/>
          <w:u w:val="single"/>
          <w:lang w:val="mk-MK"/>
        </w:rPr>
        <w:lastRenderedPageBreak/>
        <w:t>ПО ГОСТИВАР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5"/>
        <w:gridCol w:w="2385"/>
        <w:gridCol w:w="2400"/>
        <w:gridCol w:w="1800"/>
        <w:gridCol w:w="2280"/>
        <w:gridCol w:w="2388"/>
      </w:tblGrid>
      <w:tr w:rsidR="00BF2E1F" w:rsidTr="00385FFD">
        <w:trPr>
          <w:trHeight w:val="186"/>
        </w:trPr>
        <w:tc>
          <w:tcPr>
            <w:tcW w:w="1905" w:type="dxa"/>
          </w:tcPr>
          <w:p w:rsidR="00BF2E1F" w:rsidRPr="00867F75" w:rsidRDefault="00BF2E1F" w:rsidP="00385FFD">
            <w:pPr>
              <w:rPr>
                <w:b/>
                <w:sz w:val="28"/>
                <w:szCs w:val="28"/>
                <w:lang w:val="mk-MK"/>
              </w:rPr>
            </w:pPr>
            <w:r w:rsidRPr="00867F75">
              <w:rPr>
                <w:b/>
                <w:sz w:val="28"/>
                <w:szCs w:val="28"/>
                <w:lang w:val="mk-MK"/>
              </w:rPr>
              <w:t>Основни У.</w:t>
            </w:r>
          </w:p>
        </w:tc>
        <w:tc>
          <w:tcPr>
            <w:tcW w:w="2385" w:type="dxa"/>
          </w:tcPr>
          <w:p w:rsidR="00BF2E1F" w:rsidRPr="00867F75" w:rsidRDefault="00BF2E1F" w:rsidP="00385FFD">
            <w:pPr>
              <w:rPr>
                <w:b/>
                <w:sz w:val="28"/>
                <w:szCs w:val="28"/>
                <w:lang w:val="mk-MK"/>
              </w:rPr>
            </w:pPr>
            <w:r w:rsidRPr="00867F75">
              <w:rPr>
                <w:b/>
                <w:sz w:val="28"/>
                <w:szCs w:val="28"/>
                <w:lang w:val="mk-MK"/>
              </w:rPr>
              <w:t>Средни У.</w:t>
            </w:r>
          </w:p>
        </w:tc>
        <w:tc>
          <w:tcPr>
            <w:tcW w:w="2400" w:type="dxa"/>
          </w:tcPr>
          <w:p w:rsidR="00BF2E1F" w:rsidRPr="00867F75" w:rsidRDefault="00BF2E1F" w:rsidP="00385FFD">
            <w:pPr>
              <w:rPr>
                <w:b/>
                <w:sz w:val="28"/>
                <w:szCs w:val="28"/>
                <w:lang w:val="mk-MK"/>
              </w:rPr>
            </w:pPr>
            <w:r w:rsidRPr="00867F75">
              <w:rPr>
                <w:b/>
                <w:sz w:val="28"/>
                <w:szCs w:val="28"/>
                <w:lang w:val="mk-MK"/>
              </w:rPr>
              <w:t>Градинки</w:t>
            </w:r>
          </w:p>
        </w:tc>
        <w:tc>
          <w:tcPr>
            <w:tcW w:w="1800" w:type="dxa"/>
          </w:tcPr>
          <w:p w:rsidR="00BF2E1F" w:rsidRPr="00867F75" w:rsidRDefault="00BF2E1F" w:rsidP="00385FFD">
            <w:pPr>
              <w:rPr>
                <w:b/>
                <w:sz w:val="28"/>
                <w:szCs w:val="28"/>
                <w:lang w:val="mk-MK"/>
              </w:rPr>
            </w:pPr>
            <w:r w:rsidRPr="00867F75">
              <w:rPr>
                <w:b/>
                <w:sz w:val="28"/>
                <w:szCs w:val="28"/>
                <w:lang w:val="mk-MK"/>
              </w:rPr>
              <w:t>ЈЗУ</w:t>
            </w:r>
          </w:p>
        </w:tc>
        <w:tc>
          <w:tcPr>
            <w:tcW w:w="2280" w:type="dxa"/>
          </w:tcPr>
          <w:p w:rsidR="00BF2E1F" w:rsidRPr="00867F75" w:rsidRDefault="00BF2E1F" w:rsidP="00385FFD">
            <w:pPr>
              <w:rPr>
                <w:b/>
                <w:sz w:val="28"/>
                <w:szCs w:val="28"/>
                <w:lang w:val="mk-MK"/>
              </w:rPr>
            </w:pPr>
            <w:r w:rsidRPr="00867F75">
              <w:rPr>
                <w:b/>
                <w:sz w:val="28"/>
                <w:szCs w:val="28"/>
                <w:lang w:val="mk-MK"/>
              </w:rPr>
              <w:t>ПЗУ</w:t>
            </w:r>
          </w:p>
        </w:tc>
        <w:tc>
          <w:tcPr>
            <w:tcW w:w="2388" w:type="dxa"/>
          </w:tcPr>
          <w:p w:rsidR="00BF2E1F" w:rsidRPr="00867F75" w:rsidRDefault="00BF2E1F" w:rsidP="00385FFD">
            <w:pPr>
              <w:rPr>
                <w:b/>
                <w:sz w:val="28"/>
                <w:szCs w:val="28"/>
                <w:lang w:val="mk-MK"/>
              </w:rPr>
            </w:pPr>
            <w:r w:rsidRPr="00867F75">
              <w:rPr>
                <w:b/>
                <w:sz w:val="28"/>
                <w:szCs w:val="28"/>
                <w:lang w:val="mk-MK"/>
              </w:rPr>
              <w:t>Останати</w:t>
            </w:r>
          </w:p>
        </w:tc>
      </w:tr>
      <w:tr w:rsidR="00BF2E1F" w:rsidTr="00385FFD">
        <w:trPr>
          <w:trHeight w:val="715"/>
        </w:trPr>
        <w:tc>
          <w:tcPr>
            <w:tcW w:w="1905" w:type="dxa"/>
          </w:tcPr>
          <w:p w:rsidR="00BF2E1F" w:rsidRDefault="00BF2E1F" w:rsidP="00385FFD">
            <w:r w:rsidRPr="00C3403E">
              <w:rPr>
                <w:b/>
                <w:lang w:val="mk-MK"/>
              </w:rPr>
              <w:t>ПУ“Исмаил Ќемали“</w:t>
            </w:r>
            <w:r>
              <w:rPr>
                <w:lang w:val="mk-MK"/>
              </w:rPr>
              <w:t>-</w:t>
            </w:r>
          </w:p>
        </w:tc>
        <w:tc>
          <w:tcPr>
            <w:tcW w:w="2385" w:type="dxa"/>
          </w:tcPr>
          <w:p w:rsidR="00BF2E1F" w:rsidRDefault="00BF2E1F" w:rsidP="00385FFD"/>
        </w:tc>
        <w:tc>
          <w:tcPr>
            <w:tcW w:w="2400" w:type="dxa"/>
          </w:tcPr>
          <w:p w:rsidR="00BF2E1F" w:rsidRDefault="00BF2E1F" w:rsidP="00385FFD">
            <w:r w:rsidRPr="00386833">
              <w:rPr>
                <w:b/>
                <w:lang w:val="mk-MK"/>
              </w:rPr>
              <w:t>Орг.жени.турци“Лутфи Туркан“</w:t>
            </w:r>
          </w:p>
        </w:tc>
        <w:tc>
          <w:tcPr>
            <w:tcW w:w="1800" w:type="dxa"/>
          </w:tcPr>
          <w:p w:rsidR="00BF2E1F" w:rsidRPr="00D1510C" w:rsidRDefault="00BF2E1F" w:rsidP="00385FFD">
            <w:r w:rsidRPr="00276EDD">
              <w:rPr>
                <w:b/>
                <w:lang w:val="mk-MK"/>
              </w:rPr>
              <w:t>ЈЗУ-Општа болница “Ферид Мурад“-дисп. За диабет</w:t>
            </w:r>
          </w:p>
        </w:tc>
        <w:tc>
          <w:tcPr>
            <w:tcW w:w="2280" w:type="dxa"/>
          </w:tcPr>
          <w:p w:rsidR="00BF2E1F" w:rsidRPr="00D1510C" w:rsidRDefault="00BF2E1F" w:rsidP="00385FFD">
            <w:pPr>
              <w:rPr>
                <w:lang w:val="mk-MK"/>
              </w:rPr>
            </w:pPr>
            <w:r w:rsidRPr="003B5D09">
              <w:rPr>
                <w:b/>
                <w:lang w:val="mk-MK"/>
              </w:rPr>
              <w:t>ПЗУ“Санодент“-орд.по општа стоматологија</w:t>
            </w:r>
          </w:p>
        </w:tc>
        <w:tc>
          <w:tcPr>
            <w:tcW w:w="2388" w:type="dxa"/>
          </w:tcPr>
          <w:p w:rsidR="00BF2E1F" w:rsidRPr="00D1510C" w:rsidRDefault="00BF2E1F" w:rsidP="00385FFD">
            <w:pPr>
              <w:rPr>
                <w:lang w:val="mk-MK"/>
              </w:rPr>
            </w:pPr>
            <w:r w:rsidRPr="003B5D09">
              <w:rPr>
                <w:b/>
                <w:lang w:val="mk-MK"/>
              </w:rPr>
              <w:t>Женски фризерски салон“Дрилона“</w:t>
            </w:r>
          </w:p>
        </w:tc>
      </w:tr>
      <w:tr w:rsidR="00BF2E1F" w:rsidTr="00385FFD">
        <w:trPr>
          <w:trHeight w:val="538"/>
        </w:trPr>
        <w:tc>
          <w:tcPr>
            <w:tcW w:w="1905" w:type="dxa"/>
          </w:tcPr>
          <w:p w:rsidR="00BF2E1F" w:rsidRDefault="00BF2E1F" w:rsidP="00385FFD">
            <w:r w:rsidRPr="00D77642">
              <w:rPr>
                <w:b/>
                <w:lang w:val="mk-MK"/>
              </w:rPr>
              <w:t>ОУ“Мустафа Ќемал Ататурк“</w:t>
            </w:r>
          </w:p>
        </w:tc>
        <w:tc>
          <w:tcPr>
            <w:tcW w:w="2385" w:type="dxa"/>
          </w:tcPr>
          <w:p w:rsidR="00BF2E1F" w:rsidRDefault="00BF2E1F" w:rsidP="00385FFD"/>
        </w:tc>
        <w:tc>
          <w:tcPr>
            <w:tcW w:w="2400" w:type="dxa"/>
          </w:tcPr>
          <w:p w:rsidR="00BF2E1F" w:rsidRDefault="00BF2E1F" w:rsidP="00385FFD">
            <w:r w:rsidRPr="00D70F4A">
              <w:rPr>
                <w:b/>
                <w:lang w:val="mk-MK"/>
              </w:rPr>
              <w:t>ЈУДГ Детска радост РЕ “Пролет“-</w:t>
            </w:r>
          </w:p>
        </w:tc>
        <w:tc>
          <w:tcPr>
            <w:tcW w:w="1800" w:type="dxa"/>
          </w:tcPr>
          <w:p w:rsidR="00BF2E1F" w:rsidRPr="00D1510C" w:rsidRDefault="00BF2E1F" w:rsidP="00385FFD">
            <w:r w:rsidRPr="00276EDD">
              <w:rPr>
                <w:b/>
                <w:lang w:val="mk-MK"/>
              </w:rPr>
              <w:t>ЈЗУ- Општа болница “Ферид Мурад“-интерно одел</w:t>
            </w:r>
          </w:p>
        </w:tc>
        <w:tc>
          <w:tcPr>
            <w:tcW w:w="2280" w:type="dxa"/>
          </w:tcPr>
          <w:p w:rsidR="00BF2E1F" w:rsidRPr="00D1510C" w:rsidRDefault="00BF2E1F" w:rsidP="00385FFD">
            <w:pPr>
              <w:rPr>
                <w:lang w:val="mk-MK"/>
              </w:rPr>
            </w:pPr>
            <w:r w:rsidRPr="00276EDD">
              <w:rPr>
                <w:b/>
                <w:lang w:val="mk-MK"/>
              </w:rPr>
              <w:t>ПЗУ“Про-Дентал“-орди.по општа стоматологија</w:t>
            </w:r>
          </w:p>
        </w:tc>
        <w:tc>
          <w:tcPr>
            <w:tcW w:w="2388" w:type="dxa"/>
          </w:tcPr>
          <w:p w:rsidR="00BF2E1F" w:rsidRPr="00D1510C" w:rsidRDefault="00BF2E1F" w:rsidP="00385FFD">
            <w:r w:rsidRPr="003B5D09">
              <w:rPr>
                <w:b/>
                <w:lang w:val="mk-MK"/>
              </w:rPr>
              <w:t>Женски фризерски салон“Синди“</w:t>
            </w:r>
          </w:p>
        </w:tc>
      </w:tr>
      <w:tr w:rsidR="00BF2E1F" w:rsidTr="00385FFD">
        <w:trPr>
          <w:trHeight w:val="353"/>
        </w:trPr>
        <w:tc>
          <w:tcPr>
            <w:tcW w:w="1905" w:type="dxa"/>
          </w:tcPr>
          <w:p w:rsidR="00BF2E1F" w:rsidRDefault="00BF2E1F" w:rsidP="00385FFD">
            <w:r w:rsidRPr="00D77642">
              <w:rPr>
                <w:b/>
                <w:lang w:val="mk-MK"/>
              </w:rPr>
              <w:t>ПУ“Мустафа Ќемал Ататурк“</w:t>
            </w:r>
          </w:p>
        </w:tc>
        <w:tc>
          <w:tcPr>
            <w:tcW w:w="2385" w:type="dxa"/>
          </w:tcPr>
          <w:p w:rsidR="00BF2E1F" w:rsidRDefault="00BF2E1F" w:rsidP="00385FFD"/>
        </w:tc>
        <w:tc>
          <w:tcPr>
            <w:tcW w:w="2400" w:type="dxa"/>
          </w:tcPr>
          <w:p w:rsidR="00BF2E1F" w:rsidRDefault="00BF2E1F" w:rsidP="00385FFD">
            <w:r w:rsidRPr="00D70F4A">
              <w:rPr>
                <w:b/>
                <w:lang w:val="mk-MK"/>
              </w:rPr>
              <w:t>ЈУДГ Детска радост РЕ “Пролет“</w:t>
            </w:r>
          </w:p>
        </w:tc>
        <w:tc>
          <w:tcPr>
            <w:tcW w:w="1800" w:type="dxa"/>
          </w:tcPr>
          <w:p w:rsidR="00BF2E1F" w:rsidRPr="00D1510C" w:rsidRDefault="00BF2E1F" w:rsidP="00385FFD">
            <w:r w:rsidRPr="00187BD6">
              <w:rPr>
                <w:b/>
                <w:lang w:val="mk-MK"/>
              </w:rPr>
              <w:t>ЈЗУ“Здравствен Дом“-итна медицинска помош</w:t>
            </w:r>
          </w:p>
        </w:tc>
        <w:tc>
          <w:tcPr>
            <w:tcW w:w="2280" w:type="dxa"/>
          </w:tcPr>
          <w:p w:rsidR="00BF2E1F" w:rsidRPr="00D1510C" w:rsidRDefault="00BF2E1F" w:rsidP="00385FFD">
            <w:pPr>
              <w:rPr>
                <w:lang w:val="mk-MK"/>
              </w:rPr>
            </w:pPr>
            <w:r w:rsidRPr="00276EDD">
              <w:rPr>
                <w:b/>
                <w:lang w:val="mk-MK"/>
              </w:rPr>
              <w:t>ПЗУ“Порцелан-Денс“-орди.по општа стоматологија</w:t>
            </w:r>
          </w:p>
        </w:tc>
        <w:tc>
          <w:tcPr>
            <w:tcW w:w="2388" w:type="dxa"/>
          </w:tcPr>
          <w:p w:rsidR="00BF2E1F" w:rsidRPr="00D1510C" w:rsidRDefault="00BF2E1F" w:rsidP="00385FFD">
            <w:r w:rsidRPr="00276EDD">
              <w:rPr>
                <w:b/>
                <w:lang w:val="mk-MK"/>
              </w:rPr>
              <w:t>Фризерски салон“Мадона“</w:t>
            </w:r>
          </w:p>
        </w:tc>
      </w:tr>
      <w:tr w:rsidR="00BF2E1F" w:rsidTr="00385FFD">
        <w:trPr>
          <w:trHeight w:val="176"/>
        </w:trPr>
        <w:tc>
          <w:tcPr>
            <w:tcW w:w="1905" w:type="dxa"/>
          </w:tcPr>
          <w:p w:rsidR="00BF2E1F" w:rsidRDefault="00BF2E1F" w:rsidP="00385FFD"/>
        </w:tc>
        <w:tc>
          <w:tcPr>
            <w:tcW w:w="2385" w:type="dxa"/>
          </w:tcPr>
          <w:p w:rsidR="00BF2E1F" w:rsidRDefault="00BF2E1F" w:rsidP="00385FFD"/>
        </w:tc>
        <w:tc>
          <w:tcPr>
            <w:tcW w:w="2400" w:type="dxa"/>
          </w:tcPr>
          <w:p w:rsidR="00BF2E1F" w:rsidRDefault="00BF2E1F" w:rsidP="00385FFD">
            <w:r w:rsidRPr="00156469">
              <w:rPr>
                <w:b/>
                <w:lang w:val="mk-MK"/>
              </w:rPr>
              <w:t>Дневен центар на лица со посебни потреби</w:t>
            </w:r>
          </w:p>
        </w:tc>
        <w:tc>
          <w:tcPr>
            <w:tcW w:w="1800" w:type="dxa"/>
          </w:tcPr>
          <w:p w:rsidR="00BF2E1F" w:rsidRPr="00D1510C" w:rsidRDefault="00BF2E1F" w:rsidP="00385FFD">
            <w:pPr>
              <w:rPr>
                <w:lang w:val="mk-MK"/>
              </w:rPr>
            </w:pPr>
            <w:r w:rsidRPr="00453A2B">
              <w:rPr>
                <w:b/>
                <w:lang w:val="mk-MK"/>
              </w:rPr>
              <w:t>ЈЗУ“Здравствен дом“Русе Бошкоски“</w:t>
            </w:r>
          </w:p>
        </w:tc>
        <w:tc>
          <w:tcPr>
            <w:tcW w:w="2280" w:type="dxa"/>
          </w:tcPr>
          <w:p w:rsidR="00BF2E1F" w:rsidRPr="00D1510C" w:rsidRDefault="00BF2E1F" w:rsidP="00385FFD">
            <w:pPr>
              <w:rPr>
                <w:lang w:val="mk-MK"/>
              </w:rPr>
            </w:pPr>
            <w:r w:rsidRPr="00187BD6">
              <w:rPr>
                <w:b/>
                <w:lang w:val="mk-MK"/>
              </w:rPr>
              <w:t>ПЗУ“Прима Дента МС“-орди.по општа стоматологија</w:t>
            </w:r>
          </w:p>
        </w:tc>
        <w:tc>
          <w:tcPr>
            <w:tcW w:w="2388" w:type="dxa"/>
          </w:tcPr>
          <w:p w:rsidR="00BF2E1F" w:rsidRPr="00D1510C" w:rsidRDefault="00BF2E1F" w:rsidP="00385FFD">
            <w:r w:rsidRPr="003666A5">
              <w:rPr>
                <w:b/>
                <w:lang w:val="mk-MK"/>
              </w:rPr>
              <w:t>ДПТУ“Кудран ком“ДОО</w:t>
            </w:r>
            <w:r>
              <w:rPr>
                <w:lang w:val="mk-MK"/>
              </w:rPr>
              <w:t>-</w:t>
            </w:r>
          </w:p>
        </w:tc>
      </w:tr>
      <w:tr w:rsidR="00BF2E1F" w:rsidTr="00385FFD">
        <w:trPr>
          <w:trHeight w:val="665"/>
        </w:trPr>
        <w:tc>
          <w:tcPr>
            <w:tcW w:w="1905" w:type="dxa"/>
          </w:tcPr>
          <w:p w:rsidR="00BF2E1F" w:rsidRDefault="00BF2E1F" w:rsidP="00385FFD"/>
        </w:tc>
        <w:tc>
          <w:tcPr>
            <w:tcW w:w="2385" w:type="dxa"/>
          </w:tcPr>
          <w:p w:rsidR="00BF2E1F" w:rsidRDefault="00BF2E1F" w:rsidP="00385FFD"/>
        </w:tc>
        <w:tc>
          <w:tcPr>
            <w:tcW w:w="2400" w:type="dxa"/>
          </w:tcPr>
          <w:p w:rsidR="00BF2E1F" w:rsidRDefault="00BF2E1F" w:rsidP="00385FFD">
            <w:r w:rsidRPr="00156469">
              <w:rPr>
                <w:b/>
                <w:lang w:val="mk-MK"/>
              </w:rPr>
              <w:t>Дневен центар на лица со посебни потреби</w:t>
            </w:r>
          </w:p>
        </w:tc>
        <w:tc>
          <w:tcPr>
            <w:tcW w:w="1800" w:type="dxa"/>
          </w:tcPr>
          <w:p w:rsidR="00BF2E1F" w:rsidRPr="007E120A" w:rsidRDefault="00BF2E1F" w:rsidP="00385FFD">
            <w:r w:rsidRPr="00D70F4A">
              <w:rPr>
                <w:b/>
                <w:lang w:val="mk-MK"/>
              </w:rPr>
              <w:t>ЈЗУ“Здравствен дом“-биохемиска лабораторија</w:t>
            </w:r>
          </w:p>
        </w:tc>
        <w:tc>
          <w:tcPr>
            <w:tcW w:w="2280" w:type="dxa"/>
          </w:tcPr>
          <w:p w:rsidR="00BF2E1F" w:rsidRPr="00D1510C" w:rsidRDefault="00BF2E1F" w:rsidP="00385FFD">
            <w:pPr>
              <w:rPr>
                <w:lang w:val="mk-MK"/>
              </w:rPr>
            </w:pPr>
            <w:r w:rsidRPr="00187BD6">
              <w:rPr>
                <w:b/>
                <w:lang w:val="mk-MK"/>
              </w:rPr>
              <w:t>ПЗУ“Др.Игор“-орди.по општа медицина</w:t>
            </w:r>
          </w:p>
        </w:tc>
        <w:tc>
          <w:tcPr>
            <w:tcW w:w="2388" w:type="dxa"/>
          </w:tcPr>
          <w:p w:rsidR="00BF2E1F" w:rsidRPr="00D1510C" w:rsidRDefault="00BF2E1F" w:rsidP="00385FFD">
            <w:r w:rsidRPr="008D3315">
              <w:rPr>
                <w:b/>
                <w:lang w:val="mk-MK"/>
              </w:rPr>
              <w:t>ДТУУ“Империјал“ДООЕЛ</w:t>
            </w:r>
          </w:p>
        </w:tc>
      </w:tr>
      <w:tr w:rsidR="00BF2E1F" w:rsidTr="00385FFD">
        <w:trPr>
          <w:trHeight w:val="353"/>
        </w:trPr>
        <w:tc>
          <w:tcPr>
            <w:tcW w:w="1905" w:type="dxa"/>
          </w:tcPr>
          <w:p w:rsidR="00BF2E1F" w:rsidRDefault="00BF2E1F" w:rsidP="00385FFD"/>
        </w:tc>
        <w:tc>
          <w:tcPr>
            <w:tcW w:w="2385" w:type="dxa"/>
          </w:tcPr>
          <w:p w:rsidR="00BF2E1F" w:rsidRDefault="00BF2E1F" w:rsidP="00385FFD"/>
        </w:tc>
        <w:tc>
          <w:tcPr>
            <w:tcW w:w="2400" w:type="dxa"/>
          </w:tcPr>
          <w:p w:rsidR="00BF2E1F" w:rsidRDefault="00BF2E1F" w:rsidP="00385FFD"/>
        </w:tc>
        <w:tc>
          <w:tcPr>
            <w:tcW w:w="1800" w:type="dxa"/>
          </w:tcPr>
          <w:p w:rsidR="00BF2E1F" w:rsidRPr="007E120A" w:rsidRDefault="00BF2E1F" w:rsidP="00385FFD">
            <w:r w:rsidRPr="00D77642">
              <w:rPr>
                <w:b/>
                <w:lang w:val="mk-MK"/>
              </w:rPr>
              <w:t>ЈЗУ“Здравствен дом Дебар“</w:t>
            </w:r>
          </w:p>
        </w:tc>
        <w:tc>
          <w:tcPr>
            <w:tcW w:w="2280" w:type="dxa"/>
          </w:tcPr>
          <w:p w:rsidR="00BF2E1F" w:rsidRPr="00D1510C" w:rsidRDefault="00BF2E1F" w:rsidP="00385FFD">
            <w:r w:rsidRPr="00187BD6">
              <w:rPr>
                <w:b/>
                <w:lang w:val="mk-MK"/>
              </w:rPr>
              <w:t>ПЗУ“Медика Прима“-орди.по општа медицина</w:t>
            </w:r>
          </w:p>
        </w:tc>
        <w:tc>
          <w:tcPr>
            <w:tcW w:w="2388" w:type="dxa"/>
          </w:tcPr>
          <w:p w:rsidR="00BF2E1F" w:rsidRPr="007E120A" w:rsidRDefault="00BF2E1F" w:rsidP="00385FFD">
            <w:r w:rsidRPr="00496CAA">
              <w:rPr>
                <w:b/>
                <w:lang w:val="mk-MK"/>
              </w:rPr>
              <w:t>ДПТУ“Мотел Игнатиа“АМ Алупласт</w:t>
            </w:r>
          </w:p>
        </w:tc>
      </w:tr>
      <w:tr w:rsidR="00BF2E1F" w:rsidTr="00385FFD">
        <w:trPr>
          <w:trHeight w:val="827"/>
        </w:trPr>
        <w:tc>
          <w:tcPr>
            <w:tcW w:w="1905" w:type="dxa"/>
          </w:tcPr>
          <w:p w:rsidR="00BF2E1F" w:rsidRDefault="00BF2E1F" w:rsidP="00385FFD"/>
        </w:tc>
        <w:tc>
          <w:tcPr>
            <w:tcW w:w="2385" w:type="dxa"/>
          </w:tcPr>
          <w:p w:rsidR="00BF2E1F" w:rsidRDefault="00BF2E1F" w:rsidP="00385FFD"/>
        </w:tc>
        <w:tc>
          <w:tcPr>
            <w:tcW w:w="2400" w:type="dxa"/>
          </w:tcPr>
          <w:p w:rsidR="00BF2E1F" w:rsidRDefault="00BF2E1F" w:rsidP="00385FFD"/>
        </w:tc>
        <w:tc>
          <w:tcPr>
            <w:tcW w:w="1800" w:type="dxa"/>
          </w:tcPr>
          <w:p w:rsidR="00BF2E1F" w:rsidRPr="007E120A" w:rsidRDefault="00BF2E1F" w:rsidP="00385FFD">
            <w:r w:rsidRPr="00D77642">
              <w:rPr>
                <w:b/>
                <w:lang w:val="mk-MK"/>
              </w:rPr>
              <w:t>ЈЗУ“Општа болница Дебар-интерно одд</w:t>
            </w:r>
          </w:p>
        </w:tc>
        <w:tc>
          <w:tcPr>
            <w:tcW w:w="2280" w:type="dxa"/>
          </w:tcPr>
          <w:p w:rsidR="00BF2E1F" w:rsidRPr="009B2A37" w:rsidRDefault="00BF2E1F" w:rsidP="00385FFD">
            <w:r w:rsidRPr="00187BD6">
              <w:rPr>
                <w:b/>
                <w:lang w:val="mk-MK"/>
              </w:rPr>
              <w:t>ПЗУ“Лекасвет“-орди.по општа медицина</w:t>
            </w:r>
          </w:p>
        </w:tc>
        <w:tc>
          <w:tcPr>
            <w:tcW w:w="2388" w:type="dxa"/>
          </w:tcPr>
          <w:p w:rsidR="00BF2E1F" w:rsidRPr="007E120A" w:rsidRDefault="00BF2E1F" w:rsidP="00385FFD">
            <w:r w:rsidRPr="00156469">
              <w:rPr>
                <w:b/>
                <w:lang w:val="mk-MK"/>
              </w:rPr>
              <w:t>Фризерски салон“Анеса“</w:t>
            </w:r>
          </w:p>
        </w:tc>
      </w:tr>
      <w:tr w:rsidR="00BF2E1F" w:rsidTr="00385FFD">
        <w:trPr>
          <w:trHeight w:val="353"/>
        </w:trPr>
        <w:tc>
          <w:tcPr>
            <w:tcW w:w="1905" w:type="dxa"/>
          </w:tcPr>
          <w:p w:rsidR="00BF2E1F" w:rsidRPr="00877FB8" w:rsidRDefault="00BF2E1F" w:rsidP="00385FFD">
            <w:pPr>
              <w:rPr>
                <w:b/>
                <w:lang w:val="mk-MK"/>
              </w:rPr>
            </w:pPr>
          </w:p>
        </w:tc>
        <w:tc>
          <w:tcPr>
            <w:tcW w:w="2385" w:type="dxa"/>
          </w:tcPr>
          <w:p w:rsidR="00BF2E1F" w:rsidRDefault="00BF2E1F" w:rsidP="00385FFD"/>
        </w:tc>
        <w:tc>
          <w:tcPr>
            <w:tcW w:w="2400" w:type="dxa"/>
          </w:tcPr>
          <w:p w:rsidR="00BF2E1F" w:rsidRPr="00877FB8" w:rsidRDefault="00BF2E1F" w:rsidP="00385FFD">
            <w:pPr>
              <w:rPr>
                <w:b/>
                <w:lang w:val="mk-MK"/>
              </w:rPr>
            </w:pPr>
          </w:p>
        </w:tc>
        <w:tc>
          <w:tcPr>
            <w:tcW w:w="1800" w:type="dxa"/>
          </w:tcPr>
          <w:p w:rsidR="00BF2E1F" w:rsidRDefault="00BF2E1F" w:rsidP="00385FFD">
            <w:r w:rsidRPr="00BB7FBA">
              <w:rPr>
                <w:b/>
                <w:lang w:val="mk-MK"/>
              </w:rPr>
              <w:t>ЈЗУ Општа болница“Ферид Мурад“-орл.амбул</w:t>
            </w:r>
          </w:p>
        </w:tc>
        <w:tc>
          <w:tcPr>
            <w:tcW w:w="2280" w:type="dxa"/>
          </w:tcPr>
          <w:p w:rsidR="00BF2E1F" w:rsidRPr="00877FB8" w:rsidRDefault="00BF2E1F" w:rsidP="00385FFD">
            <w:pPr>
              <w:rPr>
                <w:b/>
                <w:lang w:val="mk-MK"/>
              </w:rPr>
            </w:pPr>
            <w:r w:rsidRPr="00187BD6">
              <w:rPr>
                <w:b/>
                <w:lang w:val="mk-MK"/>
              </w:rPr>
              <w:t>ПЗУ“Елите Дент“-орди.по општа стоматологија</w:t>
            </w:r>
          </w:p>
        </w:tc>
        <w:tc>
          <w:tcPr>
            <w:tcW w:w="2388" w:type="dxa"/>
          </w:tcPr>
          <w:p w:rsidR="00BF2E1F" w:rsidRPr="007E120A" w:rsidRDefault="00BF2E1F" w:rsidP="00385FFD">
            <w:r w:rsidRPr="00D77642">
              <w:rPr>
                <w:b/>
                <w:lang w:val="mk-MK"/>
              </w:rPr>
              <w:t>Барање за ископување и пренесување на умрено</w:t>
            </w:r>
          </w:p>
        </w:tc>
      </w:tr>
      <w:tr w:rsidR="00BF2E1F" w:rsidTr="00385FFD">
        <w:trPr>
          <w:trHeight w:val="353"/>
        </w:trPr>
        <w:tc>
          <w:tcPr>
            <w:tcW w:w="1905" w:type="dxa"/>
          </w:tcPr>
          <w:p w:rsidR="00BF2E1F" w:rsidRPr="00877FB8" w:rsidRDefault="00BF2E1F" w:rsidP="00385FFD">
            <w:pPr>
              <w:rPr>
                <w:b/>
                <w:lang w:val="mk-MK"/>
              </w:rPr>
            </w:pPr>
          </w:p>
        </w:tc>
        <w:tc>
          <w:tcPr>
            <w:tcW w:w="2385" w:type="dxa"/>
          </w:tcPr>
          <w:p w:rsidR="00BF2E1F" w:rsidRDefault="00BF2E1F" w:rsidP="00385FFD"/>
        </w:tc>
        <w:tc>
          <w:tcPr>
            <w:tcW w:w="2400" w:type="dxa"/>
          </w:tcPr>
          <w:p w:rsidR="00BF2E1F" w:rsidRPr="00877FB8" w:rsidRDefault="00BF2E1F" w:rsidP="00385FFD">
            <w:pPr>
              <w:rPr>
                <w:b/>
                <w:lang w:val="mk-MK"/>
              </w:rPr>
            </w:pPr>
          </w:p>
        </w:tc>
        <w:tc>
          <w:tcPr>
            <w:tcW w:w="1800" w:type="dxa"/>
          </w:tcPr>
          <w:p w:rsidR="00BF2E1F" w:rsidRDefault="00BF2E1F" w:rsidP="00385FFD">
            <w:r w:rsidRPr="00AD3249">
              <w:rPr>
                <w:b/>
                <w:lang w:val="mk-MK"/>
              </w:rPr>
              <w:t>ЈЗУ“Здравствен дом“-биохемиска лабо.-трудова</w:t>
            </w:r>
          </w:p>
        </w:tc>
        <w:tc>
          <w:tcPr>
            <w:tcW w:w="2280" w:type="dxa"/>
          </w:tcPr>
          <w:p w:rsidR="00BF2E1F" w:rsidRPr="007E120A" w:rsidRDefault="00BF2E1F" w:rsidP="00385FFD">
            <w:r w:rsidRPr="00D70F4A">
              <w:rPr>
                <w:b/>
                <w:lang w:val="mk-MK"/>
              </w:rPr>
              <w:t>ПЗУ“Гинико Мед“-орди.по гине.и акушерство</w:t>
            </w:r>
            <w:r>
              <w:rPr>
                <w:lang w:val="mk-MK"/>
              </w:rPr>
              <w:t>-</w:t>
            </w:r>
          </w:p>
        </w:tc>
        <w:tc>
          <w:tcPr>
            <w:tcW w:w="2388" w:type="dxa"/>
          </w:tcPr>
          <w:p w:rsidR="00BF2E1F" w:rsidRPr="007E120A" w:rsidRDefault="00BF2E1F" w:rsidP="00385FFD">
            <w:r w:rsidRPr="006B60FE">
              <w:rPr>
                <w:b/>
                <w:lang w:val="mk-MK"/>
              </w:rPr>
              <w:t>Фризерски салон за мажи“Фашион“</w:t>
            </w:r>
          </w:p>
        </w:tc>
      </w:tr>
      <w:tr w:rsidR="00BF2E1F" w:rsidTr="00385FFD">
        <w:trPr>
          <w:trHeight w:val="176"/>
        </w:trPr>
        <w:tc>
          <w:tcPr>
            <w:tcW w:w="1905" w:type="dxa"/>
          </w:tcPr>
          <w:p w:rsidR="00BF2E1F" w:rsidRPr="00566F25" w:rsidRDefault="00BF2E1F" w:rsidP="00385FFD">
            <w:pPr>
              <w:rPr>
                <w:b/>
                <w:u w:val="single"/>
                <w:lang w:val="mk-MK"/>
              </w:rPr>
            </w:pPr>
          </w:p>
        </w:tc>
        <w:tc>
          <w:tcPr>
            <w:tcW w:w="2385" w:type="dxa"/>
          </w:tcPr>
          <w:p w:rsidR="00BF2E1F" w:rsidRPr="00566F25" w:rsidRDefault="00BF2E1F" w:rsidP="00385FFD">
            <w:pPr>
              <w:rPr>
                <w:b/>
                <w:u w:val="single"/>
                <w:lang w:val="mk-MK"/>
              </w:rPr>
            </w:pPr>
          </w:p>
        </w:tc>
        <w:tc>
          <w:tcPr>
            <w:tcW w:w="2400" w:type="dxa"/>
          </w:tcPr>
          <w:p w:rsidR="00BF2E1F" w:rsidRPr="00566F25" w:rsidRDefault="00BF2E1F" w:rsidP="00385FFD">
            <w:pPr>
              <w:rPr>
                <w:b/>
                <w:u w:val="single"/>
                <w:lang w:val="mk-MK"/>
              </w:rPr>
            </w:pPr>
          </w:p>
        </w:tc>
        <w:tc>
          <w:tcPr>
            <w:tcW w:w="1800" w:type="dxa"/>
          </w:tcPr>
          <w:p w:rsidR="00BF2E1F" w:rsidRDefault="00BF2E1F" w:rsidP="00385FFD">
            <w:r w:rsidRPr="003B1485">
              <w:rPr>
                <w:b/>
                <w:lang w:val="mk-MK"/>
              </w:rPr>
              <w:t>ЈЗУ Општа болница “Ферид Мурад“-интер.одд</w:t>
            </w:r>
            <w:r>
              <w:rPr>
                <w:lang w:val="mk-MK"/>
              </w:rPr>
              <w:t>.</w:t>
            </w:r>
          </w:p>
        </w:tc>
        <w:tc>
          <w:tcPr>
            <w:tcW w:w="2280" w:type="dxa"/>
          </w:tcPr>
          <w:p w:rsidR="00BF2E1F" w:rsidRPr="007E120A" w:rsidRDefault="00BF2E1F" w:rsidP="00385FFD">
            <w:r w:rsidRPr="00156469">
              <w:rPr>
                <w:b/>
                <w:lang w:val="mk-MK"/>
              </w:rPr>
              <w:t>ПЗУ“Биомедика“орди.по општа медицина</w:t>
            </w:r>
          </w:p>
        </w:tc>
        <w:tc>
          <w:tcPr>
            <w:tcW w:w="2388" w:type="dxa"/>
          </w:tcPr>
          <w:p w:rsidR="00BF2E1F" w:rsidRPr="007E120A" w:rsidRDefault="00BF2E1F" w:rsidP="00385FFD">
            <w:r w:rsidRPr="00E8013D">
              <w:rPr>
                <w:b/>
                <w:lang w:val="mk-MK"/>
              </w:rPr>
              <w:t>ДТУУ“Мастербет“-ДООЕЛ</w:t>
            </w:r>
          </w:p>
        </w:tc>
      </w:tr>
      <w:tr w:rsidR="00BF2E1F" w:rsidTr="00385FFD">
        <w:trPr>
          <w:trHeight w:val="538"/>
        </w:trPr>
        <w:tc>
          <w:tcPr>
            <w:tcW w:w="1905" w:type="dxa"/>
          </w:tcPr>
          <w:p w:rsidR="00BF2E1F" w:rsidRDefault="00BF2E1F" w:rsidP="00385FFD"/>
        </w:tc>
        <w:tc>
          <w:tcPr>
            <w:tcW w:w="2385" w:type="dxa"/>
          </w:tcPr>
          <w:p w:rsidR="00BF2E1F" w:rsidRDefault="00BF2E1F" w:rsidP="00385FFD"/>
        </w:tc>
        <w:tc>
          <w:tcPr>
            <w:tcW w:w="2400" w:type="dxa"/>
          </w:tcPr>
          <w:p w:rsidR="00BF2E1F" w:rsidRDefault="00BF2E1F" w:rsidP="00385FFD"/>
        </w:tc>
        <w:tc>
          <w:tcPr>
            <w:tcW w:w="1800" w:type="dxa"/>
          </w:tcPr>
          <w:p w:rsidR="00BF2E1F" w:rsidRDefault="00BF2E1F" w:rsidP="00385FFD">
            <w:r w:rsidRPr="003B1485">
              <w:rPr>
                <w:b/>
                <w:lang w:val="mk-MK"/>
              </w:rPr>
              <w:t>ЈЗУ Општа болница “Ферид Мурад</w:t>
            </w:r>
            <w:r>
              <w:rPr>
                <w:lang w:val="mk-MK"/>
              </w:rPr>
              <w:t>“-</w:t>
            </w:r>
          </w:p>
        </w:tc>
        <w:tc>
          <w:tcPr>
            <w:tcW w:w="2280" w:type="dxa"/>
          </w:tcPr>
          <w:p w:rsidR="00BF2E1F" w:rsidRPr="007E120A" w:rsidRDefault="00BF2E1F" w:rsidP="00385FFD">
            <w:pPr>
              <w:rPr>
                <w:lang w:val="mk-MK"/>
              </w:rPr>
            </w:pPr>
            <w:r w:rsidRPr="00D77642">
              <w:rPr>
                <w:b/>
                <w:lang w:val="mk-MK"/>
              </w:rPr>
              <w:t>ПЗУ“Др.Гајур Шабани“-орди.по општа стом</w:t>
            </w:r>
          </w:p>
        </w:tc>
        <w:tc>
          <w:tcPr>
            <w:tcW w:w="2388" w:type="dxa"/>
          </w:tcPr>
          <w:p w:rsidR="00BF2E1F" w:rsidRPr="001F7B17" w:rsidRDefault="00BF2E1F" w:rsidP="00385FFD">
            <w:r w:rsidRPr="007174E3">
              <w:rPr>
                <w:b/>
                <w:lang w:val="mk-MK"/>
              </w:rPr>
              <w:t>Барање до ДСЗИ –Скопје-план за а.х.</w:t>
            </w:r>
          </w:p>
        </w:tc>
      </w:tr>
      <w:tr w:rsidR="00BF2E1F" w:rsidTr="00385FFD">
        <w:trPr>
          <w:trHeight w:val="176"/>
        </w:trPr>
        <w:tc>
          <w:tcPr>
            <w:tcW w:w="1905" w:type="dxa"/>
          </w:tcPr>
          <w:p w:rsidR="00BF2E1F" w:rsidRDefault="00BF2E1F" w:rsidP="00385FFD"/>
        </w:tc>
        <w:tc>
          <w:tcPr>
            <w:tcW w:w="2385" w:type="dxa"/>
          </w:tcPr>
          <w:p w:rsidR="00BF2E1F" w:rsidRDefault="00BF2E1F" w:rsidP="00385FFD"/>
        </w:tc>
        <w:tc>
          <w:tcPr>
            <w:tcW w:w="2400" w:type="dxa"/>
          </w:tcPr>
          <w:p w:rsidR="00BF2E1F" w:rsidRDefault="00BF2E1F" w:rsidP="00385FFD"/>
        </w:tc>
        <w:tc>
          <w:tcPr>
            <w:tcW w:w="1800" w:type="dxa"/>
          </w:tcPr>
          <w:p w:rsidR="00BF2E1F" w:rsidRPr="007E120A" w:rsidRDefault="00BF2E1F" w:rsidP="00385FFD"/>
        </w:tc>
        <w:tc>
          <w:tcPr>
            <w:tcW w:w="2280" w:type="dxa"/>
          </w:tcPr>
          <w:p w:rsidR="00BF2E1F" w:rsidRPr="007E120A" w:rsidRDefault="00BF2E1F" w:rsidP="00385FFD">
            <w:r w:rsidRPr="00D77642">
              <w:rPr>
                <w:b/>
                <w:lang w:val="mk-MK"/>
              </w:rPr>
              <w:t xml:space="preserve">ПЗУ“Отомедика“-орди.по општа </w:t>
            </w:r>
            <w:r w:rsidRPr="00D77642">
              <w:rPr>
                <w:b/>
                <w:lang w:val="mk-MK"/>
              </w:rPr>
              <w:lastRenderedPageBreak/>
              <w:t>медицина</w:t>
            </w:r>
          </w:p>
        </w:tc>
        <w:tc>
          <w:tcPr>
            <w:tcW w:w="2388" w:type="dxa"/>
          </w:tcPr>
          <w:p w:rsidR="00BF2E1F" w:rsidRPr="001F7B17" w:rsidRDefault="00BF2E1F" w:rsidP="00385FFD">
            <w:r w:rsidRPr="00C7288B">
              <w:rPr>
                <w:b/>
                <w:lang w:val="mk-MK"/>
              </w:rPr>
              <w:lastRenderedPageBreak/>
              <w:t>Државен архив – Тетово</w:t>
            </w:r>
          </w:p>
        </w:tc>
      </w:tr>
      <w:tr w:rsidR="00BF2E1F" w:rsidTr="00385FFD">
        <w:trPr>
          <w:trHeight w:val="1322"/>
        </w:trPr>
        <w:tc>
          <w:tcPr>
            <w:tcW w:w="1905" w:type="dxa"/>
          </w:tcPr>
          <w:p w:rsidR="00BF2E1F" w:rsidRDefault="00BF2E1F" w:rsidP="00385FFD"/>
        </w:tc>
        <w:tc>
          <w:tcPr>
            <w:tcW w:w="2385" w:type="dxa"/>
          </w:tcPr>
          <w:p w:rsidR="00BF2E1F" w:rsidRDefault="00BF2E1F" w:rsidP="00385FFD"/>
        </w:tc>
        <w:tc>
          <w:tcPr>
            <w:tcW w:w="2400" w:type="dxa"/>
          </w:tcPr>
          <w:p w:rsidR="00BF2E1F" w:rsidRDefault="00BF2E1F" w:rsidP="00385FFD"/>
        </w:tc>
        <w:tc>
          <w:tcPr>
            <w:tcW w:w="1800" w:type="dxa"/>
          </w:tcPr>
          <w:p w:rsidR="00BF2E1F" w:rsidRPr="007E120A" w:rsidRDefault="00BF2E1F" w:rsidP="00385FFD"/>
        </w:tc>
        <w:tc>
          <w:tcPr>
            <w:tcW w:w="2280" w:type="dxa"/>
          </w:tcPr>
          <w:p w:rsidR="00BF2E1F" w:rsidRPr="007E120A" w:rsidRDefault="00BF2E1F" w:rsidP="00385FFD">
            <w:r w:rsidRPr="00D77642">
              <w:rPr>
                <w:b/>
                <w:lang w:val="mk-MK"/>
              </w:rPr>
              <w:t>ПЗУ“Здравје Дент“</w:t>
            </w:r>
          </w:p>
        </w:tc>
        <w:tc>
          <w:tcPr>
            <w:tcW w:w="2388" w:type="dxa"/>
          </w:tcPr>
          <w:p w:rsidR="00BF2E1F" w:rsidRPr="001F7B17" w:rsidRDefault="00BF2E1F" w:rsidP="00385FFD">
            <w:r w:rsidRPr="0072247C">
              <w:rPr>
                <w:b/>
                <w:lang w:val="mk-MK"/>
              </w:rPr>
              <w:t>Фризерски салон “Сага“</w:t>
            </w:r>
          </w:p>
        </w:tc>
      </w:tr>
      <w:tr w:rsidR="00BF2E1F" w:rsidTr="00385FFD">
        <w:trPr>
          <w:trHeight w:val="538"/>
        </w:trPr>
        <w:tc>
          <w:tcPr>
            <w:tcW w:w="1905" w:type="dxa"/>
          </w:tcPr>
          <w:p w:rsidR="00BF2E1F" w:rsidRDefault="00BF2E1F" w:rsidP="00385FFD"/>
        </w:tc>
        <w:tc>
          <w:tcPr>
            <w:tcW w:w="2385" w:type="dxa"/>
          </w:tcPr>
          <w:p w:rsidR="00BF2E1F" w:rsidRDefault="00BF2E1F" w:rsidP="00385FFD"/>
        </w:tc>
        <w:tc>
          <w:tcPr>
            <w:tcW w:w="2400" w:type="dxa"/>
          </w:tcPr>
          <w:p w:rsidR="00BF2E1F" w:rsidRDefault="00BF2E1F" w:rsidP="00385FFD"/>
        </w:tc>
        <w:tc>
          <w:tcPr>
            <w:tcW w:w="1800" w:type="dxa"/>
          </w:tcPr>
          <w:p w:rsidR="00BF2E1F" w:rsidRPr="007E120A" w:rsidRDefault="00BF2E1F" w:rsidP="00385FFD">
            <w:pPr>
              <w:rPr>
                <w:lang w:val="mk-MK"/>
              </w:rPr>
            </w:pPr>
          </w:p>
        </w:tc>
        <w:tc>
          <w:tcPr>
            <w:tcW w:w="2280" w:type="dxa"/>
          </w:tcPr>
          <w:p w:rsidR="00BF2E1F" w:rsidRPr="007E120A" w:rsidRDefault="00BF2E1F" w:rsidP="00385FFD">
            <w:r w:rsidRPr="00D77642">
              <w:rPr>
                <w:b/>
                <w:lang w:val="mk-MK"/>
              </w:rPr>
              <w:t>ПЗУ“Тиран Дент“-орди.по општа стомат</w:t>
            </w:r>
          </w:p>
        </w:tc>
        <w:tc>
          <w:tcPr>
            <w:tcW w:w="2388" w:type="dxa"/>
          </w:tcPr>
          <w:p w:rsidR="00BF2E1F" w:rsidRPr="001F7B17" w:rsidRDefault="00BF2E1F" w:rsidP="00385FFD">
            <w:r w:rsidRPr="006612A3">
              <w:rPr>
                <w:b/>
                <w:lang w:val="mk-MK"/>
              </w:rPr>
              <w:t>Козметички салон “Шанел Бјути центар“</w:t>
            </w:r>
            <w:r>
              <w:rPr>
                <w:lang w:val="mk-MK"/>
              </w:rPr>
              <w:t>-</w:t>
            </w:r>
          </w:p>
        </w:tc>
      </w:tr>
      <w:tr w:rsidR="00BF2E1F" w:rsidTr="00385FFD">
        <w:trPr>
          <w:trHeight w:val="186"/>
        </w:trPr>
        <w:tc>
          <w:tcPr>
            <w:tcW w:w="1905" w:type="dxa"/>
          </w:tcPr>
          <w:p w:rsidR="00BF2E1F" w:rsidRDefault="00BF2E1F" w:rsidP="00385FFD"/>
        </w:tc>
        <w:tc>
          <w:tcPr>
            <w:tcW w:w="2385" w:type="dxa"/>
          </w:tcPr>
          <w:p w:rsidR="00BF2E1F" w:rsidRDefault="00BF2E1F" w:rsidP="00385FFD"/>
        </w:tc>
        <w:tc>
          <w:tcPr>
            <w:tcW w:w="2400" w:type="dxa"/>
          </w:tcPr>
          <w:p w:rsidR="00BF2E1F" w:rsidRDefault="00BF2E1F" w:rsidP="00385FFD"/>
        </w:tc>
        <w:tc>
          <w:tcPr>
            <w:tcW w:w="1800" w:type="dxa"/>
          </w:tcPr>
          <w:p w:rsidR="00BF2E1F" w:rsidRPr="007E120A" w:rsidRDefault="00BF2E1F" w:rsidP="00385FFD"/>
        </w:tc>
        <w:tc>
          <w:tcPr>
            <w:tcW w:w="2280" w:type="dxa"/>
          </w:tcPr>
          <w:p w:rsidR="00BF2E1F" w:rsidRPr="001F7B17" w:rsidRDefault="00BF2E1F" w:rsidP="00385FFD">
            <w:r w:rsidRPr="008E3949">
              <w:rPr>
                <w:b/>
                <w:lang w:val="mk-MK"/>
              </w:rPr>
              <w:t>ПЗУ“Дентиција Арт“-орди.по општа стоматологија</w:t>
            </w:r>
          </w:p>
        </w:tc>
        <w:tc>
          <w:tcPr>
            <w:tcW w:w="2388" w:type="dxa"/>
          </w:tcPr>
          <w:p w:rsidR="00BF2E1F" w:rsidRPr="007E120A" w:rsidRDefault="00BF2E1F" w:rsidP="00385FFD"/>
        </w:tc>
      </w:tr>
      <w:tr w:rsidR="00BF2E1F" w:rsidTr="00385FFD">
        <w:trPr>
          <w:trHeight w:val="422"/>
        </w:trPr>
        <w:tc>
          <w:tcPr>
            <w:tcW w:w="1905" w:type="dxa"/>
          </w:tcPr>
          <w:p w:rsidR="00BF2E1F" w:rsidRDefault="00BF2E1F" w:rsidP="00385FFD"/>
        </w:tc>
        <w:tc>
          <w:tcPr>
            <w:tcW w:w="2385" w:type="dxa"/>
          </w:tcPr>
          <w:p w:rsidR="00BF2E1F" w:rsidRDefault="00BF2E1F" w:rsidP="00385FFD"/>
        </w:tc>
        <w:tc>
          <w:tcPr>
            <w:tcW w:w="2400" w:type="dxa"/>
          </w:tcPr>
          <w:p w:rsidR="00BF2E1F" w:rsidRDefault="00BF2E1F" w:rsidP="00385FFD"/>
        </w:tc>
        <w:tc>
          <w:tcPr>
            <w:tcW w:w="1800" w:type="dxa"/>
          </w:tcPr>
          <w:p w:rsidR="00BF2E1F" w:rsidRPr="007E120A" w:rsidRDefault="00BF2E1F" w:rsidP="00385FFD"/>
        </w:tc>
        <w:tc>
          <w:tcPr>
            <w:tcW w:w="2280" w:type="dxa"/>
          </w:tcPr>
          <w:p w:rsidR="00BF2E1F" w:rsidRPr="001F7B17" w:rsidRDefault="00BF2E1F" w:rsidP="00385FFD">
            <w:r w:rsidRPr="008F1086">
              <w:rPr>
                <w:b/>
                <w:lang w:val="mk-MK"/>
              </w:rPr>
              <w:t>ПЗУ“Др.Флорм Шишко“-орди.по општа стоматологија</w:t>
            </w:r>
          </w:p>
        </w:tc>
        <w:tc>
          <w:tcPr>
            <w:tcW w:w="2388" w:type="dxa"/>
          </w:tcPr>
          <w:p w:rsidR="00BF2E1F" w:rsidRPr="007E120A" w:rsidRDefault="00BF2E1F" w:rsidP="00385FFD"/>
        </w:tc>
      </w:tr>
      <w:tr w:rsidR="00BF2E1F" w:rsidTr="00385FFD">
        <w:trPr>
          <w:trHeight w:val="176"/>
        </w:trPr>
        <w:tc>
          <w:tcPr>
            <w:tcW w:w="1905" w:type="dxa"/>
          </w:tcPr>
          <w:p w:rsidR="00BF2E1F" w:rsidRDefault="00BF2E1F" w:rsidP="00385FFD"/>
        </w:tc>
        <w:tc>
          <w:tcPr>
            <w:tcW w:w="2385" w:type="dxa"/>
          </w:tcPr>
          <w:p w:rsidR="00BF2E1F" w:rsidRDefault="00BF2E1F" w:rsidP="00385FFD"/>
        </w:tc>
        <w:tc>
          <w:tcPr>
            <w:tcW w:w="2400" w:type="dxa"/>
          </w:tcPr>
          <w:p w:rsidR="00BF2E1F" w:rsidRDefault="00BF2E1F" w:rsidP="00385FFD"/>
        </w:tc>
        <w:tc>
          <w:tcPr>
            <w:tcW w:w="1800" w:type="dxa"/>
          </w:tcPr>
          <w:p w:rsidR="00BF2E1F" w:rsidRDefault="00BF2E1F" w:rsidP="00385FFD"/>
        </w:tc>
        <w:tc>
          <w:tcPr>
            <w:tcW w:w="2280" w:type="dxa"/>
          </w:tcPr>
          <w:p w:rsidR="00BF2E1F" w:rsidRPr="001F7B17" w:rsidRDefault="00BF2E1F" w:rsidP="00385FFD">
            <w:r w:rsidRPr="000738D0">
              <w:rPr>
                <w:b/>
                <w:lang w:val="mk-MK"/>
              </w:rPr>
              <w:t>ПЗУ“Нова Медика“-орд.по општа медицина</w:t>
            </w:r>
          </w:p>
        </w:tc>
        <w:tc>
          <w:tcPr>
            <w:tcW w:w="2388" w:type="dxa"/>
          </w:tcPr>
          <w:p w:rsidR="00BF2E1F" w:rsidRPr="001F7B17" w:rsidRDefault="00BF2E1F" w:rsidP="00385FFD"/>
        </w:tc>
      </w:tr>
      <w:tr w:rsidR="00BF2E1F" w:rsidTr="00385FFD">
        <w:trPr>
          <w:trHeight w:val="176"/>
        </w:trPr>
        <w:tc>
          <w:tcPr>
            <w:tcW w:w="1905" w:type="dxa"/>
          </w:tcPr>
          <w:p w:rsidR="00BF2E1F" w:rsidRDefault="00BF2E1F" w:rsidP="00385FFD"/>
        </w:tc>
        <w:tc>
          <w:tcPr>
            <w:tcW w:w="2385" w:type="dxa"/>
          </w:tcPr>
          <w:p w:rsidR="00BF2E1F" w:rsidRDefault="00BF2E1F" w:rsidP="00385FFD"/>
        </w:tc>
        <w:tc>
          <w:tcPr>
            <w:tcW w:w="2400" w:type="dxa"/>
          </w:tcPr>
          <w:p w:rsidR="00BF2E1F" w:rsidRDefault="00BF2E1F" w:rsidP="00385FFD"/>
        </w:tc>
        <w:tc>
          <w:tcPr>
            <w:tcW w:w="1800" w:type="dxa"/>
          </w:tcPr>
          <w:p w:rsidR="00BF2E1F" w:rsidRDefault="00BF2E1F" w:rsidP="00385FFD"/>
        </w:tc>
        <w:tc>
          <w:tcPr>
            <w:tcW w:w="2280" w:type="dxa"/>
          </w:tcPr>
          <w:p w:rsidR="00BF2E1F" w:rsidRPr="001F7B17" w:rsidRDefault="00BF2E1F" w:rsidP="00385FFD">
            <w:pPr>
              <w:rPr>
                <w:lang w:val="mk-MK"/>
              </w:rPr>
            </w:pPr>
            <w:r w:rsidRPr="007174E3">
              <w:rPr>
                <w:b/>
                <w:lang w:val="mk-MK"/>
              </w:rPr>
              <w:t>ПЗУ“Меј-Дент“-орди.по општа стомат</w:t>
            </w:r>
          </w:p>
        </w:tc>
        <w:tc>
          <w:tcPr>
            <w:tcW w:w="2388" w:type="dxa"/>
          </w:tcPr>
          <w:p w:rsidR="00BF2E1F" w:rsidRPr="001F7B17" w:rsidRDefault="00BF2E1F" w:rsidP="00385FFD"/>
        </w:tc>
      </w:tr>
      <w:tr w:rsidR="00BF2E1F" w:rsidTr="00385FFD">
        <w:trPr>
          <w:trHeight w:val="1277"/>
        </w:trPr>
        <w:tc>
          <w:tcPr>
            <w:tcW w:w="1905" w:type="dxa"/>
          </w:tcPr>
          <w:p w:rsidR="00BF2E1F" w:rsidRDefault="00BF2E1F" w:rsidP="00385FFD"/>
        </w:tc>
        <w:tc>
          <w:tcPr>
            <w:tcW w:w="2385" w:type="dxa"/>
          </w:tcPr>
          <w:p w:rsidR="00BF2E1F" w:rsidRDefault="00BF2E1F" w:rsidP="00385FFD"/>
        </w:tc>
        <w:tc>
          <w:tcPr>
            <w:tcW w:w="2400" w:type="dxa"/>
          </w:tcPr>
          <w:p w:rsidR="00BF2E1F" w:rsidRDefault="00BF2E1F" w:rsidP="00385FFD"/>
        </w:tc>
        <w:tc>
          <w:tcPr>
            <w:tcW w:w="1800" w:type="dxa"/>
          </w:tcPr>
          <w:p w:rsidR="00BF2E1F" w:rsidRDefault="00BF2E1F" w:rsidP="00385FFD"/>
        </w:tc>
        <w:tc>
          <w:tcPr>
            <w:tcW w:w="2280" w:type="dxa"/>
          </w:tcPr>
          <w:p w:rsidR="00BF2E1F" w:rsidRPr="001F7B17" w:rsidRDefault="00BF2E1F" w:rsidP="00385FFD">
            <w:pPr>
              <w:rPr>
                <w:lang w:val="mk-MK"/>
              </w:rPr>
            </w:pPr>
            <w:r w:rsidRPr="003B1485">
              <w:rPr>
                <w:b/>
                <w:lang w:val="mk-MK"/>
              </w:rPr>
              <w:t>ПЗУ“Лифе Керамикс“-забот.лабо</w:t>
            </w:r>
          </w:p>
        </w:tc>
        <w:tc>
          <w:tcPr>
            <w:tcW w:w="2388" w:type="dxa"/>
          </w:tcPr>
          <w:p w:rsidR="00BF2E1F" w:rsidRPr="001F7B17" w:rsidRDefault="00BF2E1F" w:rsidP="00385FFD"/>
        </w:tc>
      </w:tr>
      <w:tr w:rsidR="00BF2E1F" w:rsidTr="00385FFD">
        <w:trPr>
          <w:trHeight w:val="440"/>
        </w:trPr>
        <w:tc>
          <w:tcPr>
            <w:tcW w:w="1905" w:type="dxa"/>
          </w:tcPr>
          <w:p w:rsidR="00BF2E1F" w:rsidRPr="00762718" w:rsidRDefault="00BF2E1F" w:rsidP="00385FFD">
            <w:pPr>
              <w:rPr>
                <w:b/>
                <w:u w:val="single"/>
                <w:lang w:val="mk-MK"/>
              </w:rPr>
            </w:pPr>
          </w:p>
        </w:tc>
        <w:tc>
          <w:tcPr>
            <w:tcW w:w="2385" w:type="dxa"/>
          </w:tcPr>
          <w:p w:rsidR="00BF2E1F" w:rsidRPr="00762718" w:rsidRDefault="00BF2E1F" w:rsidP="00385FFD"/>
        </w:tc>
        <w:tc>
          <w:tcPr>
            <w:tcW w:w="2400" w:type="dxa"/>
          </w:tcPr>
          <w:p w:rsidR="00BF2E1F" w:rsidRPr="00762718" w:rsidRDefault="00BF2E1F" w:rsidP="00385FFD"/>
        </w:tc>
        <w:tc>
          <w:tcPr>
            <w:tcW w:w="1800" w:type="dxa"/>
          </w:tcPr>
          <w:p w:rsidR="00BF2E1F" w:rsidRPr="00762718" w:rsidRDefault="00BF2E1F" w:rsidP="00385FFD"/>
        </w:tc>
        <w:tc>
          <w:tcPr>
            <w:tcW w:w="2280" w:type="dxa"/>
          </w:tcPr>
          <w:p w:rsidR="00BF2E1F" w:rsidRPr="001F7B17" w:rsidRDefault="00BF2E1F" w:rsidP="00385FFD">
            <w:pPr>
              <w:rPr>
                <w:lang w:val="mk-MK"/>
              </w:rPr>
            </w:pPr>
            <w:r w:rsidRPr="000D3735">
              <w:rPr>
                <w:b/>
                <w:lang w:val="mk-MK"/>
              </w:rPr>
              <w:t>ПЗУ“Сига Медика“-</w:t>
            </w:r>
            <w:r w:rsidRPr="000D3735">
              <w:rPr>
                <w:b/>
                <w:lang w:val="mk-MK"/>
              </w:rPr>
              <w:lastRenderedPageBreak/>
              <w:t>орди.по општа медицина</w:t>
            </w:r>
          </w:p>
        </w:tc>
        <w:tc>
          <w:tcPr>
            <w:tcW w:w="2388" w:type="dxa"/>
          </w:tcPr>
          <w:p w:rsidR="00BF2E1F" w:rsidRPr="00762718" w:rsidRDefault="00BF2E1F" w:rsidP="00385FFD"/>
        </w:tc>
      </w:tr>
      <w:tr w:rsidR="00BF2E1F" w:rsidTr="00385FFD">
        <w:trPr>
          <w:trHeight w:val="692"/>
        </w:trPr>
        <w:tc>
          <w:tcPr>
            <w:tcW w:w="1905" w:type="dxa"/>
          </w:tcPr>
          <w:p w:rsidR="00BF2E1F" w:rsidRDefault="00BF2E1F" w:rsidP="00385FFD"/>
        </w:tc>
        <w:tc>
          <w:tcPr>
            <w:tcW w:w="2385" w:type="dxa"/>
          </w:tcPr>
          <w:p w:rsidR="00BF2E1F" w:rsidRDefault="00BF2E1F" w:rsidP="00385FFD"/>
        </w:tc>
        <w:tc>
          <w:tcPr>
            <w:tcW w:w="2400" w:type="dxa"/>
          </w:tcPr>
          <w:p w:rsidR="00BF2E1F" w:rsidRDefault="00BF2E1F" w:rsidP="00385FFD"/>
        </w:tc>
        <w:tc>
          <w:tcPr>
            <w:tcW w:w="1800" w:type="dxa"/>
          </w:tcPr>
          <w:p w:rsidR="00BF2E1F" w:rsidRDefault="00BF2E1F" w:rsidP="00385FFD"/>
        </w:tc>
        <w:tc>
          <w:tcPr>
            <w:tcW w:w="2280" w:type="dxa"/>
          </w:tcPr>
          <w:p w:rsidR="00BF2E1F" w:rsidRPr="001F7B17" w:rsidRDefault="00BF2E1F" w:rsidP="00385FFD">
            <w:pPr>
              <w:rPr>
                <w:lang w:val="mk-MK"/>
              </w:rPr>
            </w:pPr>
            <w:r w:rsidRPr="009031C8">
              <w:rPr>
                <w:b/>
                <w:lang w:val="mk-MK"/>
              </w:rPr>
              <w:t>ПЗУ“Др.Бране“-орди.по општа медицина</w:t>
            </w:r>
          </w:p>
        </w:tc>
        <w:tc>
          <w:tcPr>
            <w:tcW w:w="2388" w:type="dxa"/>
          </w:tcPr>
          <w:p w:rsidR="00BF2E1F" w:rsidRPr="001F7B17" w:rsidRDefault="00BF2E1F" w:rsidP="00385FFD"/>
        </w:tc>
      </w:tr>
      <w:tr w:rsidR="00BF2E1F" w:rsidTr="00385FFD">
        <w:trPr>
          <w:trHeight w:val="710"/>
        </w:trPr>
        <w:tc>
          <w:tcPr>
            <w:tcW w:w="1905" w:type="dxa"/>
          </w:tcPr>
          <w:p w:rsidR="00BF2E1F" w:rsidRDefault="00BF2E1F" w:rsidP="00385FFD"/>
        </w:tc>
        <w:tc>
          <w:tcPr>
            <w:tcW w:w="2385" w:type="dxa"/>
          </w:tcPr>
          <w:p w:rsidR="00BF2E1F" w:rsidRDefault="00BF2E1F" w:rsidP="00385FFD"/>
        </w:tc>
        <w:tc>
          <w:tcPr>
            <w:tcW w:w="2400" w:type="dxa"/>
          </w:tcPr>
          <w:p w:rsidR="00BF2E1F" w:rsidRDefault="00BF2E1F" w:rsidP="00385FFD"/>
        </w:tc>
        <w:tc>
          <w:tcPr>
            <w:tcW w:w="1800" w:type="dxa"/>
          </w:tcPr>
          <w:p w:rsidR="00BF2E1F" w:rsidRDefault="00BF2E1F" w:rsidP="00385FFD"/>
        </w:tc>
        <w:tc>
          <w:tcPr>
            <w:tcW w:w="2280" w:type="dxa"/>
          </w:tcPr>
          <w:p w:rsidR="00BF2E1F" w:rsidRPr="001F7B17" w:rsidRDefault="00BF2E1F" w:rsidP="00385FFD">
            <w:pPr>
              <w:rPr>
                <w:lang w:val="mk-MK"/>
              </w:rPr>
            </w:pPr>
            <w:r w:rsidRPr="00053041">
              <w:rPr>
                <w:b/>
                <w:lang w:val="mk-MK"/>
              </w:rPr>
              <w:t>ПЗУ“Ехомед“-спец.педиа</w:t>
            </w:r>
          </w:p>
        </w:tc>
        <w:tc>
          <w:tcPr>
            <w:tcW w:w="2388" w:type="dxa"/>
          </w:tcPr>
          <w:p w:rsidR="00BF2E1F" w:rsidRPr="001F7B17" w:rsidRDefault="00BF2E1F" w:rsidP="00385FFD"/>
        </w:tc>
      </w:tr>
      <w:tr w:rsidR="00BF2E1F" w:rsidTr="00385FFD">
        <w:trPr>
          <w:trHeight w:val="176"/>
        </w:trPr>
        <w:tc>
          <w:tcPr>
            <w:tcW w:w="1905" w:type="dxa"/>
          </w:tcPr>
          <w:p w:rsidR="00BF2E1F" w:rsidRDefault="00BF2E1F" w:rsidP="00385FFD"/>
        </w:tc>
        <w:tc>
          <w:tcPr>
            <w:tcW w:w="2385" w:type="dxa"/>
          </w:tcPr>
          <w:p w:rsidR="00BF2E1F" w:rsidRDefault="00BF2E1F" w:rsidP="00385FFD"/>
        </w:tc>
        <w:tc>
          <w:tcPr>
            <w:tcW w:w="2400" w:type="dxa"/>
          </w:tcPr>
          <w:p w:rsidR="00BF2E1F" w:rsidRDefault="00BF2E1F" w:rsidP="00385FFD"/>
        </w:tc>
        <w:tc>
          <w:tcPr>
            <w:tcW w:w="1800" w:type="dxa"/>
          </w:tcPr>
          <w:p w:rsidR="00BF2E1F" w:rsidRDefault="00BF2E1F" w:rsidP="00385FFD"/>
        </w:tc>
        <w:tc>
          <w:tcPr>
            <w:tcW w:w="2280" w:type="dxa"/>
          </w:tcPr>
          <w:p w:rsidR="00BF2E1F" w:rsidRPr="00F43838" w:rsidRDefault="00BF2E1F" w:rsidP="00385FFD">
            <w:pPr>
              <w:rPr>
                <w:b/>
                <w:u w:val="single"/>
                <w:lang w:val="mk-MK"/>
              </w:rPr>
            </w:pPr>
            <w:r w:rsidRPr="00F508EC">
              <w:rPr>
                <w:b/>
                <w:lang w:val="mk-MK"/>
              </w:rPr>
              <w:t>ПЗУ“Биомедика“-орди.по општа медицина</w:t>
            </w:r>
          </w:p>
        </w:tc>
        <w:tc>
          <w:tcPr>
            <w:tcW w:w="2388" w:type="dxa"/>
          </w:tcPr>
          <w:p w:rsidR="00BF2E1F" w:rsidRPr="001F7B17" w:rsidRDefault="00BF2E1F" w:rsidP="00385FFD"/>
        </w:tc>
      </w:tr>
      <w:tr w:rsidR="00BF2E1F" w:rsidTr="00385FFD">
        <w:trPr>
          <w:trHeight w:val="176"/>
        </w:trPr>
        <w:tc>
          <w:tcPr>
            <w:tcW w:w="1905" w:type="dxa"/>
          </w:tcPr>
          <w:p w:rsidR="00BF2E1F" w:rsidRDefault="00BF2E1F" w:rsidP="00385FFD"/>
        </w:tc>
        <w:tc>
          <w:tcPr>
            <w:tcW w:w="2385" w:type="dxa"/>
          </w:tcPr>
          <w:p w:rsidR="00BF2E1F" w:rsidRDefault="00BF2E1F" w:rsidP="00385FFD"/>
        </w:tc>
        <w:tc>
          <w:tcPr>
            <w:tcW w:w="2400" w:type="dxa"/>
          </w:tcPr>
          <w:p w:rsidR="00BF2E1F" w:rsidRDefault="00BF2E1F" w:rsidP="00385FFD"/>
        </w:tc>
        <w:tc>
          <w:tcPr>
            <w:tcW w:w="1800" w:type="dxa"/>
          </w:tcPr>
          <w:p w:rsidR="00BF2E1F" w:rsidRDefault="00BF2E1F" w:rsidP="00385FFD"/>
        </w:tc>
        <w:tc>
          <w:tcPr>
            <w:tcW w:w="2280" w:type="dxa"/>
          </w:tcPr>
          <w:p w:rsidR="00BF2E1F" w:rsidRPr="00C32152" w:rsidRDefault="00BF2E1F" w:rsidP="00385FFD">
            <w:pPr>
              <w:rPr>
                <w:lang w:val="mk-MK"/>
              </w:rPr>
            </w:pPr>
            <w:r w:rsidRPr="00CD552F">
              <w:rPr>
                <w:b/>
                <w:lang w:val="mk-MK"/>
              </w:rPr>
              <w:t>ПЗУ“Др.Нуредини Османи“-орди.по општа медицина</w:t>
            </w:r>
          </w:p>
        </w:tc>
        <w:tc>
          <w:tcPr>
            <w:tcW w:w="2388" w:type="dxa"/>
          </w:tcPr>
          <w:p w:rsidR="00BF2E1F" w:rsidRPr="001F7B17" w:rsidRDefault="00BF2E1F" w:rsidP="00385FFD"/>
        </w:tc>
      </w:tr>
      <w:tr w:rsidR="00BF2E1F" w:rsidTr="00385FFD">
        <w:trPr>
          <w:trHeight w:val="176"/>
        </w:trPr>
        <w:tc>
          <w:tcPr>
            <w:tcW w:w="1905" w:type="dxa"/>
          </w:tcPr>
          <w:p w:rsidR="00BF2E1F" w:rsidRDefault="00BF2E1F" w:rsidP="00385FFD"/>
        </w:tc>
        <w:tc>
          <w:tcPr>
            <w:tcW w:w="2385" w:type="dxa"/>
          </w:tcPr>
          <w:p w:rsidR="00BF2E1F" w:rsidRDefault="00BF2E1F" w:rsidP="00385FFD"/>
        </w:tc>
        <w:tc>
          <w:tcPr>
            <w:tcW w:w="2400" w:type="dxa"/>
          </w:tcPr>
          <w:p w:rsidR="00BF2E1F" w:rsidRDefault="00BF2E1F" w:rsidP="00385FFD"/>
        </w:tc>
        <w:tc>
          <w:tcPr>
            <w:tcW w:w="1800" w:type="dxa"/>
          </w:tcPr>
          <w:p w:rsidR="00BF2E1F" w:rsidRDefault="00BF2E1F" w:rsidP="00385FFD"/>
        </w:tc>
        <w:tc>
          <w:tcPr>
            <w:tcW w:w="2280" w:type="dxa"/>
          </w:tcPr>
          <w:p w:rsidR="00BF2E1F" w:rsidRPr="00C32152" w:rsidRDefault="00BF2E1F" w:rsidP="00385FFD">
            <w:pPr>
              <w:rPr>
                <w:lang w:val="mk-MK"/>
              </w:rPr>
            </w:pPr>
            <w:r w:rsidRPr="00900E31">
              <w:rPr>
                <w:b/>
                <w:lang w:val="mk-MK"/>
              </w:rPr>
              <w:t>ПЗУ“Бленда Медика“-орди.по ГАК и био.лаб</w:t>
            </w:r>
          </w:p>
        </w:tc>
        <w:tc>
          <w:tcPr>
            <w:tcW w:w="2388" w:type="dxa"/>
          </w:tcPr>
          <w:p w:rsidR="00BF2E1F" w:rsidRPr="001F7B17" w:rsidRDefault="00BF2E1F" w:rsidP="00385FFD"/>
        </w:tc>
      </w:tr>
      <w:tr w:rsidR="00BF2E1F" w:rsidTr="00385FFD">
        <w:trPr>
          <w:trHeight w:val="176"/>
        </w:trPr>
        <w:tc>
          <w:tcPr>
            <w:tcW w:w="1905" w:type="dxa"/>
          </w:tcPr>
          <w:p w:rsidR="00BF2E1F" w:rsidRPr="00F43838" w:rsidRDefault="00BF2E1F" w:rsidP="00385FFD">
            <w:pPr>
              <w:rPr>
                <w:b/>
                <w:u w:val="single"/>
                <w:lang w:val="mk-MK"/>
              </w:rPr>
            </w:pPr>
          </w:p>
        </w:tc>
        <w:tc>
          <w:tcPr>
            <w:tcW w:w="2385" w:type="dxa"/>
          </w:tcPr>
          <w:p w:rsidR="00BF2E1F" w:rsidRPr="00F43838" w:rsidRDefault="00BF2E1F" w:rsidP="00385FFD">
            <w:pPr>
              <w:rPr>
                <w:b/>
                <w:u w:val="single"/>
                <w:lang w:val="mk-MK"/>
              </w:rPr>
            </w:pPr>
          </w:p>
        </w:tc>
        <w:tc>
          <w:tcPr>
            <w:tcW w:w="2400" w:type="dxa"/>
          </w:tcPr>
          <w:p w:rsidR="00BF2E1F" w:rsidRPr="00F43838" w:rsidRDefault="00BF2E1F" w:rsidP="00385FFD">
            <w:pPr>
              <w:rPr>
                <w:b/>
                <w:u w:val="single"/>
                <w:lang w:val="mk-MK"/>
              </w:rPr>
            </w:pPr>
          </w:p>
        </w:tc>
        <w:tc>
          <w:tcPr>
            <w:tcW w:w="1800" w:type="dxa"/>
          </w:tcPr>
          <w:p w:rsidR="00BF2E1F" w:rsidRPr="00F43838" w:rsidRDefault="00BF2E1F" w:rsidP="00385FFD">
            <w:pPr>
              <w:rPr>
                <w:b/>
                <w:u w:val="single"/>
                <w:lang w:val="mk-MK"/>
              </w:rPr>
            </w:pPr>
          </w:p>
        </w:tc>
        <w:tc>
          <w:tcPr>
            <w:tcW w:w="2280" w:type="dxa"/>
          </w:tcPr>
          <w:p w:rsidR="00BF2E1F" w:rsidRPr="00C32152" w:rsidRDefault="00BF2E1F" w:rsidP="00385FFD">
            <w:pPr>
              <w:rPr>
                <w:lang w:val="mk-MK"/>
              </w:rPr>
            </w:pPr>
            <w:r w:rsidRPr="00042BF1">
              <w:rPr>
                <w:b/>
                <w:lang w:val="mk-MK"/>
              </w:rPr>
              <w:t>ПЗУ“Ројал Медика“-орди.по општа медицина</w:t>
            </w:r>
          </w:p>
        </w:tc>
        <w:tc>
          <w:tcPr>
            <w:tcW w:w="2388" w:type="dxa"/>
          </w:tcPr>
          <w:p w:rsidR="00BF2E1F" w:rsidRPr="00F43838" w:rsidRDefault="00BF2E1F" w:rsidP="00385FFD">
            <w:pPr>
              <w:rPr>
                <w:b/>
                <w:u w:val="single"/>
                <w:lang w:val="mk-MK"/>
              </w:rPr>
            </w:pPr>
          </w:p>
        </w:tc>
      </w:tr>
      <w:tr w:rsidR="00BF2E1F" w:rsidRPr="00284AF3" w:rsidTr="00385FFD">
        <w:trPr>
          <w:trHeight w:val="186"/>
        </w:trPr>
        <w:tc>
          <w:tcPr>
            <w:tcW w:w="1905" w:type="dxa"/>
          </w:tcPr>
          <w:p w:rsidR="00BF2E1F" w:rsidRPr="00867F75" w:rsidRDefault="00BF2E1F" w:rsidP="00385FFD">
            <w:pPr>
              <w:rPr>
                <w:lang w:val="mk-MK"/>
              </w:rPr>
            </w:pPr>
          </w:p>
        </w:tc>
        <w:tc>
          <w:tcPr>
            <w:tcW w:w="2385" w:type="dxa"/>
          </w:tcPr>
          <w:p w:rsidR="00BF2E1F" w:rsidRPr="00867F75" w:rsidRDefault="00BF2E1F" w:rsidP="00385FFD">
            <w:pPr>
              <w:rPr>
                <w:lang w:val="mk-MK"/>
              </w:rPr>
            </w:pPr>
          </w:p>
        </w:tc>
        <w:tc>
          <w:tcPr>
            <w:tcW w:w="2400" w:type="dxa"/>
          </w:tcPr>
          <w:p w:rsidR="00BF2E1F" w:rsidRPr="00C32152" w:rsidRDefault="00BF2E1F" w:rsidP="00385FFD">
            <w:pPr>
              <w:rPr>
                <w:lang w:val="mk-MK"/>
              </w:rPr>
            </w:pPr>
          </w:p>
        </w:tc>
        <w:tc>
          <w:tcPr>
            <w:tcW w:w="1800" w:type="dxa"/>
          </w:tcPr>
          <w:p w:rsidR="00BF2E1F" w:rsidRPr="00C32152" w:rsidRDefault="00BF2E1F" w:rsidP="00385FFD">
            <w:pPr>
              <w:rPr>
                <w:lang w:val="mk-MK"/>
              </w:rPr>
            </w:pPr>
          </w:p>
        </w:tc>
        <w:tc>
          <w:tcPr>
            <w:tcW w:w="2280" w:type="dxa"/>
          </w:tcPr>
          <w:p w:rsidR="00BF2E1F" w:rsidRPr="00C32152" w:rsidRDefault="00BF2E1F" w:rsidP="00385FFD">
            <w:r w:rsidRPr="004A3A97">
              <w:rPr>
                <w:b/>
                <w:lang w:val="mk-MK"/>
              </w:rPr>
              <w:t>ПЗУ“Феко“ забо.лабо</w:t>
            </w:r>
          </w:p>
        </w:tc>
        <w:tc>
          <w:tcPr>
            <w:tcW w:w="2388" w:type="dxa"/>
          </w:tcPr>
          <w:p w:rsidR="00BF2E1F" w:rsidRPr="00C32152" w:rsidRDefault="00BF2E1F" w:rsidP="00385FFD">
            <w:pPr>
              <w:rPr>
                <w:lang w:val="mk-MK"/>
              </w:rPr>
            </w:pPr>
          </w:p>
        </w:tc>
      </w:tr>
      <w:tr w:rsidR="00BF2E1F" w:rsidRPr="00284AF3" w:rsidTr="00385FFD">
        <w:trPr>
          <w:trHeight w:val="176"/>
        </w:trPr>
        <w:tc>
          <w:tcPr>
            <w:tcW w:w="1905" w:type="dxa"/>
          </w:tcPr>
          <w:p w:rsidR="00BF2E1F" w:rsidRPr="00867F75" w:rsidRDefault="00BF2E1F" w:rsidP="00385FFD">
            <w:pPr>
              <w:rPr>
                <w:lang w:val="mk-MK"/>
              </w:rPr>
            </w:pPr>
          </w:p>
        </w:tc>
        <w:tc>
          <w:tcPr>
            <w:tcW w:w="2385" w:type="dxa"/>
          </w:tcPr>
          <w:p w:rsidR="00BF2E1F" w:rsidRPr="00867F75" w:rsidRDefault="00BF2E1F" w:rsidP="00385FFD">
            <w:pPr>
              <w:rPr>
                <w:lang w:val="mk-MK"/>
              </w:rPr>
            </w:pPr>
          </w:p>
        </w:tc>
        <w:tc>
          <w:tcPr>
            <w:tcW w:w="2400" w:type="dxa"/>
          </w:tcPr>
          <w:p w:rsidR="00BF2E1F" w:rsidRPr="00C32152" w:rsidRDefault="00BF2E1F" w:rsidP="00385FFD"/>
        </w:tc>
        <w:tc>
          <w:tcPr>
            <w:tcW w:w="1800" w:type="dxa"/>
          </w:tcPr>
          <w:p w:rsidR="00BF2E1F" w:rsidRPr="00C32152" w:rsidRDefault="00BF2E1F" w:rsidP="00385FFD"/>
        </w:tc>
        <w:tc>
          <w:tcPr>
            <w:tcW w:w="2280" w:type="dxa"/>
          </w:tcPr>
          <w:p w:rsidR="00BF2E1F" w:rsidRPr="0051243D" w:rsidRDefault="00BF2E1F" w:rsidP="00385FFD">
            <w:r w:rsidRPr="002155A6">
              <w:rPr>
                <w:b/>
                <w:lang w:val="mk-MK"/>
              </w:rPr>
              <w:t>ПЗУ“М-Детал-Груп“-орди.по општа стомато</w:t>
            </w:r>
          </w:p>
        </w:tc>
        <w:tc>
          <w:tcPr>
            <w:tcW w:w="2388" w:type="dxa"/>
          </w:tcPr>
          <w:p w:rsidR="00BF2E1F" w:rsidRPr="00C32152" w:rsidRDefault="00BF2E1F" w:rsidP="00385FFD">
            <w:pPr>
              <w:rPr>
                <w:lang w:val="mk-MK"/>
              </w:rPr>
            </w:pPr>
          </w:p>
        </w:tc>
      </w:tr>
    </w:tbl>
    <w:p w:rsidR="00BF2E1F" w:rsidRPr="00BF2E1F" w:rsidRDefault="00BF2E1F" w:rsidP="00BF2E1F">
      <w:pPr>
        <w:rPr>
          <w:b/>
          <w:sz w:val="36"/>
          <w:szCs w:val="36"/>
          <w:u w:val="single"/>
          <w:lang w:val="mk-MK"/>
        </w:rPr>
      </w:pPr>
    </w:p>
    <w:sectPr w:rsidR="00BF2E1F" w:rsidRPr="00BF2E1F" w:rsidSect="001C238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M_Times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tobiSerifIt Regula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tobiSans Regula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86192F"/>
    <w:multiLevelType w:val="hybridMultilevel"/>
    <w:tmpl w:val="8C26EF14"/>
    <w:lvl w:ilvl="0" w:tplc="E6FC1994">
      <w:start w:val="12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024E51"/>
    <w:multiLevelType w:val="hybridMultilevel"/>
    <w:tmpl w:val="F6D622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210A0A"/>
    <w:multiLevelType w:val="hybridMultilevel"/>
    <w:tmpl w:val="701A0226"/>
    <w:lvl w:ilvl="0" w:tplc="0409000F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3C5C5A61"/>
    <w:multiLevelType w:val="multilevel"/>
    <w:tmpl w:val="386C1608"/>
    <w:lvl w:ilvl="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/>
        <w:sz w:val="36"/>
        <w:u w:val="single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b/>
        <w:sz w:val="36"/>
        <w:u w:val="single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b/>
        <w:sz w:val="36"/>
        <w:u w:val="single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b/>
        <w:sz w:val="36"/>
        <w:u w:val="single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  <w:b/>
        <w:sz w:val="36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b/>
        <w:sz w:val="36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  <w:b/>
        <w:sz w:val="36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  <w:b/>
        <w:sz w:val="36"/>
        <w:u w:val="single"/>
      </w:rPr>
    </w:lvl>
  </w:abstractNum>
  <w:abstractNum w:abstractNumId="5">
    <w:nsid w:val="45297B7D"/>
    <w:multiLevelType w:val="hybridMultilevel"/>
    <w:tmpl w:val="969C4A48"/>
    <w:lvl w:ilvl="0" w:tplc="0D0E3F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FD2700"/>
    <w:multiLevelType w:val="hybridMultilevel"/>
    <w:tmpl w:val="1FB83C8E"/>
    <w:lvl w:ilvl="0" w:tplc="042F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411ED7"/>
    <w:multiLevelType w:val="hybridMultilevel"/>
    <w:tmpl w:val="520292BC"/>
    <w:lvl w:ilvl="0" w:tplc="A8A2FB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442FF6"/>
    <w:multiLevelType w:val="hybridMultilevel"/>
    <w:tmpl w:val="701A022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AC6437"/>
    <w:multiLevelType w:val="hybridMultilevel"/>
    <w:tmpl w:val="A81011B4"/>
    <w:lvl w:ilvl="0" w:tplc="A606A1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9"/>
  </w:num>
  <w:num w:numId="9">
    <w:abstractNumId w:val="1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hideSpellingErrors/>
  <w:defaultTabStop w:val="720"/>
  <w:drawingGridHorizontalSpacing w:val="110"/>
  <w:displayHorizontalDrawingGridEvery w:val="2"/>
  <w:characterSpacingControl w:val="doNotCompress"/>
  <w:compat/>
  <w:rsids>
    <w:rsidRoot w:val="001C238C"/>
    <w:rsid w:val="00153709"/>
    <w:rsid w:val="00156CA2"/>
    <w:rsid w:val="00164CF5"/>
    <w:rsid w:val="001C238C"/>
    <w:rsid w:val="0023531D"/>
    <w:rsid w:val="0054061C"/>
    <w:rsid w:val="005C0EE9"/>
    <w:rsid w:val="007E2D41"/>
    <w:rsid w:val="00973AA6"/>
    <w:rsid w:val="009D394A"/>
    <w:rsid w:val="00A02143"/>
    <w:rsid w:val="00B32925"/>
    <w:rsid w:val="00BB2F63"/>
    <w:rsid w:val="00BF2E1F"/>
    <w:rsid w:val="00CA4EE8"/>
    <w:rsid w:val="00D50FDF"/>
    <w:rsid w:val="00E50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143"/>
  </w:style>
  <w:style w:type="paragraph" w:styleId="Heading2">
    <w:name w:val="heading 2"/>
    <w:basedOn w:val="Normal"/>
    <w:next w:val="Normal"/>
    <w:link w:val="Heading2Char"/>
    <w:qFormat/>
    <w:rsid w:val="007E2D4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14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7E2D41"/>
    <w:rPr>
      <w:rFonts w:ascii="Times New Roman" w:eastAsia="Times New Roman" w:hAnsi="Times New Roman" w:cs="Times New Roman"/>
      <w:b/>
      <w:bCs/>
      <w:sz w:val="20"/>
      <w:szCs w:val="24"/>
      <w:lang w:val="mk-MK" w:eastAsia="en-GB"/>
    </w:rPr>
  </w:style>
  <w:style w:type="paragraph" w:styleId="BodyText">
    <w:name w:val="Body Text"/>
    <w:basedOn w:val="Normal"/>
    <w:link w:val="BodyTextChar"/>
    <w:semiHidden/>
    <w:rsid w:val="007E2D41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  <w:lang w:val="mk-MK" w:eastAsia="en-GB"/>
    </w:rPr>
  </w:style>
  <w:style w:type="character" w:customStyle="1" w:styleId="BodyTextChar">
    <w:name w:val="Body Text Char"/>
    <w:basedOn w:val="DefaultParagraphFont"/>
    <w:link w:val="BodyText"/>
    <w:semiHidden/>
    <w:rsid w:val="007E2D41"/>
    <w:rPr>
      <w:rFonts w:ascii="Arial" w:eastAsia="Times New Roman" w:hAnsi="Arial" w:cs="Arial"/>
      <w:sz w:val="24"/>
      <w:szCs w:val="24"/>
      <w:lang w:val="mk-MK" w:eastAsia="en-GB"/>
    </w:rPr>
  </w:style>
  <w:style w:type="paragraph" w:styleId="HTMLPreformatted">
    <w:name w:val="HTML Preformatted"/>
    <w:basedOn w:val="Normal"/>
    <w:link w:val="HTMLPreformattedChar"/>
    <w:semiHidden/>
    <w:rsid w:val="007E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mk-MK" w:eastAsia="mk-MK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E2D41"/>
    <w:rPr>
      <w:rFonts w:ascii="Courier New" w:eastAsia="Times New Roman" w:hAnsi="Courier New" w:cs="Courier New"/>
      <w:sz w:val="20"/>
      <w:szCs w:val="20"/>
      <w:lang w:val="mk-MK" w:eastAsia="mk-MK"/>
    </w:rPr>
  </w:style>
  <w:style w:type="paragraph" w:styleId="BodyText2">
    <w:name w:val="Body Text 2"/>
    <w:basedOn w:val="Normal"/>
    <w:link w:val="BodyText2Char"/>
    <w:semiHidden/>
    <w:rsid w:val="007E2D4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  <w:lang w:val="mk-MK"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7E2D41"/>
    <w:rPr>
      <w:rFonts w:ascii="Times New Roman" w:eastAsia="Times New Roman" w:hAnsi="Times New Roman" w:cs="Times New Roman"/>
      <w:b/>
      <w:bCs/>
      <w:sz w:val="20"/>
      <w:szCs w:val="24"/>
      <w:lang w:val="mk-MK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104</Pages>
  <Words>9530</Words>
  <Characters>54325</Characters>
  <Application>Microsoft Office Word</Application>
  <DocSecurity>0</DocSecurity>
  <Lines>452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hamdush.murtezi</dc:creator>
  <cp:keywords/>
  <dc:description/>
  <cp:lastModifiedBy>hamdush.murtezi</cp:lastModifiedBy>
  <cp:revision>10</cp:revision>
  <dcterms:created xsi:type="dcterms:W3CDTF">2015-02-05T14:39:00Z</dcterms:created>
  <dcterms:modified xsi:type="dcterms:W3CDTF">2015-02-13T12:34:00Z</dcterms:modified>
</cp:coreProperties>
</file>